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88" w:rsidRDefault="00E43C88" w:rsidP="00E43C88">
      <w:pPr>
        <w:spacing w:before="0" w:after="0" w:line="303" w:lineRule="exact"/>
        <w:ind w:left="2155"/>
        <w:jc w:val="left"/>
        <w:rPr>
          <w:rFonts w:ascii="Calibri"/>
          <w:b/>
          <w:color w:val="000000"/>
          <w:sz w:val="24"/>
        </w:rPr>
      </w:pPr>
      <w:proofErr w:type="spellStart"/>
      <w:r>
        <w:rPr>
          <w:rFonts w:ascii="Calibri"/>
          <w:b/>
          <w:color w:val="000000"/>
          <w:sz w:val="24"/>
        </w:rPr>
        <w:t>Regulamin</w:t>
      </w:r>
      <w:proofErr w:type="spellEnd"/>
      <w:r>
        <w:rPr>
          <w:rFonts w:ascii="Calibri"/>
          <w:b/>
          <w:color w:val="000000"/>
          <w:spacing w:val="2"/>
          <w:sz w:val="24"/>
        </w:rPr>
        <w:t xml:space="preserve"> </w:t>
      </w:r>
      <w:proofErr w:type="spellStart"/>
      <w:r>
        <w:rPr>
          <w:rFonts w:ascii="Calibri"/>
          <w:b/>
          <w:color w:val="000000"/>
          <w:sz w:val="24"/>
        </w:rPr>
        <w:t>korzystania</w:t>
      </w:r>
      <w:proofErr w:type="spellEnd"/>
      <w:r>
        <w:rPr>
          <w:rFonts w:ascii="Calibri"/>
          <w:b/>
          <w:color w:val="000000"/>
          <w:sz w:val="24"/>
        </w:rPr>
        <w:t xml:space="preserve"> z</w:t>
      </w:r>
      <w:r>
        <w:rPr>
          <w:rFonts w:ascii="Calibri"/>
          <w:b/>
          <w:color w:val="000000"/>
          <w:spacing w:val="2"/>
          <w:sz w:val="24"/>
        </w:rPr>
        <w:t xml:space="preserve"> </w:t>
      </w:r>
      <w:proofErr w:type="spellStart"/>
      <w:r>
        <w:rPr>
          <w:rFonts w:ascii="Calibri"/>
          <w:b/>
          <w:color w:val="000000"/>
          <w:sz w:val="24"/>
        </w:rPr>
        <w:t>jadłodajni</w:t>
      </w:r>
      <w:proofErr w:type="spellEnd"/>
      <w:r>
        <w:rPr>
          <w:rFonts w:ascii="Calibri"/>
          <w:b/>
          <w:color w:val="000000"/>
          <w:sz w:val="24"/>
        </w:rPr>
        <w:t xml:space="preserve"> w</w:t>
      </w:r>
      <w:r>
        <w:rPr>
          <w:rFonts w:ascii="Calibri"/>
          <w:b/>
          <w:color w:val="000000"/>
          <w:spacing w:val="2"/>
          <w:sz w:val="24"/>
        </w:rPr>
        <w:t xml:space="preserve"> </w:t>
      </w:r>
      <w:proofErr w:type="spellStart"/>
      <w:r>
        <w:rPr>
          <w:rFonts w:ascii="Calibri"/>
          <w:b/>
          <w:color w:val="000000"/>
          <w:sz w:val="24"/>
        </w:rPr>
        <w:t>Zespole</w:t>
      </w:r>
      <w:proofErr w:type="spellEnd"/>
      <w:r>
        <w:rPr>
          <w:rFonts w:ascii="Calibri"/>
          <w:b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 w:val="24"/>
        </w:rPr>
        <w:t>Szkół</w:t>
      </w:r>
      <w:proofErr w:type="spellEnd"/>
    </w:p>
    <w:p w:rsidR="00E43C88" w:rsidRDefault="00E43C88" w:rsidP="00E43C88">
      <w:pPr>
        <w:spacing w:before="172" w:after="0" w:line="303" w:lineRule="exact"/>
        <w:ind w:left="3025"/>
        <w:jc w:val="left"/>
        <w:rPr>
          <w:rFonts w:ascii="Calibri"/>
          <w:b/>
          <w:color w:val="000000"/>
          <w:sz w:val="24"/>
        </w:rPr>
      </w:pPr>
      <w:proofErr w:type="spellStart"/>
      <w:r>
        <w:rPr>
          <w:rFonts w:ascii="Calibri"/>
          <w:b/>
          <w:color w:val="000000"/>
          <w:spacing w:val="1"/>
          <w:sz w:val="24"/>
        </w:rPr>
        <w:t>i</w:t>
      </w:r>
      <w:r>
        <w:rPr>
          <w:rFonts w:ascii="Calibri"/>
          <w:b/>
          <w:color w:val="000000"/>
          <w:spacing w:val="-1"/>
          <w:sz w:val="24"/>
        </w:rPr>
        <w:t>m</w:t>
      </w:r>
      <w:proofErr w:type="spellEnd"/>
      <w:r>
        <w:rPr>
          <w:rFonts w:ascii="Calibri"/>
          <w:b/>
          <w:color w:val="000000"/>
          <w:spacing w:val="-1"/>
          <w:sz w:val="24"/>
        </w:rPr>
        <w:t>.</w:t>
      </w:r>
      <w:r>
        <w:rPr>
          <w:rFonts w:ascii="Calibri"/>
          <w:b/>
          <w:color w:val="000000"/>
          <w:spacing w:val="2"/>
          <w:sz w:val="24"/>
        </w:rPr>
        <w:t xml:space="preserve"> </w:t>
      </w:r>
      <w:r>
        <w:rPr>
          <w:rFonts w:ascii="Calibri"/>
          <w:b/>
          <w:color w:val="000000"/>
          <w:sz w:val="24"/>
        </w:rPr>
        <w:t xml:space="preserve">Jana </w:t>
      </w:r>
      <w:proofErr w:type="spellStart"/>
      <w:r>
        <w:rPr>
          <w:rFonts w:ascii="Calibri" w:hAnsi="Calibri" w:cs="Calibri"/>
          <w:b/>
          <w:color w:val="000000"/>
          <w:sz w:val="24"/>
        </w:rPr>
        <w:t>Pawła</w:t>
      </w:r>
      <w:proofErr w:type="spellEnd"/>
      <w:r>
        <w:rPr>
          <w:rFonts w:ascii="Calibri"/>
          <w:b/>
          <w:color w:val="000000"/>
          <w:sz w:val="24"/>
        </w:rPr>
        <w:t xml:space="preserve"> </w:t>
      </w:r>
      <w:r>
        <w:rPr>
          <w:rFonts w:ascii="Calibri"/>
          <w:b/>
          <w:color w:val="000000"/>
          <w:spacing w:val="1"/>
          <w:sz w:val="24"/>
        </w:rPr>
        <w:t>II</w:t>
      </w:r>
      <w:r>
        <w:rPr>
          <w:rFonts w:ascii="Calibri"/>
          <w:b/>
          <w:color w:val="000000"/>
          <w:spacing w:val="-1"/>
          <w:sz w:val="24"/>
        </w:rPr>
        <w:t xml:space="preserve"> </w:t>
      </w:r>
      <w:r>
        <w:rPr>
          <w:rFonts w:ascii="Calibri"/>
          <w:b/>
          <w:color w:val="000000"/>
          <w:sz w:val="24"/>
        </w:rPr>
        <w:t>w</w:t>
      </w:r>
      <w:r>
        <w:rPr>
          <w:rFonts w:ascii="Calibri"/>
          <w:b/>
          <w:color w:val="000000"/>
          <w:spacing w:val="2"/>
          <w:sz w:val="24"/>
        </w:rPr>
        <w:t xml:space="preserve"> </w:t>
      </w:r>
      <w:proofErr w:type="spellStart"/>
      <w:r>
        <w:rPr>
          <w:rFonts w:ascii="Calibri" w:hAnsi="Calibri" w:cs="Calibri"/>
          <w:b/>
          <w:color w:val="000000"/>
          <w:sz w:val="24"/>
        </w:rPr>
        <w:t>Sławkowie</w:t>
      </w:r>
      <w:proofErr w:type="spellEnd"/>
    </w:p>
    <w:p w:rsidR="00E43C88" w:rsidRDefault="00E43C88" w:rsidP="00E43C88">
      <w:pPr>
        <w:spacing w:before="477" w:after="0" w:line="458" w:lineRule="exact"/>
        <w:jc w:val="left"/>
        <w:rPr>
          <w:rFonts w:ascii="GPTDUP+TimesNewRomanPS-BoldMT"/>
          <w:b/>
          <w:color w:val="000000"/>
          <w:sz w:val="24"/>
        </w:rPr>
      </w:pPr>
      <w:r>
        <w:rPr>
          <w:rFonts w:ascii="QDLTQQ+TimesNewRomanPS-BoldMT"/>
          <w:b/>
          <w:color w:val="000000"/>
          <w:sz w:val="24"/>
        </w:rPr>
        <w:t xml:space="preserve">I. </w:t>
      </w:r>
      <w:proofErr w:type="spellStart"/>
      <w:r>
        <w:rPr>
          <w:rFonts w:ascii="GPTDUP+TimesNewRomanPS-BoldMT"/>
          <w:b/>
          <w:color w:val="000000"/>
          <w:sz w:val="24"/>
        </w:rPr>
        <w:t>Uprawnienia</w:t>
      </w:r>
      <w:proofErr w:type="spellEnd"/>
      <w:r>
        <w:rPr>
          <w:rFonts w:ascii="GPTDUP+TimesNewRomanPS-BoldMT"/>
          <w:b/>
          <w:color w:val="000000"/>
          <w:spacing w:val="-3"/>
          <w:sz w:val="24"/>
        </w:rPr>
        <w:t xml:space="preserve"> </w:t>
      </w:r>
      <w:r>
        <w:rPr>
          <w:rFonts w:ascii="GPTDUP+TimesNewRomanPS-BoldMT"/>
          <w:b/>
          <w:color w:val="000000"/>
          <w:spacing w:val="1"/>
          <w:sz w:val="24"/>
        </w:rPr>
        <w:t>do</w:t>
      </w:r>
      <w:r>
        <w:rPr>
          <w:rFonts w:ascii="GPTDUP+TimesNewRomanPS-BoldMT"/>
          <w:b/>
          <w:color w:val="000000"/>
          <w:spacing w:val="-1"/>
          <w:sz w:val="24"/>
        </w:rPr>
        <w:t xml:space="preserve"> </w:t>
      </w:r>
      <w:proofErr w:type="spellStart"/>
      <w:r>
        <w:rPr>
          <w:rFonts w:ascii="GPTDUP+TimesNewRomanPS-BoldMT"/>
          <w:b/>
          <w:color w:val="000000"/>
          <w:sz w:val="24"/>
        </w:rPr>
        <w:t>korzystania</w:t>
      </w:r>
      <w:proofErr w:type="spellEnd"/>
      <w:r>
        <w:rPr>
          <w:rFonts w:ascii="GPTDUP+TimesNewRomanPS-BoldMT"/>
          <w:b/>
          <w:color w:val="000000"/>
          <w:sz w:val="24"/>
        </w:rPr>
        <w:t xml:space="preserve"> z</w:t>
      </w:r>
      <w:r>
        <w:rPr>
          <w:rFonts w:ascii="GPTDUP+TimesNewRomanPS-BoldMT"/>
          <w:b/>
          <w:color w:val="000000"/>
          <w:spacing w:val="-1"/>
          <w:sz w:val="24"/>
        </w:rPr>
        <w:t xml:space="preserve"> </w:t>
      </w:r>
      <w:proofErr w:type="spellStart"/>
      <w:r>
        <w:rPr>
          <w:rFonts w:ascii="GPTDUP+TimesNewRomanPS-BoldMT"/>
          <w:b/>
          <w:color w:val="000000"/>
          <w:sz w:val="24"/>
        </w:rPr>
        <w:t>punktu</w:t>
      </w:r>
      <w:proofErr w:type="spellEnd"/>
      <w:r>
        <w:rPr>
          <w:rFonts w:ascii="GPTDUP+TimesNewRomanPS-BoldMT"/>
          <w:b/>
          <w:color w:val="000000"/>
          <w:spacing w:val="1"/>
          <w:sz w:val="24"/>
        </w:rPr>
        <w:t xml:space="preserve"> </w:t>
      </w:r>
      <w:proofErr w:type="spellStart"/>
      <w:r>
        <w:rPr>
          <w:rFonts w:ascii="GPTDUP+TimesNewRomanPS-BoldMT"/>
          <w:b/>
          <w:color w:val="000000"/>
          <w:sz w:val="24"/>
        </w:rPr>
        <w:t>wydawania</w:t>
      </w:r>
      <w:proofErr w:type="spellEnd"/>
      <w:r>
        <w:rPr>
          <w:rFonts w:ascii="GPTDUP+TimesNewRomanPS-BoldMT"/>
          <w:b/>
          <w:color w:val="000000"/>
          <w:spacing w:val="-2"/>
          <w:sz w:val="24"/>
        </w:rPr>
        <w:t xml:space="preserve"> </w:t>
      </w:r>
      <w:proofErr w:type="spellStart"/>
      <w:r>
        <w:rPr>
          <w:rFonts w:ascii="GPTDUP+TimesNewRomanPS-BoldMT" w:hAnsi="GPTDUP+TimesNewRomanPS-BoldMT" w:cs="GPTDUP+TimesNewRomanPS-BoldMT"/>
          <w:b/>
          <w:color w:val="000000"/>
          <w:sz w:val="24"/>
        </w:rPr>
        <w:t>posiłków</w:t>
      </w:r>
      <w:proofErr w:type="spellEnd"/>
    </w:p>
    <w:p w:rsidR="00E43C88" w:rsidRDefault="00E43C88" w:rsidP="00E43C88">
      <w:pPr>
        <w:spacing w:before="0" w:after="0" w:line="458" w:lineRule="exact"/>
        <w:jc w:val="left"/>
        <w:rPr>
          <w:rFonts w:ascii="MCIJOA+TimesNewRomanPSMT"/>
          <w:color w:val="000000"/>
          <w:sz w:val="24"/>
        </w:rPr>
      </w:pPr>
      <w:r>
        <w:rPr>
          <w:rFonts w:ascii="PVERJM+TimesNewRomanPSMT"/>
          <w:color w:val="000000"/>
          <w:sz w:val="24"/>
        </w:rPr>
        <w:t>1.</w:t>
      </w:r>
      <w:r>
        <w:rPr>
          <w:rFonts w:ascii="PVERJM+TimesNewRomanPSMT"/>
          <w:color w:val="000000"/>
          <w:spacing w:val="60"/>
          <w:sz w:val="24"/>
        </w:rPr>
        <w:t xml:space="preserve"> </w:t>
      </w:r>
      <w:r>
        <w:rPr>
          <w:rFonts w:ascii="MCIJOA+TimesNewRomanPSMT"/>
          <w:color w:val="000000"/>
          <w:sz w:val="24"/>
        </w:rPr>
        <w:t xml:space="preserve">Do </w:t>
      </w:r>
      <w:proofErr w:type="spellStart"/>
      <w:r>
        <w:rPr>
          <w:rFonts w:ascii="MCIJOA+TimesNewRomanPSMT"/>
          <w:color w:val="000000"/>
          <w:sz w:val="24"/>
        </w:rPr>
        <w:t>korzystania</w:t>
      </w:r>
      <w:proofErr w:type="spellEnd"/>
      <w:r>
        <w:rPr>
          <w:rFonts w:ascii="MCIJOA+TimesNewRomanPSMT"/>
          <w:color w:val="000000"/>
          <w:sz w:val="24"/>
        </w:rPr>
        <w:t xml:space="preserve"> z</w:t>
      </w:r>
      <w:r>
        <w:rPr>
          <w:rFonts w:ascii="MCIJOA+TimesNewRomanPSMT"/>
          <w:color w:val="000000"/>
          <w:spacing w:val="1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posiłków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uprawnienia</w:t>
      </w:r>
      <w:proofErr w:type="spellEnd"/>
      <w:r>
        <w:rPr>
          <w:rFonts w:ascii="MCIJOA+TimesNewRomanPSMT"/>
          <w:color w:val="000000"/>
          <w:spacing w:val="-1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są</w:t>
      </w:r>
      <w:proofErr w:type="spellEnd"/>
      <w:r>
        <w:rPr>
          <w:rFonts w:ascii="MCIJOA+TimesNewRomanPSMT" w:hAnsi="MCIJOA+TimesNewRomanPSMT" w:cs="MCIJOA+TimesNewRomanPSMT"/>
          <w:color w:val="000000"/>
          <w:sz w:val="24"/>
        </w:rPr>
        <w:t>:</w:t>
      </w:r>
    </w:p>
    <w:p w:rsidR="00E43C88" w:rsidRDefault="00E43C88" w:rsidP="00E43C88">
      <w:pPr>
        <w:spacing w:before="182" w:after="0" w:line="276" w:lineRule="exact"/>
        <w:jc w:val="left"/>
        <w:rPr>
          <w:rFonts w:ascii="PVERJM+TimesNewRomanPSMT"/>
          <w:color w:val="000000"/>
          <w:sz w:val="24"/>
        </w:rPr>
      </w:pPr>
      <w:r>
        <w:rPr>
          <w:rFonts w:ascii="MCIJOA+TimesNewRomanPSMT"/>
          <w:color w:val="000000"/>
          <w:spacing w:val="-1"/>
          <w:sz w:val="24"/>
        </w:rPr>
        <w:t>a)</w:t>
      </w:r>
      <w:r>
        <w:rPr>
          <w:rFonts w:ascii="MCIJOA+TimesNewRomanPSMT"/>
          <w:color w:val="000000"/>
          <w:spacing w:val="1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uczniowie</w:t>
      </w:r>
      <w:proofErr w:type="spellEnd"/>
      <w:r>
        <w:rPr>
          <w:rFonts w:ascii="MCIJOA+TimesNewRomanPSMT"/>
          <w:color w:val="000000"/>
          <w:spacing w:val="2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pacing w:val="-1"/>
          <w:sz w:val="24"/>
        </w:rPr>
        <w:t>Zespołu</w:t>
      </w:r>
      <w:proofErr w:type="spellEnd"/>
      <w:r>
        <w:rPr>
          <w:rFonts w:ascii="MCIJOA+TimesNewRomanPSMT"/>
          <w:color w:val="000000"/>
          <w:spacing w:val="1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Szkół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wnoszący</w:t>
      </w:r>
      <w:proofErr w:type="spellEnd"/>
      <w:r>
        <w:rPr>
          <w:rFonts w:ascii="MCIJOA+TimesNewRomanPSMT"/>
          <w:color w:val="000000"/>
          <w:spacing w:val="-5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pacing w:val="1"/>
          <w:sz w:val="24"/>
        </w:rPr>
        <w:t>opłaty</w:t>
      </w:r>
      <w:proofErr w:type="spellEnd"/>
      <w:r>
        <w:rPr>
          <w:rFonts w:ascii="MCIJOA+TimesNewRomanPSMT"/>
          <w:color w:val="000000"/>
          <w:spacing w:val="-3"/>
          <w:sz w:val="24"/>
        </w:rPr>
        <w:t xml:space="preserve"> </w:t>
      </w:r>
      <w:proofErr w:type="spellStart"/>
      <w:r>
        <w:rPr>
          <w:rFonts w:ascii="PVERJM+TimesNewRomanPSMT" w:hAnsi="PVERJM+TimesNewRomanPSMT" w:cs="PVERJM+TimesNewRomanPSMT"/>
          <w:color w:val="000000"/>
          <w:sz w:val="24"/>
        </w:rPr>
        <w:t>indywidualne</w:t>
      </w:r>
      <w:proofErr w:type="spellEnd"/>
      <w:r>
        <w:rPr>
          <w:rFonts w:ascii="PVERJM+TimesNewRomanPSMT" w:hAnsi="PVERJM+TimesNewRomanPSMT" w:cs="PVERJM+TimesNewRomanPSMT"/>
          <w:color w:val="000000"/>
          <w:sz w:val="24"/>
        </w:rPr>
        <w:t>,</w:t>
      </w:r>
      <w:r>
        <w:rPr>
          <w:rFonts w:ascii="PVERJM+TimesNewRomanPSMT" w:hAnsi="PVERJM+TimesNewRomanPSMT" w:cs="PVERJM+TimesNewRomanPSMT"/>
          <w:color w:val="000000"/>
          <w:sz w:val="24"/>
        </w:rPr>
        <w:cr/>
      </w:r>
      <w:r>
        <w:rPr>
          <w:rFonts w:ascii="MCIJOA+TimesNewRomanPSMT"/>
          <w:color w:val="000000"/>
          <w:sz w:val="24"/>
        </w:rPr>
        <w:t xml:space="preserve">b) </w:t>
      </w:r>
      <w:proofErr w:type="spellStart"/>
      <w:r>
        <w:rPr>
          <w:rFonts w:ascii="MCIJOA+TimesNewRomanPSMT"/>
          <w:color w:val="000000"/>
          <w:sz w:val="24"/>
        </w:rPr>
        <w:t>uczniowie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Zespołu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Szkół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pacing w:val="-1"/>
          <w:sz w:val="24"/>
        </w:rPr>
        <w:t>których</w:t>
      </w:r>
      <w:proofErr w:type="spellEnd"/>
      <w:r>
        <w:rPr>
          <w:rFonts w:ascii="MCIJOA+TimesNewRomanPSMT"/>
          <w:color w:val="000000"/>
          <w:spacing w:val="1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pacing w:val="1"/>
          <w:sz w:val="24"/>
        </w:rPr>
        <w:t>obiady</w:t>
      </w:r>
      <w:proofErr w:type="spellEnd"/>
      <w:r>
        <w:rPr>
          <w:rFonts w:ascii="MCIJOA+TimesNewRomanPSMT"/>
          <w:color w:val="000000"/>
          <w:spacing w:val="-3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refundowane</w:t>
      </w:r>
      <w:proofErr w:type="spellEnd"/>
      <w:r>
        <w:rPr>
          <w:rFonts w:ascii="MCIJOA+TimesNewRomanPSMT"/>
          <w:color w:val="000000"/>
          <w:spacing w:val="-1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są</w:t>
      </w:r>
      <w:proofErr w:type="spellEnd"/>
      <w:r>
        <w:rPr>
          <w:rFonts w:ascii="MCIJOA+TimesNewRomanPSMT"/>
          <w:color w:val="000000"/>
          <w:spacing w:val="-1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przez</w:t>
      </w:r>
      <w:proofErr w:type="spellEnd"/>
      <w:r>
        <w:rPr>
          <w:rFonts w:ascii="MCIJOA+TimesNewRomanPSMT"/>
          <w:color w:val="000000"/>
          <w:spacing w:val="1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ośrodki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pomocy</w:t>
      </w:r>
      <w:proofErr w:type="spellEnd"/>
      <w:r>
        <w:rPr>
          <w:rFonts w:ascii="MCIJOA+TimesNewRomanPSMT"/>
          <w:color w:val="000000"/>
          <w:spacing w:val="-5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społecznej</w:t>
      </w:r>
      <w:proofErr w:type="spellEnd"/>
      <w:r>
        <w:rPr>
          <w:rFonts w:ascii="MCIJOA+TimesNewRomanPSMT" w:hAnsi="MCIJOA+TimesNewRomanPSMT" w:cs="MCIJOA+TimesNewRomanPSMT"/>
          <w:color w:val="000000"/>
          <w:sz w:val="24"/>
        </w:rPr>
        <w:cr/>
      </w:r>
      <w:proofErr w:type="spellStart"/>
      <w:r>
        <w:rPr>
          <w:rFonts w:ascii="PVERJM+TimesNewRomanPSMT"/>
          <w:color w:val="000000"/>
          <w:sz w:val="24"/>
        </w:rPr>
        <w:t>i</w:t>
      </w:r>
      <w:proofErr w:type="spellEnd"/>
      <w:r>
        <w:rPr>
          <w:rFonts w:ascii="PVERJM+TimesNewRomanPSMT"/>
          <w:color w:val="000000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z w:val="24"/>
        </w:rPr>
        <w:t>inne</w:t>
      </w:r>
      <w:proofErr w:type="spellEnd"/>
      <w:r>
        <w:rPr>
          <w:rFonts w:ascii="PVERJM+TimesNewRomanPSMT"/>
          <w:color w:val="000000"/>
          <w:spacing w:val="-1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z w:val="24"/>
        </w:rPr>
        <w:t>podmioty</w:t>
      </w:r>
      <w:proofErr w:type="spellEnd"/>
    </w:p>
    <w:p w:rsidR="00E43C88" w:rsidRDefault="00E43C88" w:rsidP="00E43C88">
      <w:pPr>
        <w:spacing w:before="552" w:after="0" w:line="276" w:lineRule="exact"/>
        <w:jc w:val="left"/>
        <w:rPr>
          <w:rFonts w:ascii="GPTDUP+TimesNewRomanPS-BoldMT"/>
          <w:b/>
          <w:color w:val="000000"/>
          <w:sz w:val="24"/>
        </w:rPr>
      </w:pPr>
      <w:r>
        <w:rPr>
          <w:rFonts w:ascii="GPTDUP+TimesNewRomanPS-BoldMT"/>
          <w:b/>
          <w:color w:val="000000"/>
          <w:sz w:val="24"/>
        </w:rPr>
        <w:t xml:space="preserve">II. </w:t>
      </w:r>
      <w:proofErr w:type="spellStart"/>
      <w:r>
        <w:rPr>
          <w:rFonts w:ascii="GPTDUP+TimesNewRomanPS-BoldMT" w:hAnsi="GPTDUP+TimesNewRomanPS-BoldMT" w:cs="GPTDUP+TimesNewRomanPS-BoldMT"/>
          <w:b/>
          <w:color w:val="000000"/>
          <w:sz w:val="24"/>
        </w:rPr>
        <w:t>Odpłatność</w:t>
      </w:r>
      <w:proofErr w:type="spellEnd"/>
      <w:r>
        <w:rPr>
          <w:rFonts w:ascii="GPTDUP+TimesNewRomanPS-BoldMT"/>
          <w:b/>
          <w:color w:val="000000"/>
          <w:spacing w:val="-1"/>
          <w:sz w:val="24"/>
        </w:rPr>
        <w:t xml:space="preserve"> </w:t>
      </w:r>
      <w:proofErr w:type="spellStart"/>
      <w:r>
        <w:rPr>
          <w:rFonts w:ascii="GPTDUP+TimesNewRomanPS-BoldMT"/>
          <w:b/>
          <w:color w:val="000000"/>
          <w:spacing w:val="-1"/>
          <w:sz w:val="24"/>
        </w:rPr>
        <w:t>za</w:t>
      </w:r>
      <w:proofErr w:type="spellEnd"/>
      <w:r>
        <w:rPr>
          <w:rFonts w:ascii="GPTDUP+TimesNewRomanPS-BoldMT"/>
          <w:b/>
          <w:color w:val="000000"/>
          <w:spacing w:val="1"/>
          <w:sz w:val="24"/>
        </w:rPr>
        <w:t xml:space="preserve"> </w:t>
      </w:r>
      <w:proofErr w:type="spellStart"/>
      <w:r>
        <w:rPr>
          <w:rFonts w:ascii="GPTDUP+TimesNewRomanPS-BoldMT" w:hAnsi="GPTDUP+TimesNewRomanPS-BoldMT" w:cs="GPTDUP+TimesNewRomanPS-BoldMT"/>
          <w:b/>
          <w:color w:val="000000"/>
          <w:sz w:val="24"/>
        </w:rPr>
        <w:t>posiłki</w:t>
      </w:r>
      <w:proofErr w:type="spellEnd"/>
    </w:p>
    <w:p w:rsidR="00E43C88" w:rsidRDefault="00E43C88" w:rsidP="00E43C88">
      <w:pPr>
        <w:spacing w:before="158" w:after="0" w:line="298" w:lineRule="exact"/>
        <w:ind w:left="360"/>
        <w:jc w:val="left"/>
        <w:rPr>
          <w:rFonts w:ascii="MCIJOA+TimesNewRomanPSMT"/>
          <w:color w:val="000000"/>
          <w:sz w:val="24"/>
        </w:rPr>
      </w:pPr>
      <w:r>
        <w:rPr>
          <w:rFonts w:ascii="PVERJM+TimesNewRomanPSMT"/>
          <w:color w:val="000000"/>
          <w:sz w:val="24"/>
        </w:rPr>
        <w:t>1.</w:t>
      </w:r>
      <w:r>
        <w:rPr>
          <w:rFonts w:ascii="PVERJM+TimesNewRomanPSMT"/>
          <w:color w:val="000000"/>
          <w:spacing w:val="12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Należna</w:t>
      </w:r>
      <w:proofErr w:type="spellEnd"/>
      <w:r>
        <w:rPr>
          <w:rFonts w:ascii="MCIJOA+TimesNewRomanPSMT"/>
          <w:color w:val="000000"/>
          <w:spacing w:val="-1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kwota</w:t>
      </w:r>
      <w:proofErr w:type="spellEnd"/>
      <w:r>
        <w:rPr>
          <w:rFonts w:ascii="MCIJOA+TimesNewRomanPSMT"/>
          <w:color w:val="000000"/>
          <w:spacing w:val="-1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zwrotu</w:t>
      </w:r>
      <w:proofErr w:type="spellEnd"/>
      <w:r>
        <w:rPr>
          <w:rFonts w:ascii="MCIJOA+TimesNewRomanPSMT"/>
          <w:color w:val="000000"/>
          <w:sz w:val="24"/>
        </w:rPr>
        <w:t>, o</w:t>
      </w:r>
      <w:r>
        <w:rPr>
          <w:rFonts w:ascii="MCIJOA+TimesNewRomanPSMT"/>
          <w:color w:val="000000"/>
          <w:spacing w:val="3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której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mowa</w:t>
      </w:r>
      <w:proofErr w:type="spellEnd"/>
      <w:r>
        <w:rPr>
          <w:rFonts w:ascii="MCIJOA+TimesNewRomanPSMT"/>
          <w:color w:val="000000"/>
          <w:spacing w:val="-2"/>
          <w:sz w:val="24"/>
        </w:rPr>
        <w:t xml:space="preserve"> </w:t>
      </w:r>
      <w:r>
        <w:rPr>
          <w:rFonts w:ascii="MCIJOA+TimesNewRomanPSMT"/>
          <w:color w:val="000000"/>
          <w:sz w:val="24"/>
        </w:rPr>
        <w:t xml:space="preserve">w </w:t>
      </w:r>
      <w:proofErr w:type="spellStart"/>
      <w:r>
        <w:rPr>
          <w:rFonts w:ascii="MCIJOA+TimesNewRomanPSMT"/>
          <w:color w:val="000000"/>
          <w:sz w:val="24"/>
        </w:rPr>
        <w:t>ust</w:t>
      </w:r>
      <w:proofErr w:type="spellEnd"/>
      <w:r>
        <w:rPr>
          <w:rFonts w:ascii="MCIJOA+TimesNewRomanPSMT"/>
          <w:color w:val="000000"/>
          <w:sz w:val="24"/>
        </w:rPr>
        <w:t xml:space="preserve">. 1, </w:t>
      </w:r>
      <w:proofErr w:type="spellStart"/>
      <w:r>
        <w:rPr>
          <w:rFonts w:ascii="MCIJOA+TimesNewRomanPSMT"/>
          <w:color w:val="000000"/>
          <w:sz w:val="24"/>
        </w:rPr>
        <w:t>stanowi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iloczyn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pacing w:val="1"/>
          <w:sz w:val="24"/>
        </w:rPr>
        <w:t>opłaty</w:t>
      </w:r>
      <w:proofErr w:type="spellEnd"/>
      <w:r>
        <w:rPr>
          <w:rFonts w:ascii="MCIJOA+TimesNewRomanPSMT"/>
          <w:color w:val="000000"/>
          <w:spacing w:val="-6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pacing w:val="1"/>
          <w:sz w:val="24"/>
        </w:rPr>
        <w:t>za</w:t>
      </w:r>
      <w:proofErr w:type="spellEnd"/>
      <w:r>
        <w:rPr>
          <w:rFonts w:ascii="MCIJOA+TimesNewRomanPSMT"/>
          <w:color w:val="000000"/>
          <w:spacing w:val="-2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jeden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obiad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i</w:t>
      </w:r>
      <w:proofErr w:type="spellEnd"/>
      <w:r>
        <w:rPr>
          <w:rFonts w:ascii="MCIJOA+TimesNewRomanPSMT" w:hAnsi="MCIJOA+TimesNewRomanPSMT" w:cs="MCIJOA+TimesNewRomanPSMT"/>
          <w:color w:val="000000"/>
          <w:sz w:val="24"/>
        </w:rPr>
        <w:cr/>
      </w:r>
      <w:r>
        <w:rPr>
          <w:rFonts w:ascii="PVERJM+TimesNewRomanPSMT"/>
          <w:color w:val="000000"/>
          <w:spacing w:val="300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pacing w:val="1"/>
          <w:sz w:val="24"/>
        </w:rPr>
        <w:t>liczby</w:t>
      </w:r>
      <w:proofErr w:type="spellEnd"/>
      <w:r>
        <w:rPr>
          <w:rFonts w:ascii="PVERJM+TimesNewRomanPSMT"/>
          <w:color w:val="000000"/>
          <w:spacing w:val="-8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z w:val="24"/>
        </w:rPr>
        <w:t>dni</w:t>
      </w:r>
      <w:proofErr w:type="spellEnd"/>
      <w:r>
        <w:rPr>
          <w:rFonts w:ascii="PVERJM+TimesNewRomanPSMT"/>
          <w:color w:val="000000"/>
          <w:spacing w:val="1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nieobecności</w:t>
      </w:r>
      <w:proofErr w:type="spellEnd"/>
      <w:r>
        <w:rPr>
          <w:rFonts w:ascii="MCIJOA+TimesNewRomanPSMT" w:hAnsi="MCIJOA+TimesNewRomanPSMT" w:cs="MCIJOA+TimesNewRomanPSMT"/>
          <w:color w:val="000000"/>
          <w:sz w:val="24"/>
        </w:rPr>
        <w:t>.</w:t>
      </w:r>
    </w:p>
    <w:p w:rsidR="00E43C88" w:rsidRDefault="00E43C88" w:rsidP="00E43C88">
      <w:pPr>
        <w:spacing w:before="0" w:after="0" w:line="299" w:lineRule="exact"/>
        <w:ind w:left="360"/>
        <w:jc w:val="left"/>
        <w:rPr>
          <w:rFonts w:ascii="PVERJM+TimesNewRomanPSMT"/>
          <w:color w:val="000000"/>
          <w:sz w:val="24"/>
        </w:rPr>
      </w:pPr>
      <w:r>
        <w:rPr>
          <w:rFonts w:ascii="PVERJM+TimesNewRomanPSMT"/>
          <w:color w:val="000000"/>
          <w:sz w:val="24"/>
        </w:rPr>
        <w:t>2.</w:t>
      </w:r>
      <w:r>
        <w:rPr>
          <w:rFonts w:ascii="PVERJM+TimesNewRomanPSMT"/>
          <w:color w:val="000000"/>
          <w:spacing w:val="12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Obowiązek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zgłaszania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nieobecności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uczniów</w:t>
      </w:r>
      <w:proofErr w:type="spellEnd"/>
      <w:r>
        <w:rPr>
          <w:rFonts w:ascii="MCIJOA+TimesNewRomanPSMT"/>
          <w:color w:val="000000"/>
          <w:spacing w:val="-1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uczęszczających</w:t>
      </w:r>
      <w:proofErr w:type="spellEnd"/>
      <w:r>
        <w:rPr>
          <w:rFonts w:ascii="MCIJOA+TimesNewRomanPSMT"/>
          <w:color w:val="000000"/>
          <w:spacing w:val="2"/>
          <w:sz w:val="24"/>
        </w:rPr>
        <w:t xml:space="preserve"> </w:t>
      </w:r>
      <w:r>
        <w:rPr>
          <w:rFonts w:ascii="MCIJOA+TimesNewRomanPSMT"/>
          <w:color w:val="000000"/>
          <w:sz w:val="24"/>
        </w:rPr>
        <w:t xml:space="preserve">w </w:t>
      </w:r>
      <w:proofErr w:type="spellStart"/>
      <w:r>
        <w:rPr>
          <w:rFonts w:ascii="MCIJOA+TimesNewRomanPSMT"/>
          <w:color w:val="000000"/>
          <w:sz w:val="24"/>
        </w:rPr>
        <w:t>wycieczce</w:t>
      </w:r>
      <w:proofErr w:type="spellEnd"/>
      <w:r>
        <w:rPr>
          <w:rFonts w:ascii="MCIJOA+TimesNewRomanPSMT"/>
          <w:color w:val="000000"/>
          <w:spacing w:val="1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lub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pacing w:val="-1"/>
          <w:sz w:val="24"/>
        </w:rPr>
        <w:t>innym</w:t>
      </w:r>
      <w:proofErr w:type="spellEnd"/>
      <w:r>
        <w:rPr>
          <w:rFonts w:ascii="MCIJOA+TimesNewRomanPSMT" w:hAnsi="MCIJOA+TimesNewRomanPSMT" w:cs="MCIJOA+TimesNewRomanPSMT"/>
          <w:color w:val="000000"/>
          <w:spacing w:val="-1"/>
          <w:sz w:val="24"/>
        </w:rPr>
        <w:cr/>
      </w:r>
      <w:r>
        <w:rPr>
          <w:rFonts w:ascii="MCIJOA+TimesNewRomanPSMT"/>
          <w:color w:val="000000"/>
          <w:spacing w:val="30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zorganizowanym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przez</w:t>
      </w:r>
      <w:proofErr w:type="spellEnd"/>
      <w:r>
        <w:rPr>
          <w:rFonts w:ascii="MCIJOA+TimesNewRomanPSMT"/>
          <w:color w:val="000000"/>
          <w:spacing w:val="1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szkołę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wyjeździe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pacing w:val="1"/>
          <w:sz w:val="24"/>
        </w:rPr>
        <w:t>za</w:t>
      </w:r>
      <w:proofErr w:type="spellEnd"/>
      <w:r>
        <w:rPr>
          <w:rFonts w:ascii="MCIJOA+TimesNewRomanPSMT"/>
          <w:color w:val="000000"/>
          <w:spacing w:val="-2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niewykorzystany</w:t>
      </w:r>
      <w:proofErr w:type="spellEnd"/>
      <w:r>
        <w:rPr>
          <w:rFonts w:ascii="MCIJOA+TimesNewRomanPSMT"/>
          <w:color w:val="000000"/>
          <w:spacing w:val="-5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posiłek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przez</w:t>
      </w:r>
      <w:proofErr w:type="spellEnd"/>
      <w:r>
        <w:rPr>
          <w:rFonts w:ascii="MCIJOA+TimesNewRomanPSMT"/>
          <w:color w:val="000000"/>
          <w:spacing w:val="1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ucznia</w:t>
      </w:r>
      <w:proofErr w:type="spellEnd"/>
      <w:r>
        <w:rPr>
          <w:rFonts w:ascii="MCIJOA+TimesNewRomanPSMT" w:hAnsi="MCIJOA+TimesNewRomanPSMT" w:cs="MCIJOA+TimesNewRomanPSMT"/>
          <w:color w:val="000000"/>
          <w:sz w:val="24"/>
        </w:rPr>
        <w:cr/>
      </w:r>
      <w:r>
        <w:rPr>
          <w:rFonts w:ascii="PVERJM+TimesNewRomanPSMT"/>
          <w:color w:val="000000"/>
          <w:spacing w:val="300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z w:val="24"/>
        </w:rPr>
        <w:t>spoczywa</w:t>
      </w:r>
      <w:proofErr w:type="spellEnd"/>
      <w:r>
        <w:rPr>
          <w:rFonts w:ascii="PVERJM+TimesNewRomanPSMT"/>
          <w:color w:val="000000"/>
          <w:spacing w:val="-1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pacing w:val="2"/>
          <w:sz w:val="24"/>
        </w:rPr>
        <w:t>na</w:t>
      </w:r>
      <w:proofErr w:type="spellEnd"/>
      <w:r>
        <w:rPr>
          <w:rFonts w:ascii="PVERJM+TimesNewRomanPSMT"/>
          <w:color w:val="000000"/>
          <w:spacing w:val="-3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z w:val="24"/>
        </w:rPr>
        <w:t>wychowawcy</w:t>
      </w:r>
      <w:proofErr w:type="spellEnd"/>
      <w:r>
        <w:rPr>
          <w:rFonts w:ascii="PVERJM+TimesNewRomanPSMT"/>
          <w:color w:val="000000"/>
          <w:spacing w:val="-5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pacing w:val="1"/>
          <w:sz w:val="24"/>
        </w:rPr>
        <w:t>klasy</w:t>
      </w:r>
      <w:proofErr w:type="spellEnd"/>
      <w:r>
        <w:rPr>
          <w:rFonts w:ascii="PVERJM+TimesNewRomanPSMT"/>
          <w:color w:val="000000"/>
          <w:spacing w:val="-6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z w:val="24"/>
        </w:rPr>
        <w:t>lub</w:t>
      </w:r>
      <w:proofErr w:type="spellEnd"/>
      <w:r>
        <w:rPr>
          <w:rFonts w:ascii="PVERJM+TimesNewRomanPSMT"/>
          <w:color w:val="000000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pacing w:val="3"/>
          <w:sz w:val="24"/>
        </w:rPr>
        <w:t>na</w:t>
      </w:r>
      <w:proofErr w:type="spellEnd"/>
      <w:r>
        <w:rPr>
          <w:rFonts w:ascii="PVERJM+TimesNewRomanPSMT"/>
          <w:color w:val="000000"/>
          <w:spacing w:val="-4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z w:val="24"/>
        </w:rPr>
        <w:t>organizatorze</w:t>
      </w:r>
      <w:proofErr w:type="spellEnd"/>
      <w:r>
        <w:rPr>
          <w:rFonts w:ascii="PVERJM+TimesNewRomanPSMT"/>
          <w:color w:val="000000"/>
          <w:spacing w:val="-1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z w:val="24"/>
        </w:rPr>
        <w:t>wycieczki</w:t>
      </w:r>
      <w:proofErr w:type="spellEnd"/>
      <w:r>
        <w:rPr>
          <w:rFonts w:ascii="PVERJM+TimesNewRomanPSMT"/>
          <w:color w:val="000000"/>
          <w:sz w:val="24"/>
        </w:rPr>
        <w:t>.</w:t>
      </w:r>
    </w:p>
    <w:p w:rsidR="00E43C88" w:rsidRDefault="00E43C88" w:rsidP="00E43C88">
      <w:pPr>
        <w:spacing w:before="22" w:after="0" w:line="276" w:lineRule="exact"/>
        <w:ind w:left="360"/>
        <w:jc w:val="left"/>
        <w:rPr>
          <w:rFonts w:ascii="MCIJOA+TimesNewRomanPSMT"/>
          <w:color w:val="000000"/>
          <w:sz w:val="24"/>
        </w:rPr>
      </w:pPr>
      <w:r>
        <w:rPr>
          <w:rFonts w:ascii="PVERJM+TimesNewRomanPSMT"/>
          <w:color w:val="000000"/>
          <w:sz w:val="24"/>
        </w:rPr>
        <w:t>1.</w:t>
      </w:r>
      <w:r>
        <w:rPr>
          <w:rFonts w:ascii="PVERJM+TimesNewRomanPSMT"/>
          <w:color w:val="000000"/>
          <w:spacing w:val="12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Posiłki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wydawane</w:t>
      </w:r>
      <w:proofErr w:type="spellEnd"/>
      <w:r>
        <w:rPr>
          <w:rFonts w:ascii="MCIJOA+TimesNewRomanPSMT"/>
          <w:color w:val="000000"/>
          <w:sz w:val="24"/>
        </w:rPr>
        <w:t xml:space="preserve"> w </w:t>
      </w:r>
      <w:proofErr w:type="spellStart"/>
      <w:r>
        <w:rPr>
          <w:rFonts w:ascii="MCIJOA+TimesNewRomanPSMT"/>
          <w:color w:val="000000"/>
          <w:sz w:val="24"/>
        </w:rPr>
        <w:t>punkcie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zespołu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są</w:t>
      </w:r>
      <w:proofErr w:type="spellEnd"/>
      <w:r>
        <w:rPr>
          <w:rFonts w:ascii="MCIJOA+TimesNewRomanPSMT"/>
          <w:color w:val="000000"/>
          <w:spacing w:val="-1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odpłatne</w:t>
      </w:r>
      <w:proofErr w:type="spellEnd"/>
      <w:r>
        <w:rPr>
          <w:rFonts w:ascii="MCIJOA+TimesNewRomanPSMT" w:hAnsi="MCIJOA+TimesNewRomanPSMT" w:cs="MCIJOA+TimesNewRomanPSMT"/>
          <w:color w:val="000000"/>
          <w:sz w:val="24"/>
        </w:rPr>
        <w:t>.</w:t>
      </w:r>
    </w:p>
    <w:p w:rsidR="00E43C88" w:rsidRDefault="00E43C88" w:rsidP="00E43C88">
      <w:pPr>
        <w:spacing w:before="22" w:after="0" w:line="276" w:lineRule="exact"/>
        <w:ind w:left="360"/>
        <w:jc w:val="left"/>
        <w:rPr>
          <w:rFonts w:ascii="MCIJOA+TimesNewRomanPSMT"/>
          <w:color w:val="000000"/>
          <w:sz w:val="24"/>
        </w:rPr>
      </w:pPr>
      <w:r>
        <w:rPr>
          <w:rFonts w:ascii="PVERJM+TimesNewRomanPSMT"/>
          <w:color w:val="000000"/>
          <w:sz w:val="24"/>
        </w:rPr>
        <w:t>2.</w:t>
      </w:r>
      <w:r>
        <w:rPr>
          <w:rFonts w:ascii="PVERJM+TimesNewRomanPSMT"/>
          <w:color w:val="000000"/>
          <w:spacing w:val="12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Posiłki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pacing w:val="-1"/>
          <w:sz w:val="24"/>
        </w:rPr>
        <w:t>mogą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pacing w:val="-1"/>
          <w:sz w:val="24"/>
        </w:rPr>
        <w:t>być</w:t>
      </w:r>
      <w:proofErr w:type="spellEnd"/>
      <w:r>
        <w:rPr>
          <w:rFonts w:ascii="MCIJOA+TimesNewRomanPSMT"/>
          <w:color w:val="000000"/>
          <w:spacing w:val="3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finansowane</w:t>
      </w:r>
      <w:proofErr w:type="spellEnd"/>
      <w:r>
        <w:rPr>
          <w:rFonts w:ascii="MCIJOA+TimesNewRomanPSMT"/>
          <w:color w:val="000000"/>
          <w:spacing w:val="-1"/>
          <w:sz w:val="24"/>
        </w:rPr>
        <w:t xml:space="preserve"> </w:t>
      </w:r>
      <w:r>
        <w:rPr>
          <w:rFonts w:ascii="MCIJOA+TimesNewRomanPSMT"/>
          <w:color w:val="000000"/>
          <w:sz w:val="24"/>
        </w:rPr>
        <w:t>z</w:t>
      </w:r>
      <w:r>
        <w:rPr>
          <w:rFonts w:ascii="MCIJOA+TimesNewRomanPSMT"/>
          <w:color w:val="000000"/>
          <w:spacing w:val="1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następujących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źródeł</w:t>
      </w:r>
      <w:proofErr w:type="spellEnd"/>
      <w:r>
        <w:rPr>
          <w:rFonts w:ascii="MCIJOA+TimesNewRomanPSMT" w:hAnsi="MCIJOA+TimesNewRomanPSMT" w:cs="MCIJOA+TimesNewRomanPSMT"/>
          <w:color w:val="000000"/>
          <w:sz w:val="24"/>
        </w:rPr>
        <w:t>:</w:t>
      </w:r>
    </w:p>
    <w:p w:rsidR="00E43C88" w:rsidRDefault="00E43C88" w:rsidP="00E43C88">
      <w:pPr>
        <w:spacing w:before="0" w:after="0" w:line="298" w:lineRule="exact"/>
        <w:ind w:left="720" w:right="5553"/>
        <w:jc w:val="left"/>
        <w:rPr>
          <w:rFonts w:ascii="PVERJM+TimesNewRomanPSMT"/>
          <w:color w:val="000000"/>
          <w:sz w:val="24"/>
        </w:rPr>
      </w:pPr>
      <w:r>
        <w:rPr>
          <w:rFonts w:ascii="PVERJM+TimesNewRomanPSMT"/>
          <w:color w:val="000000"/>
          <w:spacing w:val="-1"/>
          <w:sz w:val="24"/>
        </w:rPr>
        <w:t>a)</w:t>
      </w:r>
      <w:r>
        <w:rPr>
          <w:rFonts w:ascii="PVERJM+TimesNewRomanPSMT"/>
          <w:color w:val="000000"/>
          <w:spacing w:val="115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Wpłat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rodziców</w:t>
      </w:r>
      <w:proofErr w:type="spellEnd"/>
      <w:r>
        <w:rPr>
          <w:rFonts w:ascii="MCIJOA+TimesNewRomanPSMT"/>
          <w:color w:val="000000"/>
          <w:spacing w:val="-1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stołujących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się</w:t>
      </w:r>
      <w:proofErr w:type="spellEnd"/>
      <w:r>
        <w:rPr>
          <w:rFonts w:ascii="MCIJOA+TimesNewRomanPSMT"/>
          <w:color w:val="000000"/>
          <w:spacing w:val="-1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dzieci</w:t>
      </w:r>
      <w:proofErr w:type="spellEnd"/>
      <w:r>
        <w:rPr>
          <w:rFonts w:ascii="MCIJOA+TimesNewRomanPSMT"/>
          <w:color w:val="000000"/>
          <w:sz w:val="24"/>
        </w:rPr>
        <w:t xml:space="preserve">, </w:t>
      </w:r>
      <w:r>
        <w:rPr>
          <w:rFonts w:ascii="PVERJM+TimesNewRomanPSMT"/>
          <w:color w:val="000000"/>
          <w:sz w:val="24"/>
        </w:rPr>
        <w:t>b)</w:t>
      </w:r>
      <w:r>
        <w:rPr>
          <w:rFonts w:ascii="PVERJM+TimesNewRomanPSMT"/>
          <w:color w:val="000000"/>
          <w:spacing w:val="1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Wpłat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nauczycieli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zespołu</w:t>
      </w:r>
      <w:proofErr w:type="spellEnd"/>
      <w:r>
        <w:rPr>
          <w:rFonts w:ascii="MCIJOA+TimesNewRomanPSMT" w:hAnsi="MCIJOA+TimesNewRomanPSMT" w:cs="MCIJOA+TimesNewRomanPSMT"/>
          <w:color w:val="000000"/>
          <w:sz w:val="24"/>
        </w:rPr>
        <w:t xml:space="preserve">, </w:t>
      </w:r>
      <w:r>
        <w:rPr>
          <w:rFonts w:ascii="PVERJM+TimesNewRomanPSMT"/>
          <w:color w:val="000000"/>
          <w:spacing w:val="-1"/>
          <w:sz w:val="24"/>
        </w:rPr>
        <w:t>c)</w:t>
      </w:r>
      <w:r>
        <w:rPr>
          <w:rFonts w:ascii="PVERJM+TimesNewRomanPSMT"/>
          <w:color w:val="000000"/>
          <w:spacing w:val="115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z w:val="24"/>
        </w:rPr>
        <w:t>Dofinansowane</w:t>
      </w:r>
      <w:proofErr w:type="spellEnd"/>
      <w:r>
        <w:rPr>
          <w:rFonts w:ascii="PVERJM+TimesNewRomanPSMT"/>
          <w:color w:val="000000"/>
          <w:spacing w:val="-1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z w:val="24"/>
        </w:rPr>
        <w:t>przez</w:t>
      </w:r>
      <w:proofErr w:type="spellEnd"/>
      <w:r>
        <w:rPr>
          <w:rFonts w:ascii="PVERJM+TimesNewRomanPSMT"/>
          <w:color w:val="000000"/>
          <w:spacing w:val="1"/>
          <w:sz w:val="24"/>
        </w:rPr>
        <w:t xml:space="preserve"> </w:t>
      </w:r>
      <w:r>
        <w:rPr>
          <w:rFonts w:ascii="PVERJM+TimesNewRomanPSMT"/>
          <w:color w:val="000000"/>
          <w:sz w:val="24"/>
        </w:rPr>
        <w:t>MOPS</w:t>
      </w:r>
    </w:p>
    <w:p w:rsidR="00E43C88" w:rsidRDefault="00E43C88" w:rsidP="00E43C88">
      <w:pPr>
        <w:spacing w:before="22" w:after="0" w:line="276" w:lineRule="exact"/>
        <w:ind w:left="720"/>
        <w:jc w:val="left"/>
        <w:rPr>
          <w:rFonts w:ascii="PVERJM+TimesNewRomanPSMT"/>
          <w:color w:val="000000"/>
          <w:sz w:val="24"/>
        </w:rPr>
      </w:pPr>
      <w:r>
        <w:rPr>
          <w:rFonts w:ascii="PVERJM+TimesNewRomanPSMT"/>
          <w:color w:val="000000"/>
          <w:sz w:val="24"/>
        </w:rPr>
        <w:t>d)</w:t>
      </w:r>
      <w:r>
        <w:rPr>
          <w:rFonts w:ascii="PVERJM+TimesNewRomanPSMT"/>
          <w:color w:val="000000"/>
          <w:spacing w:val="100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z w:val="24"/>
        </w:rPr>
        <w:t>Inne</w:t>
      </w:r>
      <w:proofErr w:type="spellEnd"/>
      <w:r>
        <w:rPr>
          <w:rFonts w:ascii="PVERJM+TimesNewRomanPSMT"/>
          <w:color w:val="000000"/>
          <w:spacing w:val="-1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z w:val="24"/>
        </w:rPr>
        <w:t>podmioty</w:t>
      </w:r>
      <w:proofErr w:type="spellEnd"/>
      <w:r>
        <w:rPr>
          <w:rFonts w:ascii="PVERJM+TimesNewRomanPSMT"/>
          <w:color w:val="000000"/>
          <w:sz w:val="24"/>
        </w:rPr>
        <w:t>.</w:t>
      </w:r>
    </w:p>
    <w:p w:rsidR="00E43C88" w:rsidRDefault="00E43C88" w:rsidP="00E43C88">
      <w:pPr>
        <w:spacing w:before="0" w:after="0" w:line="298" w:lineRule="exact"/>
        <w:ind w:left="360"/>
        <w:jc w:val="left"/>
        <w:rPr>
          <w:rFonts w:ascii="MCIJOA+TimesNewRomanPSMT"/>
          <w:color w:val="000000"/>
          <w:sz w:val="24"/>
        </w:rPr>
      </w:pPr>
      <w:r>
        <w:rPr>
          <w:rFonts w:ascii="PVERJM+TimesNewRomanPSMT"/>
          <w:color w:val="000000"/>
          <w:sz w:val="24"/>
        </w:rPr>
        <w:t>3.</w:t>
      </w:r>
      <w:r>
        <w:rPr>
          <w:rFonts w:ascii="PVERJM+TimesNewRomanPSMT"/>
          <w:color w:val="000000"/>
          <w:spacing w:val="12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pacing w:val="-1"/>
          <w:sz w:val="24"/>
        </w:rPr>
        <w:t>Zmianę</w:t>
      </w:r>
      <w:proofErr w:type="spellEnd"/>
      <w:r>
        <w:rPr>
          <w:rFonts w:ascii="MCIJOA+TimesNewRomanPSMT"/>
          <w:color w:val="000000"/>
          <w:spacing w:val="2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wysokości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opłat</w:t>
      </w:r>
      <w:proofErr w:type="spellEnd"/>
      <w:r>
        <w:rPr>
          <w:rFonts w:ascii="MCIJOA+TimesNewRomanPSMT"/>
          <w:color w:val="000000"/>
          <w:spacing w:val="2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pacing w:val="1"/>
          <w:sz w:val="24"/>
        </w:rPr>
        <w:t>za</w:t>
      </w:r>
      <w:proofErr w:type="spellEnd"/>
      <w:r>
        <w:rPr>
          <w:rFonts w:ascii="MCIJOA+TimesNewRomanPSMT"/>
          <w:color w:val="000000"/>
          <w:spacing w:val="-2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posiłki</w:t>
      </w:r>
      <w:proofErr w:type="spellEnd"/>
      <w:r>
        <w:rPr>
          <w:rFonts w:ascii="MCIJOA+TimesNewRomanPSMT"/>
          <w:color w:val="000000"/>
          <w:spacing w:val="1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pacing w:val="-1"/>
          <w:sz w:val="24"/>
        </w:rPr>
        <w:t>dyrektor</w:t>
      </w:r>
      <w:proofErr w:type="spellEnd"/>
      <w:r>
        <w:rPr>
          <w:rFonts w:ascii="MCIJOA+TimesNewRomanPSMT"/>
          <w:color w:val="000000"/>
          <w:spacing w:val="1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pacing w:val="1"/>
          <w:sz w:val="24"/>
        </w:rPr>
        <w:t>może</w:t>
      </w:r>
      <w:proofErr w:type="spellEnd"/>
      <w:r>
        <w:rPr>
          <w:rFonts w:ascii="MCIJOA+TimesNewRomanPSMT"/>
          <w:color w:val="000000"/>
          <w:spacing w:val="-1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wprowadzić</w:t>
      </w:r>
      <w:proofErr w:type="spellEnd"/>
      <w:r>
        <w:rPr>
          <w:rFonts w:ascii="MCIJOA+TimesNewRomanPSMT"/>
          <w:color w:val="000000"/>
          <w:sz w:val="24"/>
        </w:rPr>
        <w:t xml:space="preserve"> w</w:t>
      </w:r>
      <w:r>
        <w:rPr>
          <w:rFonts w:ascii="MCIJOA+TimesNewRomanPSMT"/>
          <w:color w:val="000000"/>
          <w:spacing w:val="-1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każdym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pacing w:val="2"/>
          <w:sz w:val="24"/>
        </w:rPr>
        <w:t>czas</w:t>
      </w:r>
      <w:r>
        <w:rPr>
          <w:rFonts w:ascii="PVERJM+TimesNewRomanPSMT" w:hAnsi="PVERJM+TimesNewRomanPSMT" w:cs="PVERJM+TimesNewRomanPSMT"/>
          <w:color w:val="000000"/>
          <w:sz w:val="24"/>
        </w:rPr>
        <w:t>ie</w:t>
      </w:r>
      <w:proofErr w:type="spellEnd"/>
      <w:r>
        <w:rPr>
          <w:rFonts w:ascii="PVERJM+TimesNewRomanPSMT" w:hAnsi="PVERJM+TimesNewRomanPSMT" w:cs="PVERJM+TimesNewRomanPSMT"/>
          <w:color w:val="000000"/>
          <w:sz w:val="24"/>
        </w:rPr>
        <w:t>,</w:t>
      </w:r>
      <w:r>
        <w:rPr>
          <w:rFonts w:ascii="PVERJM+TimesNewRomanPSMT" w:hAnsi="PVERJM+TimesNewRomanPSMT" w:cs="PVERJM+TimesNewRomanPSMT"/>
          <w:color w:val="000000"/>
          <w:sz w:val="24"/>
        </w:rPr>
        <w:cr/>
      </w:r>
      <w:r>
        <w:rPr>
          <w:rFonts w:ascii="MCIJOA+TimesNewRomanPSMT"/>
          <w:color w:val="000000"/>
          <w:spacing w:val="3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jeżeli</w:t>
      </w:r>
      <w:proofErr w:type="spellEnd"/>
      <w:r>
        <w:rPr>
          <w:rFonts w:ascii="MCIJOA+TimesNewRomanPSMT"/>
          <w:color w:val="000000"/>
          <w:spacing w:val="1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zaistnieje</w:t>
      </w:r>
      <w:proofErr w:type="spellEnd"/>
      <w:r>
        <w:rPr>
          <w:rFonts w:ascii="MCIJOA+TimesNewRomanPSMT"/>
          <w:color w:val="000000"/>
          <w:spacing w:val="-1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konieczność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pacing w:val="1"/>
          <w:sz w:val="24"/>
        </w:rPr>
        <w:t>zmiany</w:t>
      </w:r>
      <w:proofErr w:type="spellEnd"/>
      <w:r>
        <w:rPr>
          <w:rFonts w:ascii="MCIJOA+TimesNewRomanPSMT"/>
          <w:color w:val="000000"/>
          <w:spacing w:val="-5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po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przeanalizowaniu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kosztów</w:t>
      </w:r>
      <w:proofErr w:type="spellEnd"/>
      <w:r>
        <w:rPr>
          <w:rFonts w:ascii="MCIJOA+TimesNewRomanPSMT" w:hAnsi="MCIJOA+TimesNewRomanPSMT" w:cs="MCIJOA+TimesNewRomanPSMT"/>
          <w:color w:val="000000"/>
          <w:sz w:val="24"/>
        </w:rPr>
        <w:t>.</w:t>
      </w:r>
    </w:p>
    <w:p w:rsidR="00E43C88" w:rsidRDefault="00E43C88" w:rsidP="00E43C88">
      <w:pPr>
        <w:spacing w:before="0" w:after="0" w:line="298" w:lineRule="exact"/>
        <w:ind w:left="360"/>
        <w:jc w:val="left"/>
        <w:rPr>
          <w:rFonts w:ascii="MCIJOA+TimesNewRomanPSMT"/>
          <w:color w:val="000000"/>
          <w:sz w:val="24"/>
        </w:rPr>
      </w:pPr>
      <w:r>
        <w:rPr>
          <w:rFonts w:ascii="PVERJM+TimesNewRomanPSMT"/>
          <w:color w:val="000000"/>
          <w:sz w:val="24"/>
        </w:rPr>
        <w:t>4.</w:t>
      </w:r>
      <w:r>
        <w:rPr>
          <w:rFonts w:ascii="PVERJM+TimesNewRomanPSMT"/>
          <w:color w:val="000000"/>
          <w:spacing w:val="12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pacing w:val="-1"/>
          <w:sz w:val="24"/>
        </w:rPr>
        <w:t>Zmiana</w:t>
      </w:r>
      <w:proofErr w:type="spellEnd"/>
      <w:r>
        <w:rPr>
          <w:rFonts w:ascii="MCIJOA+TimesNewRomanPSMT"/>
          <w:color w:val="000000"/>
          <w:spacing w:val="2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wysokości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opłat</w:t>
      </w:r>
      <w:proofErr w:type="spellEnd"/>
      <w:r>
        <w:rPr>
          <w:rFonts w:ascii="MCIJOA+TimesNewRomanPSMT"/>
          <w:color w:val="000000"/>
          <w:spacing w:val="2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pacing w:val="1"/>
          <w:sz w:val="24"/>
        </w:rPr>
        <w:t>za</w:t>
      </w:r>
      <w:proofErr w:type="spellEnd"/>
      <w:r>
        <w:rPr>
          <w:rFonts w:ascii="MCIJOA+TimesNewRomanPSMT"/>
          <w:color w:val="000000"/>
          <w:spacing w:val="-2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posiłki</w:t>
      </w:r>
      <w:proofErr w:type="spellEnd"/>
      <w:r>
        <w:rPr>
          <w:rFonts w:ascii="MCIJOA+TimesNewRomanPSMT"/>
          <w:color w:val="000000"/>
          <w:spacing w:val="1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będzie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pacing w:val="-1"/>
          <w:sz w:val="24"/>
        </w:rPr>
        <w:t>obowiązywać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od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pierwszego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pacing w:val="1"/>
          <w:sz w:val="24"/>
        </w:rPr>
        <w:t>dnia</w:t>
      </w:r>
      <w:proofErr w:type="spellEnd"/>
      <w:r>
        <w:rPr>
          <w:rFonts w:ascii="MCIJOA+TimesNewRomanPSMT" w:hAnsi="MCIJOA+TimesNewRomanPSMT" w:cs="MCIJOA+TimesNewRomanPSMT"/>
          <w:color w:val="000000"/>
          <w:spacing w:val="1"/>
          <w:sz w:val="24"/>
        </w:rPr>
        <w:cr/>
      </w:r>
      <w:r>
        <w:rPr>
          <w:rFonts w:ascii="MCIJOA+TimesNewRomanPSMT"/>
          <w:color w:val="000000"/>
          <w:spacing w:val="3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następnego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miesiąca</w:t>
      </w:r>
      <w:proofErr w:type="spellEnd"/>
      <w:r>
        <w:rPr>
          <w:rFonts w:ascii="MCIJOA+TimesNewRomanPSMT" w:hAnsi="MCIJOA+TimesNewRomanPSMT" w:cs="MCIJOA+TimesNewRomanPSMT"/>
          <w:color w:val="000000"/>
          <w:sz w:val="24"/>
        </w:rPr>
        <w:t>.</w:t>
      </w:r>
    </w:p>
    <w:p w:rsidR="00E43C88" w:rsidRDefault="00E43C88" w:rsidP="00E43C88">
      <w:pPr>
        <w:spacing w:before="0" w:after="0" w:line="298" w:lineRule="exact"/>
        <w:ind w:left="360"/>
        <w:jc w:val="left"/>
        <w:rPr>
          <w:rFonts w:ascii="MCIJOA+TimesNewRomanPSMT"/>
          <w:color w:val="000000"/>
          <w:sz w:val="24"/>
        </w:rPr>
      </w:pPr>
      <w:r>
        <w:rPr>
          <w:rFonts w:ascii="PVERJM+TimesNewRomanPSMT"/>
          <w:color w:val="000000"/>
          <w:sz w:val="24"/>
        </w:rPr>
        <w:t>5.</w:t>
      </w:r>
      <w:r>
        <w:rPr>
          <w:rFonts w:ascii="PVERJM+TimesNewRomanPSMT"/>
          <w:color w:val="000000"/>
          <w:spacing w:val="12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Ustala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się</w:t>
      </w:r>
      <w:proofErr w:type="spellEnd"/>
      <w:r>
        <w:rPr>
          <w:rFonts w:ascii="MCIJOA+TimesNewRomanPSMT"/>
          <w:color w:val="000000"/>
          <w:spacing w:val="-1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termin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uiszczenia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opłat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pacing w:val="2"/>
          <w:sz w:val="24"/>
        </w:rPr>
        <w:t>za</w:t>
      </w:r>
      <w:proofErr w:type="spellEnd"/>
      <w:r>
        <w:rPr>
          <w:rFonts w:ascii="MCIJOA+TimesNewRomanPSMT"/>
          <w:color w:val="000000"/>
          <w:spacing w:val="-3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posiłki</w:t>
      </w:r>
      <w:proofErr w:type="spellEnd"/>
      <w:r>
        <w:rPr>
          <w:rFonts w:ascii="MCIJOA+TimesNewRomanPSMT"/>
          <w:color w:val="000000"/>
          <w:spacing w:val="1"/>
          <w:sz w:val="24"/>
        </w:rPr>
        <w:t xml:space="preserve"> </w:t>
      </w:r>
      <w:r>
        <w:rPr>
          <w:rFonts w:ascii="MCIJOA+TimesNewRomanPSMT"/>
          <w:color w:val="000000"/>
          <w:sz w:val="24"/>
        </w:rPr>
        <w:t>do 15</w:t>
      </w:r>
      <w:r>
        <w:rPr>
          <w:rFonts w:ascii="MCIJOA+TimesNewRomanPSMT"/>
          <w:color w:val="000000"/>
          <w:spacing w:val="-2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dnia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pacing w:val="-1"/>
          <w:sz w:val="24"/>
        </w:rPr>
        <w:t>każdego</w:t>
      </w:r>
      <w:proofErr w:type="spellEnd"/>
      <w:r>
        <w:rPr>
          <w:rFonts w:ascii="MCIJOA+TimesNewRomanPSMT"/>
          <w:color w:val="000000"/>
          <w:spacing w:val="1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miesiąca</w:t>
      </w:r>
      <w:proofErr w:type="spellEnd"/>
      <w:r>
        <w:rPr>
          <w:rFonts w:ascii="MCIJOA+TimesNewRomanPSMT" w:hAnsi="MCIJOA+TimesNewRomanPSMT" w:cs="MCIJOA+TimesNewRomanPSMT"/>
          <w:color w:val="000000"/>
          <w:sz w:val="24"/>
        </w:rPr>
        <w:t>,</w:t>
      </w:r>
      <w:r>
        <w:rPr>
          <w:rFonts w:ascii="MCIJOA+TimesNewRomanPSMT"/>
          <w:color w:val="000000"/>
          <w:spacing w:val="2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pacing w:val="-1"/>
          <w:sz w:val="24"/>
        </w:rPr>
        <w:t>którego</w:t>
      </w:r>
      <w:proofErr w:type="spellEnd"/>
      <w:r>
        <w:rPr>
          <w:rFonts w:ascii="MCIJOA+TimesNewRomanPSMT" w:hAnsi="MCIJOA+TimesNewRomanPSMT" w:cs="MCIJOA+TimesNewRomanPSMT"/>
          <w:color w:val="000000"/>
          <w:spacing w:val="-1"/>
          <w:sz w:val="24"/>
        </w:rPr>
        <w:cr/>
      </w:r>
      <w:r>
        <w:rPr>
          <w:rFonts w:ascii="PVERJM+TimesNewRomanPSMT"/>
          <w:color w:val="000000"/>
          <w:spacing w:val="300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z w:val="24"/>
        </w:rPr>
        <w:t>dotyczy</w:t>
      </w:r>
      <w:proofErr w:type="spellEnd"/>
      <w:r>
        <w:rPr>
          <w:rFonts w:ascii="PVERJM+TimesNewRomanPSMT"/>
          <w:color w:val="000000"/>
          <w:spacing w:val="-5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z w:val="24"/>
        </w:rPr>
        <w:t>op</w:t>
      </w:r>
      <w:r>
        <w:rPr>
          <w:rFonts w:ascii="MCIJOA+TimesNewRomanPSMT" w:hAnsi="MCIJOA+TimesNewRomanPSMT" w:cs="MCIJOA+TimesNewRomanPSMT"/>
          <w:color w:val="000000"/>
          <w:sz w:val="24"/>
        </w:rPr>
        <w:t>łata</w:t>
      </w:r>
      <w:proofErr w:type="spellEnd"/>
      <w:r>
        <w:rPr>
          <w:rFonts w:ascii="MCIJOA+TimesNewRomanPSMT" w:hAnsi="MCIJOA+TimesNewRomanPSMT" w:cs="MCIJOA+TimesNewRomanPSMT"/>
          <w:color w:val="000000"/>
          <w:sz w:val="24"/>
        </w:rPr>
        <w:t>.</w:t>
      </w:r>
      <w:r>
        <w:rPr>
          <w:rFonts w:ascii="MCIJOA+TimesNewRomanPSMT"/>
          <w:color w:val="000000"/>
          <w:sz w:val="24"/>
        </w:rPr>
        <w:t xml:space="preserve"> </w:t>
      </w:r>
      <w:r>
        <w:rPr>
          <w:rFonts w:ascii="MCIJOA+TimesNewRomanPSMT"/>
          <w:color w:val="000000"/>
          <w:spacing w:val="1"/>
          <w:sz w:val="24"/>
        </w:rPr>
        <w:t>Po</w:t>
      </w:r>
      <w:r>
        <w:rPr>
          <w:rFonts w:ascii="MCIJOA+TimesNewRomanPSMT"/>
          <w:color w:val="000000"/>
          <w:spacing w:val="-1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ustalonym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terminie</w:t>
      </w:r>
      <w:proofErr w:type="spellEnd"/>
      <w:r>
        <w:rPr>
          <w:rFonts w:ascii="MCIJOA+TimesNewRomanPSMT"/>
          <w:color w:val="000000"/>
          <w:spacing w:val="-1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uczeń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korzystający</w:t>
      </w:r>
      <w:proofErr w:type="spellEnd"/>
      <w:r>
        <w:rPr>
          <w:rFonts w:ascii="MCIJOA+TimesNewRomanPSMT"/>
          <w:color w:val="000000"/>
          <w:spacing w:val="-5"/>
          <w:sz w:val="24"/>
        </w:rPr>
        <w:t xml:space="preserve"> </w:t>
      </w:r>
      <w:r>
        <w:rPr>
          <w:rFonts w:ascii="MCIJOA+TimesNewRomanPSMT"/>
          <w:color w:val="000000"/>
          <w:sz w:val="24"/>
        </w:rPr>
        <w:t>z</w:t>
      </w:r>
      <w:r>
        <w:rPr>
          <w:rFonts w:ascii="MCIJOA+TimesNewRomanPSMT"/>
          <w:color w:val="000000"/>
          <w:spacing w:val="1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obiadów</w:t>
      </w:r>
      <w:proofErr w:type="spellEnd"/>
      <w:r>
        <w:rPr>
          <w:rFonts w:ascii="MCIJOA+TimesNewRomanPSMT" w:hAnsi="MCIJOA+TimesNewRomanPSMT" w:cs="MCIJOA+TimesNewRomanPSMT"/>
          <w:color w:val="000000"/>
          <w:sz w:val="24"/>
        </w:rPr>
        <w:t>,</w:t>
      </w:r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będzie</w:t>
      </w:r>
      <w:proofErr w:type="spellEnd"/>
      <w:r>
        <w:rPr>
          <w:rFonts w:ascii="MCIJOA+TimesNewRomanPSMT" w:hAnsi="MCIJOA+TimesNewRomanPSMT" w:cs="MCIJOA+TimesNewRomanPSMT"/>
          <w:color w:val="000000"/>
          <w:sz w:val="24"/>
        </w:rPr>
        <w:cr/>
      </w:r>
      <w:r>
        <w:rPr>
          <w:rFonts w:ascii="MCIJOA+TimesNewRomanPSMT"/>
          <w:color w:val="000000"/>
          <w:spacing w:val="3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wykreślony</w:t>
      </w:r>
      <w:proofErr w:type="spellEnd"/>
      <w:r>
        <w:rPr>
          <w:rFonts w:ascii="MCIJOA+TimesNewRomanPSMT"/>
          <w:color w:val="000000"/>
          <w:spacing w:val="-5"/>
          <w:sz w:val="24"/>
        </w:rPr>
        <w:t xml:space="preserve"> </w:t>
      </w:r>
      <w:r>
        <w:rPr>
          <w:rFonts w:ascii="MCIJOA+TimesNewRomanPSMT"/>
          <w:color w:val="000000"/>
          <w:sz w:val="24"/>
        </w:rPr>
        <w:t>z</w:t>
      </w:r>
      <w:r>
        <w:rPr>
          <w:rFonts w:ascii="MCIJOA+TimesNewRomanPSMT"/>
          <w:color w:val="000000"/>
          <w:spacing w:val="1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pacing w:val="1"/>
          <w:sz w:val="24"/>
        </w:rPr>
        <w:t>listy</w:t>
      </w:r>
      <w:proofErr w:type="spellEnd"/>
      <w:r>
        <w:rPr>
          <w:rFonts w:ascii="MCIJOA+TimesNewRomanPSMT"/>
          <w:color w:val="000000"/>
          <w:spacing w:val="-8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żywionych</w:t>
      </w:r>
      <w:proofErr w:type="spellEnd"/>
      <w:r>
        <w:rPr>
          <w:rFonts w:ascii="MCIJOA+TimesNewRomanPSMT" w:hAnsi="MCIJOA+TimesNewRomanPSMT" w:cs="MCIJOA+TimesNewRomanPSMT"/>
          <w:color w:val="000000"/>
          <w:sz w:val="24"/>
        </w:rPr>
        <w:t>.</w:t>
      </w:r>
    </w:p>
    <w:p w:rsidR="00E43C88" w:rsidRDefault="00E43C88" w:rsidP="00E43C88">
      <w:pPr>
        <w:spacing w:before="1" w:after="0" w:line="298" w:lineRule="exact"/>
        <w:ind w:left="360"/>
        <w:jc w:val="left"/>
        <w:rPr>
          <w:rFonts w:ascii="MCIJOA+TimesNewRomanPSMT"/>
          <w:color w:val="000000"/>
          <w:sz w:val="24"/>
        </w:rPr>
      </w:pPr>
      <w:r>
        <w:rPr>
          <w:rFonts w:ascii="PVERJM+TimesNewRomanPSMT"/>
          <w:color w:val="000000"/>
          <w:sz w:val="24"/>
        </w:rPr>
        <w:t>6.</w:t>
      </w:r>
      <w:r>
        <w:rPr>
          <w:rFonts w:ascii="PVERJM+TimesNewRomanPSMT"/>
          <w:color w:val="000000"/>
          <w:spacing w:val="12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Opłaty</w:t>
      </w:r>
      <w:proofErr w:type="spellEnd"/>
      <w:r>
        <w:rPr>
          <w:rFonts w:ascii="MCIJOA+TimesNewRomanPSMT"/>
          <w:color w:val="000000"/>
          <w:spacing w:val="-5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pacing w:val="1"/>
          <w:sz w:val="24"/>
        </w:rPr>
        <w:t>za</w:t>
      </w:r>
      <w:proofErr w:type="spellEnd"/>
      <w:r>
        <w:rPr>
          <w:rFonts w:ascii="MCIJOA+TimesNewRomanPSMT"/>
          <w:color w:val="000000"/>
          <w:spacing w:val="-2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posiłki</w:t>
      </w:r>
      <w:proofErr w:type="spellEnd"/>
      <w:r>
        <w:rPr>
          <w:rFonts w:ascii="MCIJOA+TimesNewRomanPSMT"/>
          <w:color w:val="000000"/>
          <w:spacing w:val="1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dokonuje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się</w:t>
      </w:r>
      <w:proofErr w:type="spellEnd"/>
      <w:r>
        <w:rPr>
          <w:rFonts w:ascii="MCIJOA+TimesNewRomanPSMT"/>
          <w:color w:val="000000"/>
          <w:sz w:val="24"/>
        </w:rPr>
        <w:t xml:space="preserve"> w</w:t>
      </w:r>
      <w:r>
        <w:rPr>
          <w:rFonts w:ascii="MCIJOA+TimesNewRomanPSMT"/>
          <w:color w:val="000000"/>
          <w:spacing w:val="-1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sekretariacie</w:t>
      </w:r>
      <w:proofErr w:type="spellEnd"/>
      <w:r>
        <w:rPr>
          <w:rFonts w:ascii="MCIJOA+TimesNewRomanPSMT"/>
          <w:color w:val="000000"/>
          <w:spacing w:val="2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Zespołu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pacing w:val="1"/>
          <w:sz w:val="24"/>
        </w:rPr>
        <w:t>Szkół</w:t>
      </w:r>
      <w:proofErr w:type="spellEnd"/>
      <w:r>
        <w:rPr>
          <w:rFonts w:ascii="MCIJOA+TimesNewRomanPSMT"/>
          <w:color w:val="000000"/>
          <w:spacing w:val="-1"/>
          <w:sz w:val="24"/>
        </w:rPr>
        <w:t xml:space="preserve"> </w:t>
      </w:r>
      <w:r>
        <w:rPr>
          <w:rFonts w:ascii="MCIJOA+TimesNewRomanPSMT"/>
          <w:color w:val="000000"/>
          <w:sz w:val="24"/>
        </w:rPr>
        <w:t>w</w:t>
      </w:r>
      <w:r>
        <w:rPr>
          <w:rFonts w:ascii="MCIJOA+TimesNewRomanPSMT"/>
          <w:color w:val="000000"/>
          <w:spacing w:val="-2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Sławkowie</w:t>
      </w:r>
      <w:proofErr w:type="spellEnd"/>
    </w:p>
    <w:p w:rsidR="00E43C88" w:rsidRDefault="00E43C88" w:rsidP="00E43C88">
      <w:pPr>
        <w:spacing w:before="0" w:after="0" w:line="298" w:lineRule="exact"/>
        <w:ind w:left="360"/>
        <w:jc w:val="left"/>
        <w:rPr>
          <w:rFonts w:ascii="PVERJM+TimesNewRomanPSMT"/>
          <w:color w:val="000000"/>
          <w:sz w:val="24"/>
        </w:rPr>
      </w:pPr>
      <w:r>
        <w:rPr>
          <w:rFonts w:ascii="PVERJM+TimesNewRomanPSMT"/>
          <w:color w:val="000000"/>
          <w:sz w:val="24"/>
        </w:rPr>
        <w:t>7.</w:t>
      </w:r>
      <w:r>
        <w:rPr>
          <w:rFonts w:ascii="PVERJM+TimesNewRomanPSMT"/>
          <w:color w:val="000000"/>
          <w:spacing w:val="12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pacing w:val="1"/>
          <w:sz w:val="24"/>
        </w:rPr>
        <w:t>Wpłaty</w:t>
      </w:r>
      <w:proofErr w:type="spellEnd"/>
      <w:r>
        <w:rPr>
          <w:rFonts w:ascii="MCIJOA+TimesNewRomanPSMT"/>
          <w:color w:val="000000"/>
          <w:spacing w:val="122"/>
          <w:sz w:val="24"/>
        </w:rPr>
        <w:t xml:space="preserve"> </w:t>
      </w:r>
      <w:r>
        <w:rPr>
          <w:rFonts w:ascii="MCIJOA+TimesNewRomanPSMT"/>
          <w:color w:val="000000"/>
          <w:sz w:val="24"/>
        </w:rPr>
        <w:t xml:space="preserve">w </w:t>
      </w:r>
      <w:proofErr w:type="spellStart"/>
      <w:r>
        <w:rPr>
          <w:rFonts w:ascii="MCIJOA+TimesNewRomanPSMT"/>
          <w:color w:val="000000"/>
          <w:sz w:val="24"/>
        </w:rPr>
        <w:t>sekretariacie</w:t>
      </w:r>
      <w:proofErr w:type="spellEnd"/>
      <w:r>
        <w:rPr>
          <w:rFonts w:ascii="MCIJOA+TimesNewRomanPSMT"/>
          <w:color w:val="000000"/>
          <w:spacing w:val="2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pacing w:val="1"/>
          <w:sz w:val="24"/>
        </w:rPr>
        <w:t>szkoły</w:t>
      </w:r>
      <w:proofErr w:type="spellEnd"/>
      <w:r>
        <w:rPr>
          <w:rFonts w:ascii="MCIJOA+TimesNewRomanPSMT"/>
          <w:color w:val="000000"/>
          <w:spacing w:val="56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z w:val="24"/>
        </w:rPr>
        <w:t>potwierdzone</w:t>
      </w:r>
      <w:proofErr w:type="spellEnd"/>
      <w:r>
        <w:rPr>
          <w:rFonts w:ascii="PVERJM+TimesNewRomanPSMT"/>
          <w:color w:val="000000"/>
          <w:spacing w:val="6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są</w:t>
      </w:r>
      <w:proofErr w:type="spellEnd"/>
      <w:r>
        <w:rPr>
          <w:rFonts w:ascii="MCIJOA+TimesNewRomanPSMT"/>
          <w:color w:val="000000"/>
          <w:spacing w:val="62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z w:val="24"/>
        </w:rPr>
        <w:t>dowodem</w:t>
      </w:r>
      <w:proofErr w:type="spellEnd"/>
      <w:r>
        <w:rPr>
          <w:rFonts w:ascii="PVERJM+TimesNewRomanPSMT"/>
          <w:color w:val="000000"/>
          <w:spacing w:val="66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pacing w:val="1"/>
          <w:sz w:val="24"/>
        </w:rPr>
        <w:t>wpłaty</w:t>
      </w:r>
      <w:proofErr w:type="spellEnd"/>
      <w:r>
        <w:rPr>
          <w:rFonts w:ascii="MCIJOA+TimesNewRomanPSMT"/>
          <w:color w:val="000000"/>
          <w:spacing w:val="62"/>
          <w:sz w:val="24"/>
        </w:rPr>
        <w:t xml:space="preserve"> </w:t>
      </w:r>
      <w:proofErr w:type="spellStart"/>
      <w:r>
        <w:rPr>
          <w:rFonts w:ascii="PVERJM+TimesNewRomanPSMT" w:hAnsi="PVERJM+TimesNewRomanPSMT" w:cs="PVERJM+TimesNewRomanPSMT"/>
          <w:color w:val="000000"/>
          <w:sz w:val="24"/>
        </w:rPr>
        <w:t>na</w:t>
      </w:r>
      <w:proofErr w:type="spellEnd"/>
      <w:r>
        <w:rPr>
          <w:rFonts w:ascii="PVERJM+TimesNewRomanPSMT" w:hAnsi="PVERJM+TimesNewRomanPSMT" w:cs="PVERJM+TimesNewRomanPSMT"/>
          <w:color w:val="000000"/>
          <w:sz w:val="24"/>
        </w:rPr>
        <w:cr/>
      </w:r>
      <w:r>
        <w:rPr>
          <w:rFonts w:ascii="PVERJM+TimesNewRomanPSMT"/>
          <w:color w:val="000000"/>
          <w:spacing w:val="300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z w:val="24"/>
        </w:rPr>
        <w:t>numerowanym</w:t>
      </w:r>
      <w:proofErr w:type="spellEnd"/>
      <w:r>
        <w:rPr>
          <w:rFonts w:ascii="PVERJM+TimesNewRomanPSMT"/>
          <w:color w:val="000000"/>
          <w:spacing w:val="11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z w:val="24"/>
        </w:rPr>
        <w:t>kwitariuszu</w:t>
      </w:r>
      <w:proofErr w:type="spellEnd"/>
      <w:r>
        <w:rPr>
          <w:rFonts w:ascii="PVERJM+TimesNewRomanPSMT"/>
          <w:color w:val="000000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z w:val="24"/>
        </w:rPr>
        <w:t>i</w:t>
      </w:r>
      <w:proofErr w:type="spellEnd"/>
      <w:r>
        <w:rPr>
          <w:rFonts w:ascii="PVERJM+TimesNewRomanPSMT"/>
          <w:color w:val="000000"/>
          <w:spacing w:val="39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z w:val="24"/>
        </w:rPr>
        <w:t>podpisem</w:t>
      </w:r>
      <w:proofErr w:type="spellEnd"/>
      <w:r>
        <w:rPr>
          <w:rFonts w:ascii="PVERJM+TimesNewRomanPSMT"/>
          <w:color w:val="000000"/>
          <w:spacing w:val="44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z w:val="24"/>
        </w:rPr>
        <w:t>pracownika</w:t>
      </w:r>
      <w:proofErr w:type="spellEnd"/>
      <w:r>
        <w:rPr>
          <w:rFonts w:ascii="PVERJM+TimesNewRomanPSMT"/>
          <w:color w:val="000000"/>
          <w:spacing w:val="-1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z w:val="24"/>
        </w:rPr>
        <w:t>sekretariatu</w:t>
      </w:r>
      <w:proofErr w:type="spellEnd"/>
      <w:r>
        <w:rPr>
          <w:rFonts w:ascii="PVERJM+TimesNewRomanPSMT"/>
          <w:color w:val="000000"/>
          <w:sz w:val="24"/>
        </w:rPr>
        <w:t>.</w:t>
      </w:r>
    </w:p>
    <w:p w:rsidR="00E43C88" w:rsidRDefault="00E43C88" w:rsidP="00E43C88">
      <w:pPr>
        <w:spacing w:before="0" w:after="0" w:line="298" w:lineRule="exact"/>
        <w:ind w:left="360"/>
        <w:jc w:val="left"/>
        <w:rPr>
          <w:rFonts w:ascii="MCIJOA+TimesNewRomanPSMT"/>
          <w:color w:val="000000"/>
          <w:sz w:val="24"/>
        </w:rPr>
      </w:pPr>
      <w:r>
        <w:rPr>
          <w:rFonts w:ascii="PVERJM+TimesNewRomanPSMT"/>
          <w:color w:val="000000"/>
          <w:sz w:val="24"/>
        </w:rPr>
        <w:t>8.</w:t>
      </w:r>
      <w:r>
        <w:rPr>
          <w:rFonts w:ascii="PVERJM+TimesNewRomanPSMT"/>
          <w:color w:val="000000"/>
          <w:spacing w:val="120"/>
          <w:sz w:val="24"/>
        </w:rPr>
        <w:t xml:space="preserve"> </w:t>
      </w:r>
      <w:r>
        <w:rPr>
          <w:rFonts w:ascii="MCIJOA+TimesNewRomanPSMT"/>
          <w:color w:val="000000"/>
          <w:sz w:val="24"/>
        </w:rPr>
        <w:t>W</w:t>
      </w:r>
      <w:r>
        <w:rPr>
          <w:rFonts w:ascii="MCIJOA+TimesNewRomanPSMT"/>
          <w:color w:val="000000"/>
          <w:spacing w:val="1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pacing w:val="-1"/>
          <w:sz w:val="24"/>
        </w:rPr>
        <w:t>przypadku</w:t>
      </w:r>
      <w:proofErr w:type="spellEnd"/>
      <w:r>
        <w:rPr>
          <w:rFonts w:ascii="MCIJOA+TimesNewRomanPSMT"/>
          <w:color w:val="000000"/>
          <w:spacing w:val="3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nieobecności</w:t>
      </w:r>
      <w:proofErr w:type="spellEnd"/>
      <w:r>
        <w:rPr>
          <w:rFonts w:ascii="MCIJOA+TimesNewRomanPSMT"/>
          <w:color w:val="000000"/>
          <w:sz w:val="24"/>
        </w:rPr>
        <w:t xml:space="preserve"> w </w:t>
      </w:r>
      <w:proofErr w:type="spellStart"/>
      <w:r>
        <w:rPr>
          <w:rFonts w:ascii="MCIJOA+TimesNewRomanPSMT"/>
          <w:color w:val="000000"/>
          <w:sz w:val="24"/>
        </w:rPr>
        <w:t>szkole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ucznia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korzystającego</w:t>
      </w:r>
      <w:proofErr w:type="spellEnd"/>
      <w:r>
        <w:rPr>
          <w:rFonts w:ascii="MCIJOA+TimesNewRomanPSMT"/>
          <w:color w:val="000000"/>
          <w:sz w:val="24"/>
        </w:rPr>
        <w:t xml:space="preserve"> z</w:t>
      </w:r>
      <w:r>
        <w:rPr>
          <w:rFonts w:ascii="MCIJOA+TimesNewRomanPSMT"/>
          <w:color w:val="000000"/>
          <w:spacing w:val="1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posiłków</w:t>
      </w:r>
      <w:proofErr w:type="spellEnd"/>
      <w:r>
        <w:rPr>
          <w:rFonts w:ascii="MCIJOA+TimesNewRomanPSMT" w:hAnsi="MCIJOA+TimesNewRomanPSMT" w:cs="MCIJOA+TimesNewRomanPSMT"/>
          <w:color w:val="000000"/>
          <w:sz w:val="24"/>
        </w:rPr>
        <w:t>,</w:t>
      </w:r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zwrotowi</w:t>
      </w:r>
      <w:proofErr w:type="spellEnd"/>
      <w:r>
        <w:rPr>
          <w:rFonts w:ascii="MCIJOA+TimesNewRomanPSMT" w:hAnsi="MCIJOA+TimesNewRomanPSMT" w:cs="MCIJOA+TimesNewRomanPSMT"/>
          <w:color w:val="000000"/>
          <w:sz w:val="24"/>
        </w:rPr>
        <w:cr/>
      </w:r>
      <w:r>
        <w:rPr>
          <w:rFonts w:ascii="MCIJOA+TimesNewRomanPSMT"/>
          <w:color w:val="000000"/>
          <w:spacing w:val="30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podlega</w:t>
      </w:r>
      <w:proofErr w:type="spellEnd"/>
      <w:r>
        <w:rPr>
          <w:rFonts w:ascii="MCIJOA+TimesNewRomanPSMT"/>
          <w:color w:val="000000"/>
          <w:spacing w:val="-1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wysokość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dziennej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stawki</w:t>
      </w:r>
      <w:proofErr w:type="spellEnd"/>
      <w:r>
        <w:rPr>
          <w:rFonts w:ascii="MCIJOA+TimesNewRomanPSMT"/>
          <w:color w:val="000000"/>
          <w:sz w:val="24"/>
        </w:rPr>
        <w:t>, z</w:t>
      </w:r>
      <w:r>
        <w:rPr>
          <w:rFonts w:ascii="MCIJOA+TimesNewRomanPSMT"/>
          <w:color w:val="000000"/>
          <w:spacing w:val="1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wyłączeniem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pierwszego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dnia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nieobecności</w:t>
      </w:r>
      <w:proofErr w:type="spellEnd"/>
      <w:r>
        <w:rPr>
          <w:rFonts w:ascii="MCIJOA+TimesNewRomanPSMT" w:hAnsi="MCIJOA+TimesNewRomanPSMT" w:cs="MCIJOA+TimesNewRomanPSMT"/>
          <w:color w:val="000000"/>
          <w:sz w:val="24"/>
        </w:rPr>
        <w:t>.</w:t>
      </w:r>
      <w:r>
        <w:rPr>
          <w:rFonts w:ascii="MCIJOA+TimesNewRomanPSMT" w:hAnsi="MCIJOA+TimesNewRomanPSMT" w:cs="MCIJOA+TimesNewRomanPSMT"/>
          <w:color w:val="000000"/>
          <w:sz w:val="24"/>
        </w:rPr>
        <w:cr/>
      </w:r>
      <w:r>
        <w:rPr>
          <w:rFonts w:ascii="PVERJM+TimesNewRomanPSMT"/>
          <w:color w:val="000000"/>
          <w:spacing w:val="300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z w:val="24"/>
        </w:rPr>
        <w:t>Zasada</w:t>
      </w:r>
      <w:proofErr w:type="spellEnd"/>
      <w:r>
        <w:rPr>
          <w:rFonts w:ascii="PVERJM+TimesNewRomanPSMT"/>
          <w:color w:val="000000"/>
          <w:spacing w:val="-1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z w:val="24"/>
        </w:rPr>
        <w:t>ta</w:t>
      </w:r>
      <w:proofErr w:type="spellEnd"/>
      <w:r>
        <w:rPr>
          <w:rFonts w:ascii="PVERJM+TimesNewRomanPSMT"/>
          <w:color w:val="000000"/>
          <w:sz w:val="24"/>
        </w:rPr>
        <w:t xml:space="preserve"> </w:t>
      </w:r>
      <w:r>
        <w:rPr>
          <w:rFonts w:ascii="PVERJM+TimesNewRomanPSMT"/>
          <w:color w:val="000000"/>
          <w:spacing w:val="2"/>
          <w:sz w:val="24"/>
        </w:rPr>
        <w:t>ma</w:t>
      </w:r>
      <w:r>
        <w:rPr>
          <w:rFonts w:ascii="PVERJM+TimesNewRomanPSMT"/>
          <w:color w:val="000000"/>
          <w:spacing w:val="-3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z w:val="24"/>
        </w:rPr>
        <w:t>zastosowanie</w:t>
      </w:r>
      <w:proofErr w:type="spellEnd"/>
      <w:r>
        <w:rPr>
          <w:rFonts w:ascii="PVERJM+TimesNewRomanPSMT"/>
          <w:color w:val="000000"/>
          <w:sz w:val="24"/>
        </w:rPr>
        <w:t xml:space="preserve"> w</w:t>
      </w:r>
      <w:r>
        <w:rPr>
          <w:rFonts w:ascii="PVERJM+TimesNewRomanPSMT"/>
          <w:color w:val="000000"/>
          <w:spacing w:val="-1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z w:val="24"/>
        </w:rPr>
        <w:t>przypadku</w:t>
      </w:r>
      <w:proofErr w:type="spellEnd"/>
      <w:r>
        <w:rPr>
          <w:rFonts w:ascii="PVERJM+TimesNewRomanPSMT"/>
          <w:color w:val="000000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z w:val="24"/>
        </w:rPr>
        <w:t>rezygnacj</w:t>
      </w:r>
      <w:r>
        <w:rPr>
          <w:rFonts w:ascii="MCIJOA+TimesNewRomanPSMT"/>
          <w:color w:val="000000"/>
          <w:sz w:val="24"/>
        </w:rPr>
        <w:t>i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ucznia</w:t>
      </w:r>
      <w:proofErr w:type="spellEnd"/>
      <w:r>
        <w:rPr>
          <w:rFonts w:ascii="MCIJOA+TimesNewRomanPSMT"/>
          <w:color w:val="000000"/>
          <w:sz w:val="24"/>
        </w:rPr>
        <w:t xml:space="preserve"> z</w:t>
      </w:r>
      <w:r>
        <w:rPr>
          <w:rFonts w:ascii="MCIJOA+TimesNewRomanPSMT"/>
          <w:color w:val="000000"/>
          <w:spacing w:val="1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korzystania</w:t>
      </w:r>
      <w:proofErr w:type="spellEnd"/>
      <w:r>
        <w:rPr>
          <w:rFonts w:ascii="MCIJOA+TimesNewRomanPSMT"/>
          <w:color w:val="000000"/>
          <w:sz w:val="24"/>
        </w:rPr>
        <w:t xml:space="preserve"> z</w:t>
      </w:r>
      <w:r>
        <w:rPr>
          <w:rFonts w:ascii="MCIJOA+TimesNewRomanPSMT"/>
          <w:color w:val="000000"/>
          <w:spacing w:val="1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posiłków</w:t>
      </w:r>
      <w:proofErr w:type="spellEnd"/>
      <w:r>
        <w:rPr>
          <w:rFonts w:ascii="MCIJOA+TimesNewRomanPSMT" w:hAnsi="MCIJOA+TimesNewRomanPSMT" w:cs="MCIJOA+TimesNewRomanPSMT"/>
          <w:color w:val="000000"/>
          <w:sz w:val="24"/>
        </w:rPr>
        <w:t>.</w:t>
      </w:r>
    </w:p>
    <w:p w:rsidR="00E43C88" w:rsidRDefault="00E43C88" w:rsidP="00E43C88">
      <w:pPr>
        <w:spacing w:before="0" w:after="0" w:line="298" w:lineRule="exact"/>
        <w:ind w:left="360"/>
        <w:jc w:val="left"/>
        <w:rPr>
          <w:rFonts w:ascii="MCIJOA+TimesNewRomanPSMT"/>
          <w:color w:val="000000"/>
          <w:sz w:val="24"/>
        </w:rPr>
      </w:pPr>
      <w:r>
        <w:rPr>
          <w:rFonts w:ascii="PVERJM+TimesNewRomanPSMT"/>
          <w:color w:val="000000"/>
          <w:sz w:val="24"/>
        </w:rPr>
        <w:t>9.</w:t>
      </w:r>
      <w:r>
        <w:rPr>
          <w:rFonts w:ascii="PVERJM+TimesNewRomanPSMT"/>
          <w:color w:val="000000"/>
          <w:spacing w:val="12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Dopuszcza</w:t>
      </w:r>
      <w:proofErr w:type="spellEnd"/>
      <w:r>
        <w:rPr>
          <w:rFonts w:ascii="MCIJOA+TimesNewRomanPSMT"/>
          <w:color w:val="000000"/>
          <w:spacing w:val="-1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się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możliwość</w:t>
      </w:r>
      <w:proofErr w:type="spellEnd"/>
      <w:r>
        <w:rPr>
          <w:rFonts w:ascii="MCIJOA+TimesNewRomanPSMT"/>
          <w:color w:val="000000"/>
          <w:spacing w:val="-1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zwrotu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dziennej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wysokości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pacing w:val="1"/>
          <w:sz w:val="24"/>
        </w:rPr>
        <w:t>opłaty</w:t>
      </w:r>
      <w:proofErr w:type="spellEnd"/>
      <w:r>
        <w:rPr>
          <w:rFonts w:ascii="MCIJOA+TimesNewRomanPSMT"/>
          <w:color w:val="000000"/>
          <w:spacing w:val="-5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pacing w:val="1"/>
          <w:sz w:val="24"/>
        </w:rPr>
        <w:t>za</w:t>
      </w:r>
      <w:proofErr w:type="spellEnd"/>
      <w:r>
        <w:rPr>
          <w:rFonts w:ascii="MCIJOA+TimesNewRomanPSMT"/>
          <w:color w:val="000000"/>
          <w:spacing w:val="-2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korzystanie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r>
        <w:rPr>
          <w:rFonts w:ascii="MCIJOA+TimesNewRomanPSMT" w:hAnsi="MCIJOA+TimesNewRomanPSMT" w:cs="MCIJOA+TimesNewRomanPSMT"/>
          <w:color w:val="000000"/>
          <w:sz w:val="24"/>
        </w:rPr>
        <w:t>z</w:t>
      </w:r>
      <w:r>
        <w:rPr>
          <w:rFonts w:ascii="MCIJOA+TimesNewRomanPSMT" w:hAnsi="MCIJOA+TimesNewRomanPSMT" w:cs="MCIJOA+TimesNewRomanPSMT"/>
          <w:color w:val="000000"/>
          <w:sz w:val="24"/>
        </w:rPr>
        <w:cr/>
      </w:r>
      <w:r>
        <w:rPr>
          <w:rFonts w:ascii="MCIJOA+TimesNewRomanPSMT"/>
          <w:color w:val="000000"/>
          <w:spacing w:val="3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posiłków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przez</w:t>
      </w:r>
      <w:proofErr w:type="spellEnd"/>
      <w:r>
        <w:rPr>
          <w:rFonts w:ascii="MCIJOA+TimesNewRomanPSMT"/>
          <w:color w:val="000000"/>
          <w:spacing w:val="1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ucznia</w:t>
      </w:r>
      <w:proofErr w:type="spellEnd"/>
      <w:r>
        <w:rPr>
          <w:rFonts w:ascii="MCIJOA+TimesNewRomanPSMT"/>
          <w:color w:val="000000"/>
          <w:sz w:val="24"/>
        </w:rPr>
        <w:t xml:space="preserve">, </w:t>
      </w:r>
      <w:proofErr w:type="spellStart"/>
      <w:r>
        <w:rPr>
          <w:rFonts w:ascii="MCIJOA+TimesNewRomanPSMT"/>
          <w:color w:val="000000"/>
          <w:spacing w:val="-1"/>
          <w:sz w:val="24"/>
        </w:rPr>
        <w:t>za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pierwszy</w:t>
      </w:r>
      <w:proofErr w:type="spellEnd"/>
      <w:r>
        <w:rPr>
          <w:rFonts w:ascii="MCIJOA+TimesNewRomanPSMT"/>
          <w:color w:val="000000"/>
          <w:spacing w:val="-5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dzień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nieobecności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lub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pierwszy</w:t>
      </w:r>
      <w:proofErr w:type="spellEnd"/>
      <w:r>
        <w:rPr>
          <w:rFonts w:ascii="MCIJOA+TimesNewRomanPSMT"/>
          <w:color w:val="000000"/>
          <w:spacing w:val="-5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dzień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rezygnacji</w:t>
      </w:r>
      <w:proofErr w:type="spellEnd"/>
      <w:r>
        <w:rPr>
          <w:rFonts w:ascii="MCIJOA+TimesNewRomanPSMT" w:hAnsi="MCIJOA+TimesNewRomanPSMT" w:cs="MCIJOA+TimesNewRomanPSMT"/>
          <w:color w:val="000000"/>
          <w:sz w:val="24"/>
        </w:rPr>
        <w:t>,</w:t>
      </w:r>
      <w:r>
        <w:rPr>
          <w:rFonts w:ascii="MCIJOA+TimesNewRomanPSMT" w:hAnsi="MCIJOA+TimesNewRomanPSMT" w:cs="MCIJOA+TimesNewRomanPSMT"/>
          <w:color w:val="000000"/>
          <w:sz w:val="24"/>
        </w:rPr>
        <w:cr/>
      </w:r>
      <w:r>
        <w:rPr>
          <w:rFonts w:ascii="MCIJOA+TimesNewRomanPSMT"/>
          <w:color w:val="000000"/>
          <w:spacing w:val="300"/>
          <w:sz w:val="24"/>
        </w:rPr>
        <w:t xml:space="preserve"> </w:t>
      </w:r>
      <w:r>
        <w:rPr>
          <w:rFonts w:ascii="MCIJOA+TimesNewRomanPSMT"/>
          <w:color w:val="000000"/>
          <w:sz w:val="24"/>
        </w:rPr>
        <w:t xml:space="preserve">w </w:t>
      </w:r>
      <w:proofErr w:type="spellStart"/>
      <w:r>
        <w:rPr>
          <w:rFonts w:ascii="MCIJOA+TimesNewRomanPSMT"/>
          <w:color w:val="000000"/>
          <w:sz w:val="24"/>
        </w:rPr>
        <w:t>przypadku</w:t>
      </w:r>
      <w:proofErr w:type="spellEnd"/>
      <w:r>
        <w:rPr>
          <w:rFonts w:ascii="MCIJOA+TimesNewRomanPSMT"/>
          <w:color w:val="000000"/>
          <w:spacing w:val="3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pacing w:val="1"/>
          <w:sz w:val="24"/>
        </w:rPr>
        <w:t>gdy</w:t>
      </w:r>
      <w:proofErr w:type="spellEnd"/>
      <w:r>
        <w:rPr>
          <w:rFonts w:ascii="MCIJOA+TimesNewRomanPSMT"/>
          <w:color w:val="000000"/>
          <w:spacing w:val="-6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nieobecność</w:t>
      </w:r>
      <w:proofErr w:type="spellEnd"/>
      <w:r>
        <w:rPr>
          <w:rFonts w:ascii="MCIJOA+TimesNewRomanPSMT"/>
          <w:color w:val="000000"/>
          <w:spacing w:val="-1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zostanie</w:t>
      </w:r>
      <w:proofErr w:type="spellEnd"/>
      <w:r>
        <w:rPr>
          <w:rFonts w:ascii="MCIJOA+TimesNewRomanPSMT"/>
          <w:color w:val="000000"/>
          <w:spacing w:val="-1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zgłoszona</w:t>
      </w:r>
      <w:proofErr w:type="spellEnd"/>
      <w:r>
        <w:rPr>
          <w:rFonts w:ascii="MCIJOA+TimesNewRomanPSMT"/>
          <w:color w:val="000000"/>
          <w:spacing w:val="-1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nie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później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niż</w:t>
      </w:r>
      <w:proofErr w:type="spellEnd"/>
      <w:r>
        <w:rPr>
          <w:rFonts w:ascii="MCIJOA+TimesNewRomanPSMT"/>
          <w:color w:val="000000"/>
          <w:spacing w:val="6"/>
          <w:sz w:val="24"/>
        </w:rPr>
        <w:t xml:space="preserve"> </w:t>
      </w:r>
      <w:r>
        <w:rPr>
          <w:rFonts w:ascii="PVERJM+TimesNewRomanPSMT"/>
          <w:color w:val="000000"/>
          <w:sz w:val="24"/>
        </w:rPr>
        <w:t xml:space="preserve">w </w:t>
      </w:r>
      <w:proofErr w:type="spellStart"/>
      <w:r>
        <w:rPr>
          <w:rFonts w:ascii="PVERJM+TimesNewRomanPSMT"/>
          <w:color w:val="000000"/>
          <w:sz w:val="24"/>
        </w:rPr>
        <w:t>ostatnim</w:t>
      </w:r>
      <w:proofErr w:type="spellEnd"/>
      <w:r>
        <w:rPr>
          <w:rFonts w:ascii="PVERJM+TimesNewRomanPSMT"/>
          <w:color w:val="000000"/>
          <w:sz w:val="24"/>
        </w:rPr>
        <w:t xml:space="preserve"> </w:t>
      </w:r>
      <w:proofErr w:type="spellStart"/>
      <w:r>
        <w:rPr>
          <w:rFonts w:ascii="PVERJM+TimesNewRomanPSMT" w:hAnsi="PVERJM+TimesNewRomanPSMT" w:cs="PVERJM+TimesNewRomanPSMT"/>
          <w:color w:val="000000"/>
          <w:sz w:val="24"/>
        </w:rPr>
        <w:t>dniu</w:t>
      </w:r>
      <w:proofErr w:type="spellEnd"/>
      <w:r>
        <w:rPr>
          <w:rFonts w:ascii="PVERJM+TimesNewRomanPSMT" w:hAnsi="PVERJM+TimesNewRomanPSMT" w:cs="PVERJM+TimesNewRomanPSMT"/>
          <w:color w:val="000000"/>
          <w:sz w:val="24"/>
        </w:rPr>
        <w:cr/>
      </w:r>
      <w:r>
        <w:rPr>
          <w:rFonts w:ascii="MCIJOA+TimesNewRomanPSMT"/>
          <w:color w:val="000000"/>
          <w:spacing w:val="30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roboczym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poprzedzającym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nieobecność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lub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rezygnacją</w:t>
      </w:r>
      <w:proofErr w:type="spellEnd"/>
      <w:r>
        <w:rPr>
          <w:rFonts w:ascii="MCIJOA+TimesNewRomanPSMT" w:hAnsi="MCIJOA+TimesNewRomanPSMT" w:cs="MCIJOA+TimesNewRomanPSMT"/>
          <w:color w:val="000000"/>
          <w:sz w:val="24"/>
        </w:rPr>
        <w:t>.</w:t>
      </w:r>
    </w:p>
    <w:p w:rsidR="00E43C88" w:rsidRDefault="00E43C88" w:rsidP="00E43C88">
      <w:pPr>
        <w:spacing w:before="22" w:after="0" w:line="276" w:lineRule="exact"/>
        <w:ind w:left="360"/>
        <w:jc w:val="left"/>
        <w:rPr>
          <w:rFonts w:ascii="MCIJOA+TimesNewRomanPSMT"/>
          <w:color w:val="000000"/>
          <w:sz w:val="24"/>
        </w:rPr>
      </w:pPr>
      <w:r>
        <w:rPr>
          <w:rFonts w:ascii="PVERJM+TimesNewRomanPSMT"/>
          <w:color w:val="000000"/>
          <w:sz w:val="24"/>
        </w:rPr>
        <w:t xml:space="preserve">10. </w:t>
      </w:r>
      <w:proofErr w:type="spellStart"/>
      <w:r>
        <w:rPr>
          <w:rFonts w:ascii="PVERJM+TimesNewRomanPSMT"/>
          <w:color w:val="000000"/>
          <w:sz w:val="24"/>
        </w:rPr>
        <w:t>Zwroty</w:t>
      </w:r>
      <w:proofErr w:type="spellEnd"/>
      <w:r>
        <w:rPr>
          <w:rFonts w:ascii="PVERJM+TimesNewRomanPSMT"/>
          <w:color w:val="000000"/>
          <w:spacing w:val="-5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pacing w:val="1"/>
          <w:sz w:val="24"/>
        </w:rPr>
        <w:t>za</w:t>
      </w:r>
      <w:proofErr w:type="spellEnd"/>
      <w:r>
        <w:rPr>
          <w:rFonts w:ascii="PVERJM+TimesNewRomanPSMT"/>
          <w:color w:val="000000"/>
          <w:spacing w:val="-2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z w:val="24"/>
        </w:rPr>
        <w:t>obiady</w:t>
      </w:r>
      <w:proofErr w:type="spellEnd"/>
      <w:r>
        <w:rPr>
          <w:rFonts w:ascii="MCIJOA+TimesNewRomanPSMT"/>
          <w:color w:val="000000"/>
          <w:sz w:val="24"/>
        </w:rPr>
        <w:t xml:space="preserve">, </w:t>
      </w:r>
      <w:proofErr w:type="spellStart"/>
      <w:r>
        <w:rPr>
          <w:rFonts w:ascii="MCIJOA+TimesNewRomanPSMT"/>
          <w:color w:val="000000"/>
          <w:sz w:val="24"/>
        </w:rPr>
        <w:t>dokonuje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się</w:t>
      </w:r>
      <w:proofErr w:type="spellEnd"/>
      <w:r>
        <w:rPr>
          <w:rFonts w:ascii="MCIJOA+TimesNewRomanPSMT"/>
          <w:color w:val="000000"/>
          <w:spacing w:val="-1"/>
          <w:sz w:val="24"/>
        </w:rPr>
        <w:t xml:space="preserve"> </w:t>
      </w:r>
      <w:r>
        <w:rPr>
          <w:rFonts w:ascii="MCIJOA+TimesNewRomanPSMT"/>
          <w:color w:val="000000"/>
          <w:sz w:val="24"/>
        </w:rPr>
        <w:t xml:space="preserve">w </w:t>
      </w:r>
      <w:proofErr w:type="spellStart"/>
      <w:r>
        <w:rPr>
          <w:rFonts w:ascii="MCIJOA+TimesNewRomanPSMT"/>
          <w:color w:val="000000"/>
          <w:sz w:val="24"/>
        </w:rPr>
        <w:t>formie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odpisu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należności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pacing w:val="2"/>
          <w:sz w:val="24"/>
        </w:rPr>
        <w:t>za</w:t>
      </w:r>
      <w:proofErr w:type="spellEnd"/>
      <w:r>
        <w:rPr>
          <w:rFonts w:ascii="MCIJOA+TimesNewRomanPSMT"/>
          <w:color w:val="000000"/>
          <w:spacing w:val="-3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obiady</w:t>
      </w:r>
      <w:proofErr w:type="spellEnd"/>
      <w:r>
        <w:rPr>
          <w:rFonts w:ascii="MCIJOA+TimesNewRomanPSMT"/>
          <w:color w:val="000000"/>
          <w:spacing w:val="-5"/>
          <w:sz w:val="24"/>
        </w:rPr>
        <w:t xml:space="preserve"> </w:t>
      </w:r>
      <w:r>
        <w:rPr>
          <w:rFonts w:ascii="MCIJOA+TimesNewRomanPSMT"/>
          <w:color w:val="000000"/>
          <w:sz w:val="24"/>
        </w:rPr>
        <w:t xml:space="preserve">w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następnym</w:t>
      </w:r>
      <w:proofErr w:type="spellEnd"/>
    </w:p>
    <w:p w:rsidR="00E43C88" w:rsidRDefault="00E43C88" w:rsidP="00E43C88">
      <w:pPr>
        <w:spacing w:before="22" w:after="0" w:line="276" w:lineRule="exact"/>
        <w:ind w:left="720"/>
        <w:jc w:val="left"/>
        <w:rPr>
          <w:rFonts w:ascii="MCIJOA+TimesNewRomanPSMT"/>
          <w:color w:val="000000"/>
          <w:sz w:val="24"/>
        </w:rPr>
      </w:pP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miesiącu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rozliczeniowym</w:t>
      </w:r>
      <w:proofErr w:type="spellEnd"/>
      <w:r>
        <w:rPr>
          <w:rFonts w:ascii="MCIJOA+TimesNewRomanPSMT"/>
          <w:color w:val="000000"/>
          <w:sz w:val="24"/>
        </w:rPr>
        <w:t>.</w:t>
      </w:r>
    </w:p>
    <w:p w:rsidR="00E43C88" w:rsidRDefault="00E43C88" w:rsidP="00E43C88">
      <w:pPr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E43C88" w:rsidRDefault="00E43C88" w:rsidP="00E43C88">
      <w:pPr>
        <w:spacing w:before="0" w:after="0" w:line="0" w:lineRule="atLeast"/>
        <w:jc w:val="left"/>
        <w:rPr>
          <w:rFonts w:ascii="Arial"/>
          <w:color w:val="FF0000"/>
          <w:sz w:val="2"/>
        </w:rPr>
      </w:pPr>
      <w:r>
        <w:rPr>
          <w:rFonts w:ascii="Arial"/>
          <w:color w:val="FF0000"/>
          <w:sz w:val="2"/>
        </w:rPr>
        <w:cr/>
      </w:r>
      <w:r>
        <w:rPr>
          <w:rFonts w:ascii="Arial"/>
          <w:color w:val="FF0000"/>
          <w:sz w:val="2"/>
        </w:rPr>
        <w:br w:type="page"/>
      </w:r>
    </w:p>
    <w:p w:rsidR="00E43C88" w:rsidRDefault="00E43C88" w:rsidP="00E43C88">
      <w:pPr>
        <w:sectPr w:rsidR="00E43C88">
          <w:pgSz w:w="11900" w:h="16820"/>
          <w:pgMar w:top="1849" w:right="100" w:bottom="0" w:left="1416" w:header="720" w:footer="720" w:gutter="0"/>
          <w:pgNumType w:start="1"/>
          <w:cols w:space="720"/>
          <w:docGrid w:linePitch="1"/>
        </w:sectPr>
      </w:pPr>
    </w:p>
    <w:p w:rsidR="00E43C88" w:rsidRDefault="00E43C88" w:rsidP="00E43C88">
      <w:pPr>
        <w:spacing w:before="0" w:after="0" w:line="0" w:lineRule="atLeast"/>
        <w:jc w:val="left"/>
        <w:rPr>
          <w:rFonts w:ascii="Arial"/>
          <w:color w:val="FF0000"/>
          <w:sz w:val="2"/>
        </w:rPr>
      </w:pPr>
    </w:p>
    <w:p w:rsidR="00E43C88" w:rsidRDefault="00E43C88" w:rsidP="00E43C88">
      <w:pPr>
        <w:spacing w:before="0" w:after="0" w:line="276" w:lineRule="exact"/>
        <w:ind w:left="360"/>
        <w:jc w:val="left"/>
        <w:rPr>
          <w:rFonts w:ascii="PVERJM+TimesNewRomanPSMT"/>
          <w:color w:val="000000"/>
          <w:sz w:val="24"/>
        </w:rPr>
      </w:pPr>
      <w:r>
        <w:rPr>
          <w:rFonts w:ascii="PVERJM+TimesNewRomanPSMT"/>
          <w:color w:val="000000"/>
          <w:sz w:val="24"/>
        </w:rPr>
        <w:t xml:space="preserve">11.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Należna</w:t>
      </w:r>
      <w:proofErr w:type="spellEnd"/>
      <w:r>
        <w:rPr>
          <w:rFonts w:ascii="MCIJOA+TimesNewRomanPSMT"/>
          <w:color w:val="000000"/>
          <w:spacing w:val="-1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kwota</w:t>
      </w:r>
      <w:proofErr w:type="spellEnd"/>
      <w:r>
        <w:rPr>
          <w:rFonts w:ascii="MCIJOA+TimesNewRomanPSMT"/>
          <w:color w:val="000000"/>
          <w:spacing w:val="-1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zwrotu</w:t>
      </w:r>
      <w:proofErr w:type="spellEnd"/>
      <w:r>
        <w:rPr>
          <w:rFonts w:ascii="PVERJM+TimesNewRomanPSMT"/>
          <w:color w:val="000000"/>
          <w:sz w:val="24"/>
        </w:rPr>
        <w:t xml:space="preserve">, </w:t>
      </w:r>
      <w:proofErr w:type="spellStart"/>
      <w:r>
        <w:rPr>
          <w:rFonts w:ascii="PVERJM+TimesNewRomanPSMT"/>
          <w:color w:val="000000"/>
          <w:sz w:val="24"/>
        </w:rPr>
        <w:t>stanowi</w:t>
      </w:r>
      <w:proofErr w:type="spellEnd"/>
      <w:r>
        <w:rPr>
          <w:rFonts w:ascii="PVERJM+TimesNewRomanPSMT"/>
          <w:color w:val="000000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pacing w:val="1"/>
          <w:sz w:val="24"/>
        </w:rPr>
        <w:t>ilo</w:t>
      </w:r>
      <w:r>
        <w:rPr>
          <w:rFonts w:ascii="MCIJOA+TimesNewRomanPSMT"/>
          <w:color w:val="000000"/>
          <w:spacing w:val="-1"/>
          <w:sz w:val="24"/>
        </w:rPr>
        <w:t>czyn</w:t>
      </w:r>
      <w:proofErr w:type="spellEnd"/>
      <w:r>
        <w:rPr>
          <w:rFonts w:ascii="MCIJOA+TimesNewRomanPSMT"/>
          <w:color w:val="000000"/>
          <w:spacing w:val="1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opł</w:t>
      </w:r>
      <w:r>
        <w:rPr>
          <w:rFonts w:ascii="PVERJM+TimesNewRomanPSMT"/>
          <w:color w:val="000000"/>
          <w:spacing w:val="2"/>
          <w:sz w:val="24"/>
        </w:rPr>
        <w:t>aty</w:t>
      </w:r>
      <w:proofErr w:type="spellEnd"/>
      <w:r>
        <w:rPr>
          <w:rFonts w:ascii="PVERJM+TimesNewRomanPSMT"/>
          <w:color w:val="000000"/>
          <w:spacing w:val="-7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pacing w:val="1"/>
          <w:sz w:val="24"/>
        </w:rPr>
        <w:t>za</w:t>
      </w:r>
      <w:proofErr w:type="spellEnd"/>
      <w:r>
        <w:rPr>
          <w:rFonts w:ascii="PVERJM+TimesNewRomanPSMT"/>
          <w:color w:val="000000"/>
          <w:spacing w:val="-2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z w:val="24"/>
        </w:rPr>
        <w:t>jeden</w:t>
      </w:r>
      <w:proofErr w:type="spellEnd"/>
      <w:r>
        <w:rPr>
          <w:rFonts w:ascii="PVERJM+TimesNewRomanPSMT"/>
          <w:color w:val="000000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z w:val="24"/>
        </w:rPr>
        <w:t>obiad</w:t>
      </w:r>
      <w:proofErr w:type="spellEnd"/>
      <w:r>
        <w:rPr>
          <w:rFonts w:ascii="PVERJM+TimesNewRomanPSMT"/>
          <w:color w:val="000000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z w:val="24"/>
        </w:rPr>
        <w:t>i</w:t>
      </w:r>
      <w:proofErr w:type="spellEnd"/>
      <w:r>
        <w:rPr>
          <w:rFonts w:ascii="PVERJM+TimesNewRomanPSMT"/>
          <w:color w:val="000000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pacing w:val="1"/>
          <w:sz w:val="24"/>
        </w:rPr>
        <w:t>liczby</w:t>
      </w:r>
      <w:proofErr w:type="spellEnd"/>
      <w:r>
        <w:rPr>
          <w:rFonts w:ascii="PVERJM+TimesNewRomanPSMT"/>
          <w:color w:val="000000"/>
          <w:spacing w:val="-5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z w:val="24"/>
        </w:rPr>
        <w:t>dni</w:t>
      </w:r>
      <w:proofErr w:type="spellEnd"/>
    </w:p>
    <w:p w:rsidR="00E43C88" w:rsidRDefault="00E43C88" w:rsidP="00E43C88">
      <w:pPr>
        <w:spacing w:before="24" w:after="0" w:line="276" w:lineRule="exact"/>
        <w:ind w:left="720"/>
        <w:jc w:val="left"/>
        <w:rPr>
          <w:rFonts w:ascii="MCIJOA+TimesNewRomanPSMT"/>
          <w:color w:val="000000"/>
          <w:sz w:val="24"/>
        </w:rPr>
      </w:pP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nieobecności</w:t>
      </w:r>
      <w:proofErr w:type="spellEnd"/>
      <w:r>
        <w:rPr>
          <w:rFonts w:ascii="MCIJOA+TimesNewRomanPSMT" w:hAnsi="MCIJOA+TimesNewRomanPSMT" w:cs="MCIJOA+TimesNewRomanPSMT"/>
          <w:color w:val="000000"/>
          <w:sz w:val="24"/>
        </w:rPr>
        <w:t>.</w:t>
      </w:r>
    </w:p>
    <w:p w:rsidR="00E43C88" w:rsidRDefault="00E43C88" w:rsidP="00E43C88">
      <w:pPr>
        <w:spacing w:before="0" w:after="0" w:line="298" w:lineRule="exact"/>
        <w:ind w:left="360"/>
        <w:jc w:val="left"/>
        <w:rPr>
          <w:rFonts w:ascii="PVERJM+TimesNewRomanPSMT"/>
          <w:color w:val="000000"/>
          <w:sz w:val="24"/>
        </w:rPr>
      </w:pPr>
      <w:r>
        <w:rPr>
          <w:rFonts w:ascii="PVERJM+TimesNewRomanPSMT"/>
          <w:color w:val="000000"/>
          <w:sz w:val="24"/>
        </w:rPr>
        <w:t xml:space="preserve">12.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Obowiązek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zgłaszania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nieobecności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uczniów</w:t>
      </w:r>
      <w:proofErr w:type="spellEnd"/>
      <w:r>
        <w:rPr>
          <w:rFonts w:ascii="MCIJOA+TimesNewRomanPSMT"/>
          <w:color w:val="000000"/>
          <w:spacing w:val="-1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uczęszczających</w:t>
      </w:r>
      <w:proofErr w:type="spellEnd"/>
      <w:r>
        <w:rPr>
          <w:rFonts w:ascii="MCIJOA+TimesNewRomanPSMT"/>
          <w:color w:val="000000"/>
          <w:spacing w:val="2"/>
          <w:sz w:val="24"/>
        </w:rPr>
        <w:t xml:space="preserve"> </w:t>
      </w:r>
      <w:r>
        <w:rPr>
          <w:rFonts w:ascii="MCIJOA+TimesNewRomanPSMT"/>
          <w:color w:val="000000"/>
          <w:sz w:val="24"/>
        </w:rPr>
        <w:t xml:space="preserve">w </w:t>
      </w:r>
      <w:proofErr w:type="spellStart"/>
      <w:r>
        <w:rPr>
          <w:rFonts w:ascii="MCIJOA+TimesNewRomanPSMT"/>
          <w:color w:val="000000"/>
          <w:sz w:val="24"/>
        </w:rPr>
        <w:t>wycieczce</w:t>
      </w:r>
      <w:proofErr w:type="spellEnd"/>
      <w:r>
        <w:rPr>
          <w:rFonts w:ascii="MCIJOA+TimesNewRomanPSMT"/>
          <w:color w:val="000000"/>
          <w:spacing w:val="1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lub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pacing w:val="-1"/>
          <w:sz w:val="24"/>
        </w:rPr>
        <w:t>innym</w:t>
      </w:r>
      <w:proofErr w:type="spellEnd"/>
      <w:r>
        <w:rPr>
          <w:rFonts w:ascii="MCIJOA+TimesNewRomanPSMT" w:hAnsi="MCIJOA+TimesNewRomanPSMT" w:cs="MCIJOA+TimesNewRomanPSMT"/>
          <w:color w:val="000000"/>
          <w:spacing w:val="-1"/>
          <w:sz w:val="24"/>
        </w:rPr>
        <w:cr/>
      </w:r>
      <w:r>
        <w:rPr>
          <w:rFonts w:ascii="MCIJOA+TimesNewRomanPSMT"/>
          <w:color w:val="000000"/>
          <w:spacing w:val="30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zorganizowanym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przez</w:t>
      </w:r>
      <w:proofErr w:type="spellEnd"/>
      <w:r>
        <w:rPr>
          <w:rFonts w:ascii="MCIJOA+TimesNewRomanPSMT"/>
          <w:color w:val="000000"/>
          <w:spacing w:val="1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szkołę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wyjeździe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pacing w:val="1"/>
          <w:sz w:val="24"/>
        </w:rPr>
        <w:t>za</w:t>
      </w:r>
      <w:proofErr w:type="spellEnd"/>
      <w:r>
        <w:rPr>
          <w:rFonts w:ascii="MCIJOA+TimesNewRomanPSMT"/>
          <w:color w:val="000000"/>
          <w:spacing w:val="-2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niewykorzystany</w:t>
      </w:r>
      <w:proofErr w:type="spellEnd"/>
      <w:r>
        <w:rPr>
          <w:rFonts w:ascii="MCIJOA+TimesNewRomanPSMT"/>
          <w:color w:val="000000"/>
          <w:spacing w:val="-5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posiłek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/>
          <w:color w:val="000000"/>
          <w:sz w:val="24"/>
        </w:rPr>
        <w:t>przez</w:t>
      </w:r>
      <w:proofErr w:type="spellEnd"/>
      <w:r>
        <w:rPr>
          <w:rFonts w:ascii="MCIJOA+TimesNewRomanPSMT"/>
          <w:color w:val="000000"/>
          <w:spacing w:val="1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ucznia</w:t>
      </w:r>
      <w:proofErr w:type="spellEnd"/>
      <w:r>
        <w:rPr>
          <w:rFonts w:ascii="MCIJOA+TimesNewRomanPSMT" w:hAnsi="MCIJOA+TimesNewRomanPSMT" w:cs="MCIJOA+TimesNewRomanPSMT"/>
          <w:color w:val="000000"/>
          <w:sz w:val="24"/>
        </w:rPr>
        <w:cr/>
      </w:r>
      <w:r>
        <w:rPr>
          <w:rFonts w:ascii="PVERJM+TimesNewRomanPSMT"/>
          <w:color w:val="000000"/>
          <w:spacing w:val="300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z w:val="24"/>
        </w:rPr>
        <w:t>spoczywa</w:t>
      </w:r>
      <w:proofErr w:type="spellEnd"/>
      <w:r>
        <w:rPr>
          <w:rFonts w:ascii="PVERJM+TimesNewRomanPSMT"/>
          <w:color w:val="000000"/>
          <w:spacing w:val="-1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pacing w:val="2"/>
          <w:sz w:val="24"/>
        </w:rPr>
        <w:t>na</w:t>
      </w:r>
      <w:proofErr w:type="spellEnd"/>
      <w:r>
        <w:rPr>
          <w:rFonts w:ascii="PVERJM+TimesNewRomanPSMT"/>
          <w:color w:val="000000"/>
          <w:spacing w:val="-3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z w:val="24"/>
        </w:rPr>
        <w:t>wychowawcy</w:t>
      </w:r>
      <w:proofErr w:type="spellEnd"/>
      <w:r>
        <w:rPr>
          <w:rFonts w:ascii="PVERJM+TimesNewRomanPSMT"/>
          <w:color w:val="000000"/>
          <w:spacing w:val="-5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pacing w:val="1"/>
          <w:sz w:val="24"/>
        </w:rPr>
        <w:t>klasy</w:t>
      </w:r>
      <w:proofErr w:type="spellEnd"/>
      <w:r>
        <w:rPr>
          <w:rFonts w:ascii="PVERJM+TimesNewRomanPSMT"/>
          <w:color w:val="000000"/>
          <w:spacing w:val="-6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z w:val="24"/>
        </w:rPr>
        <w:t>lub</w:t>
      </w:r>
      <w:proofErr w:type="spellEnd"/>
      <w:r>
        <w:rPr>
          <w:rFonts w:ascii="PVERJM+TimesNewRomanPSMT"/>
          <w:color w:val="000000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pacing w:val="3"/>
          <w:sz w:val="24"/>
        </w:rPr>
        <w:t>na</w:t>
      </w:r>
      <w:proofErr w:type="spellEnd"/>
      <w:r>
        <w:rPr>
          <w:rFonts w:ascii="PVERJM+TimesNewRomanPSMT"/>
          <w:color w:val="000000"/>
          <w:spacing w:val="-4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z w:val="24"/>
        </w:rPr>
        <w:t>organizatorze</w:t>
      </w:r>
      <w:proofErr w:type="spellEnd"/>
      <w:r>
        <w:rPr>
          <w:rFonts w:ascii="PVERJM+TimesNewRomanPSMT"/>
          <w:color w:val="000000"/>
          <w:spacing w:val="-1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z w:val="24"/>
        </w:rPr>
        <w:t>wycieczki</w:t>
      </w:r>
      <w:proofErr w:type="spellEnd"/>
      <w:r>
        <w:rPr>
          <w:rFonts w:ascii="PVERJM+TimesNewRomanPSMT"/>
          <w:color w:val="000000"/>
          <w:sz w:val="24"/>
        </w:rPr>
        <w:t>.</w:t>
      </w:r>
    </w:p>
    <w:p w:rsidR="00E43C88" w:rsidRDefault="00E43C88" w:rsidP="00E43C88">
      <w:pPr>
        <w:spacing w:before="22" w:after="0" w:line="276" w:lineRule="exact"/>
        <w:ind w:left="360"/>
        <w:jc w:val="left"/>
        <w:rPr>
          <w:rFonts w:ascii="MCIJOA+TimesNewRomanPSMT"/>
          <w:color w:val="000000"/>
          <w:sz w:val="24"/>
        </w:rPr>
      </w:pPr>
      <w:r>
        <w:rPr>
          <w:rFonts w:ascii="PVERJM+TimesNewRomanPSMT"/>
          <w:color w:val="000000"/>
          <w:sz w:val="24"/>
        </w:rPr>
        <w:t xml:space="preserve">13.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Szkoła</w:t>
      </w:r>
      <w:proofErr w:type="spellEnd"/>
      <w:r>
        <w:rPr>
          <w:rFonts w:ascii="MCIJOA+TimesNewRomanPSMT"/>
          <w:color w:val="000000"/>
          <w:spacing w:val="12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z w:val="24"/>
        </w:rPr>
        <w:t>Podstawowa</w:t>
      </w:r>
      <w:proofErr w:type="spellEnd"/>
      <w:r>
        <w:rPr>
          <w:rFonts w:ascii="PVERJM+TimesNewRomanPSMT"/>
          <w:color w:val="000000"/>
          <w:spacing w:val="-1"/>
          <w:sz w:val="24"/>
        </w:rPr>
        <w:t xml:space="preserve"> </w:t>
      </w:r>
      <w:r>
        <w:rPr>
          <w:rFonts w:ascii="PVERJM+TimesNewRomanPSMT"/>
          <w:color w:val="000000"/>
          <w:sz w:val="24"/>
        </w:rPr>
        <w:t>nr 2</w:t>
      </w:r>
      <w:r>
        <w:rPr>
          <w:rFonts w:ascii="PVERJM+TimesNewRomanPSMT"/>
          <w:color w:val="000000"/>
          <w:spacing w:val="5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z w:val="24"/>
        </w:rPr>
        <w:t>posiada</w:t>
      </w:r>
      <w:proofErr w:type="spellEnd"/>
      <w:r>
        <w:rPr>
          <w:rFonts w:ascii="PVERJM+TimesNewRomanPSMT"/>
          <w:color w:val="000000"/>
          <w:spacing w:val="7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pacing w:val="1"/>
          <w:sz w:val="24"/>
        </w:rPr>
        <w:t>listy</w:t>
      </w:r>
      <w:proofErr w:type="spellEnd"/>
      <w:r>
        <w:rPr>
          <w:rFonts w:ascii="PVERJM+TimesNewRomanPSMT"/>
          <w:color w:val="000000"/>
          <w:spacing w:val="9"/>
          <w:sz w:val="24"/>
        </w:rPr>
        <w:t xml:space="preserve"> </w:t>
      </w:r>
      <w:proofErr w:type="spellStart"/>
      <w:r>
        <w:rPr>
          <w:rFonts w:ascii="PVERJM+TimesNewRomanPSMT"/>
          <w:color w:val="000000"/>
          <w:sz w:val="24"/>
        </w:rPr>
        <w:t>imienne</w:t>
      </w:r>
      <w:proofErr w:type="spellEnd"/>
      <w:r>
        <w:rPr>
          <w:rFonts w:ascii="PVERJM+TimesNewRomanPSMT"/>
          <w:color w:val="000000"/>
          <w:spacing w:val="24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uczniów</w:t>
      </w:r>
      <w:proofErr w:type="spellEnd"/>
      <w:r>
        <w:rPr>
          <w:rFonts w:ascii="MCIJOA+TimesNewRomanPSMT"/>
          <w:color w:val="000000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korzystających</w:t>
      </w:r>
      <w:proofErr w:type="spellEnd"/>
      <w:r>
        <w:rPr>
          <w:rFonts w:ascii="MCIJOA+TimesNewRomanPSMT"/>
          <w:color w:val="000000"/>
          <w:spacing w:val="12"/>
          <w:sz w:val="24"/>
        </w:rPr>
        <w:t xml:space="preserve"> </w:t>
      </w:r>
      <w:r>
        <w:rPr>
          <w:rFonts w:ascii="MCIJOA+TimesNewRomanPSMT"/>
          <w:color w:val="000000"/>
          <w:sz w:val="24"/>
        </w:rPr>
        <w:t>z</w:t>
      </w:r>
      <w:r>
        <w:rPr>
          <w:rFonts w:ascii="MCIJOA+TimesNewRomanPSMT"/>
          <w:color w:val="000000"/>
          <w:spacing w:val="1"/>
          <w:sz w:val="24"/>
        </w:rPr>
        <w:t xml:space="preserve"> </w:t>
      </w:r>
      <w:proofErr w:type="spellStart"/>
      <w:r>
        <w:rPr>
          <w:rFonts w:ascii="MCIJOA+TimesNewRomanPSMT" w:hAnsi="MCIJOA+TimesNewRomanPSMT" w:cs="MCIJOA+TimesNewRomanPSMT"/>
          <w:color w:val="000000"/>
          <w:sz w:val="24"/>
        </w:rPr>
        <w:t>obiadów</w:t>
      </w:r>
      <w:proofErr w:type="spellEnd"/>
      <w:r>
        <w:rPr>
          <w:rFonts w:ascii="MCIJOA+TimesNewRomanPSMT" w:hAnsi="MCIJOA+TimesNewRomanPSMT" w:cs="MCIJOA+TimesNewRomanPSMT"/>
          <w:color w:val="000000"/>
          <w:sz w:val="24"/>
        </w:rPr>
        <w:t>.</w:t>
      </w:r>
    </w:p>
    <w:p w:rsidR="00E43C88" w:rsidRDefault="00E43C88" w:rsidP="00E43C88">
      <w:pPr>
        <w:spacing w:before="1212" w:after="0" w:line="276" w:lineRule="exact"/>
        <w:jc w:val="left"/>
        <w:rPr>
          <w:rFonts w:ascii="GPTDUP+TimesNewRomanPS-BoldMT"/>
          <w:b/>
          <w:color w:val="000000"/>
          <w:sz w:val="24"/>
        </w:rPr>
      </w:pPr>
      <w:r>
        <w:rPr>
          <w:rFonts w:ascii="QDLTQQ+TimesNewRomanPS-BoldMT"/>
          <w:b/>
          <w:color w:val="000000"/>
          <w:sz w:val="24"/>
        </w:rPr>
        <w:t xml:space="preserve">III. </w:t>
      </w:r>
      <w:proofErr w:type="spellStart"/>
      <w:r>
        <w:rPr>
          <w:rFonts w:ascii="GPTDUP+TimesNewRomanPS-BoldMT"/>
          <w:b/>
          <w:color w:val="000000"/>
          <w:sz w:val="24"/>
        </w:rPr>
        <w:t>Zasady</w:t>
      </w:r>
      <w:proofErr w:type="spellEnd"/>
      <w:r>
        <w:rPr>
          <w:rFonts w:ascii="GPTDUP+TimesNewRomanPS-BoldMT"/>
          <w:b/>
          <w:color w:val="000000"/>
          <w:sz w:val="24"/>
        </w:rPr>
        <w:t xml:space="preserve"> </w:t>
      </w:r>
      <w:proofErr w:type="spellStart"/>
      <w:r>
        <w:rPr>
          <w:rFonts w:ascii="GPTDUP+TimesNewRomanPS-BoldMT"/>
          <w:b/>
          <w:color w:val="000000"/>
          <w:sz w:val="24"/>
        </w:rPr>
        <w:t>zachowania</w:t>
      </w:r>
      <w:proofErr w:type="spellEnd"/>
      <w:r>
        <w:rPr>
          <w:rFonts w:ascii="GPTDUP+TimesNewRomanPS-BoldMT"/>
          <w:b/>
          <w:color w:val="000000"/>
          <w:spacing w:val="-2"/>
          <w:sz w:val="24"/>
        </w:rPr>
        <w:t xml:space="preserve"> </w:t>
      </w:r>
      <w:r>
        <w:rPr>
          <w:rFonts w:ascii="GPTDUP+TimesNewRomanPS-BoldMT"/>
          <w:b/>
          <w:color w:val="000000"/>
          <w:sz w:val="24"/>
        </w:rPr>
        <w:t>w</w:t>
      </w:r>
      <w:r>
        <w:rPr>
          <w:rFonts w:ascii="GPTDUP+TimesNewRomanPS-BoldMT"/>
          <w:b/>
          <w:color w:val="000000"/>
          <w:spacing w:val="2"/>
          <w:sz w:val="24"/>
        </w:rPr>
        <w:t xml:space="preserve"> </w:t>
      </w:r>
      <w:proofErr w:type="spellStart"/>
      <w:r>
        <w:rPr>
          <w:rFonts w:ascii="GPTDUP+TimesNewRomanPS-BoldMT"/>
          <w:b/>
          <w:color w:val="000000"/>
          <w:sz w:val="24"/>
        </w:rPr>
        <w:t>punkcie</w:t>
      </w:r>
      <w:proofErr w:type="spellEnd"/>
      <w:r>
        <w:rPr>
          <w:rFonts w:ascii="GPTDUP+TimesNewRomanPS-BoldMT"/>
          <w:b/>
          <w:color w:val="000000"/>
          <w:spacing w:val="-3"/>
          <w:sz w:val="24"/>
        </w:rPr>
        <w:t xml:space="preserve"> </w:t>
      </w:r>
      <w:proofErr w:type="spellStart"/>
      <w:r>
        <w:rPr>
          <w:rFonts w:ascii="GPTDUP+TimesNewRomanPS-BoldMT"/>
          <w:b/>
          <w:color w:val="000000"/>
          <w:sz w:val="24"/>
        </w:rPr>
        <w:t>wydawania</w:t>
      </w:r>
      <w:proofErr w:type="spellEnd"/>
      <w:r>
        <w:rPr>
          <w:rFonts w:ascii="GPTDUP+TimesNewRomanPS-BoldMT"/>
          <w:b/>
          <w:color w:val="000000"/>
          <w:spacing w:val="-2"/>
          <w:sz w:val="24"/>
        </w:rPr>
        <w:t xml:space="preserve"> </w:t>
      </w:r>
      <w:proofErr w:type="spellStart"/>
      <w:r>
        <w:rPr>
          <w:rFonts w:ascii="GPTDUP+TimesNewRomanPS-BoldMT" w:hAnsi="GPTDUP+TimesNewRomanPS-BoldMT" w:cs="GPTDUP+TimesNewRomanPS-BoldMT"/>
          <w:b/>
          <w:color w:val="000000"/>
          <w:sz w:val="24"/>
        </w:rPr>
        <w:t>posiłków</w:t>
      </w:r>
      <w:proofErr w:type="spellEnd"/>
    </w:p>
    <w:p w:rsidR="00E43C88" w:rsidRPr="00421E21" w:rsidRDefault="00E43C88" w:rsidP="00E43C88">
      <w:pPr>
        <w:spacing w:before="183" w:after="0" w:line="276" w:lineRule="exact"/>
        <w:ind w:left="360"/>
        <w:jc w:val="left"/>
        <w:rPr>
          <w:rFonts w:cstheme="minorHAnsi"/>
          <w:color w:val="000000"/>
          <w:sz w:val="24"/>
        </w:rPr>
      </w:pPr>
      <w:r>
        <w:rPr>
          <w:rFonts w:ascii="PVERJM+TimesNewRomanPSMT"/>
          <w:color w:val="000000"/>
          <w:sz w:val="24"/>
        </w:rPr>
        <w:t>1</w:t>
      </w:r>
      <w:r w:rsidRPr="00421E21">
        <w:rPr>
          <w:rFonts w:cstheme="minorHAnsi"/>
          <w:color w:val="000000"/>
          <w:sz w:val="24"/>
        </w:rPr>
        <w:t>.</w:t>
      </w:r>
      <w:r w:rsidRPr="00421E21">
        <w:rPr>
          <w:rFonts w:cstheme="minorHAnsi"/>
          <w:color w:val="000000"/>
          <w:spacing w:val="120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Obiady</w:t>
      </w:r>
      <w:proofErr w:type="spellEnd"/>
      <w:r w:rsidRPr="00421E21">
        <w:rPr>
          <w:rFonts w:cstheme="minorHAnsi"/>
          <w:color w:val="000000"/>
          <w:spacing w:val="-3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wydawane</w:t>
      </w:r>
      <w:proofErr w:type="spellEnd"/>
      <w:r w:rsidRPr="00421E21">
        <w:rPr>
          <w:rFonts w:cstheme="minorHAnsi"/>
          <w:color w:val="000000"/>
          <w:spacing w:val="-1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są</w:t>
      </w:r>
      <w:proofErr w:type="spellEnd"/>
      <w:r w:rsidRPr="00421E21">
        <w:rPr>
          <w:rFonts w:cstheme="minorHAnsi"/>
          <w:color w:val="000000"/>
          <w:spacing w:val="2"/>
          <w:sz w:val="24"/>
        </w:rPr>
        <w:t xml:space="preserve"> </w:t>
      </w:r>
      <w:r w:rsidRPr="00421E21">
        <w:rPr>
          <w:rFonts w:cstheme="minorHAnsi"/>
          <w:color w:val="000000"/>
          <w:sz w:val="24"/>
        </w:rPr>
        <w:t>w</w:t>
      </w:r>
      <w:r w:rsidRPr="00421E21">
        <w:rPr>
          <w:rFonts w:cstheme="minorHAnsi"/>
          <w:color w:val="000000"/>
          <w:spacing w:val="2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godzinach</w:t>
      </w:r>
      <w:proofErr w:type="spellEnd"/>
      <w:r w:rsidRPr="00421E21">
        <w:rPr>
          <w:rFonts w:cstheme="minorHAnsi"/>
          <w:color w:val="000000"/>
          <w:sz w:val="24"/>
        </w:rPr>
        <w:t xml:space="preserve"> 11.30-</w:t>
      </w:r>
      <w:r w:rsidRPr="00421E21">
        <w:rPr>
          <w:rFonts w:cstheme="minorHAnsi"/>
          <w:color w:val="000000"/>
          <w:spacing w:val="-1"/>
          <w:sz w:val="24"/>
        </w:rPr>
        <w:t xml:space="preserve"> </w:t>
      </w:r>
      <w:r w:rsidRPr="00421E21">
        <w:rPr>
          <w:rFonts w:cstheme="minorHAnsi"/>
          <w:color w:val="000000"/>
          <w:sz w:val="24"/>
        </w:rPr>
        <w:t>12.30.</w:t>
      </w:r>
    </w:p>
    <w:p w:rsidR="00E43C88" w:rsidRPr="00421E21" w:rsidRDefault="00E43C88" w:rsidP="00E43C88">
      <w:pPr>
        <w:spacing w:before="0" w:after="0" w:line="298" w:lineRule="exact"/>
        <w:ind w:left="360"/>
        <w:jc w:val="left"/>
        <w:rPr>
          <w:rFonts w:cstheme="minorHAnsi"/>
          <w:color w:val="000000"/>
          <w:sz w:val="24"/>
        </w:rPr>
      </w:pPr>
      <w:r w:rsidRPr="00421E21">
        <w:rPr>
          <w:rFonts w:cstheme="minorHAnsi"/>
          <w:color w:val="000000"/>
          <w:sz w:val="24"/>
        </w:rPr>
        <w:t>2.</w:t>
      </w:r>
      <w:r w:rsidRPr="00421E21">
        <w:rPr>
          <w:rFonts w:cstheme="minorHAnsi"/>
          <w:color w:val="000000"/>
          <w:spacing w:val="120"/>
          <w:sz w:val="24"/>
        </w:rPr>
        <w:t xml:space="preserve"> </w:t>
      </w:r>
      <w:r w:rsidRPr="00421E21">
        <w:rPr>
          <w:rFonts w:cstheme="minorHAnsi"/>
          <w:color w:val="000000"/>
          <w:sz w:val="24"/>
        </w:rPr>
        <w:t>W</w:t>
      </w:r>
      <w:r w:rsidRPr="00421E21">
        <w:rPr>
          <w:rFonts w:cstheme="minorHAnsi"/>
          <w:color w:val="000000"/>
          <w:spacing w:val="1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czasie</w:t>
      </w:r>
      <w:proofErr w:type="spellEnd"/>
      <w:r w:rsidRPr="00421E21">
        <w:rPr>
          <w:rFonts w:cstheme="minorHAnsi"/>
          <w:color w:val="000000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spożywania</w:t>
      </w:r>
      <w:proofErr w:type="spellEnd"/>
      <w:r w:rsidRPr="00421E21">
        <w:rPr>
          <w:rFonts w:cstheme="minorHAnsi"/>
          <w:color w:val="000000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obiadów</w:t>
      </w:r>
      <w:proofErr w:type="spellEnd"/>
      <w:r w:rsidRPr="00421E21">
        <w:rPr>
          <w:rFonts w:cstheme="minorHAnsi"/>
          <w:color w:val="000000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uczniowie</w:t>
      </w:r>
      <w:proofErr w:type="spellEnd"/>
      <w:r w:rsidRPr="00421E21">
        <w:rPr>
          <w:rFonts w:cstheme="minorHAnsi"/>
          <w:color w:val="000000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zachowują</w:t>
      </w:r>
      <w:proofErr w:type="spellEnd"/>
      <w:r w:rsidRPr="00421E21">
        <w:rPr>
          <w:rFonts w:cstheme="minorHAnsi"/>
          <w:color w:val="000000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się</w:t>
      </w:r>
      <w:proofErr w:type="spellEnd"/>
      <w:r w:rsidRPr="00421E21">
        <w:rPr>
          <w:rFonts w:cstheme="minorHAnsi"/>
          <w:color w:val="000000"/>
          <w:spacing w:val="2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kulturalnie</w:t>
      </w:r>
      <w:proofErr w:type="spellEnd"/>
      <w:r w:rsidRPr="00421E21">
        <w:rPr>
          <w:rFonts w:cstheme="minorHAnsi"/>
          <w:color w:val="000000"/>
          <w:sz w:val="24"/>
        </w:rPr>
        <w:t>.</w:t>
      </w:r>
    </w:p>
    <w:p w:rsidR="00E43C88" w:rsidRPr="00421E21" w:rsidRDefault="00E43C88" w:rsidP="00E43C88">
      <w:pPr>
        <w:spacing w:before="0" w:after="0" w:line="298" w:lineRule="exact"/>
        <w:ind w:left="360"/>
        <w:jc w:val="left"/>
        <w:rPr>
          <w:rFonts w:cstheme="minorHAnsi"/>
          <w:color w:val="000000"/>
          <w:sz w:val="24"/>
        </w:rPr>
      </w:pPr>
      <w:r w:rsidRPr="00421E21">
        <w:rPr>
          <w:rFonts w:cstheme="minorHAnsi"/>
          <w:color w:val="000000"/>
          <w:sz w:val="24"/>
        </w:rPr>
        <w:t>3.</w:t>
      </w:r>
      <w:r w:rsidRPr="00421E21">
        <w:rPr>
          <w:rFonts w:cstheme="minorHAnsi"/>
          <w:color w:val="000000"/>
          <w:spacing w:val="120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Przed</w:t>
      </w:r>
      <w:proofErr w:type="spellEnd"/>
      <w:r w:rsidRPr="00421E21">
        <w:rPr>
          <w:rFonts w:cstheme="minorHAnsi"/>
          <w:color w:val="000000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okienkiem</w:t>
      </w:r>
      <w:proofErr w:type="spellEnd"/>
      <w:r w:rsidRPr="00421E21">
        <w:rPr>
          <w:rFonts w:cstheme="minorHAnsi"/>
          <w:color w:val="000000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obowiązuje</w:t>
      </w:r>
      <w:proofErr w:type="spellEnd"/>
      <w:r w:rsidRPr="00421E21">
        <w:rPr>
          <w:rFonts w:cstheme="minorHAnsi"/>
          <w:color w:val="000000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kolejka</w:t>
      </w:r>
      <w:proofErr w:type="spellEnd"/>
      <w:r w:rsidRPr="00421E21">
        <w:rPr>
          <w:rFonts w:cstheme="minorHAnsi"/>
          <w:color w:val="000000"/>
          <w:sz w:val="24"/>
        </w:rPr>
        <w:t xml:space="preserve"> w</w:t>
      </w:r>
      <w:r w:rsidRPr="00421E21">
        <w:rPr>
          <w:rFonts w:cstheme="minorHAnsi"/>
          <w:color w:val="000000"/>
          <w:spacing w:val="-1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pacing w:val="-1"/>
          <w:sz w:val="24"/>
        </w:rPr>
        <w:t>jednym</w:t>
      </w:r>
      <w:proofErr w:type="spellEnd"/>
      <w:r w:rsidRPr="00421E21">
        <w:rPr>
          <w:rFonts w:cstheme="minorHAnsi"/>
          <w:color w:val="000000"/>
          <w:spacing w:val="1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szeregu</w:t>
      </w:r>
      <w:proofErr w:type="spellEnd"/>
      <w:r w:rsidRPr="00421E21">
        <w:rPr>
          <w:rFonts w:cstheme="minorHAnsi"/>
          <w:color w:val="000000"/>
          <w:sz w:val="24"/>
        </w:rPr>
        <w:t>.</w:t>
      </w:r>
    </w:p>
    <w:p w:rsidR="00E43C88" w:rsidRPr="00421E21" w:rsidRDefault="00E43C88" w:rsidP="00E43C88">
      <w:pPr>
        <w:spacing w:before="2" w:after="0" w:line="298" w:lineRule="exact"/>
        <w:ind w:left="360" w:right="2652"/>
        <w:jc w:val="left"/>
        <w:rPr>
          <w:rFonts w:cstheme="minorHAnsi"/>
          <w:color w:val="000000"/>
          <w:sz w:val="24"/>
        </w:rPr>
      </w:pPr>
      <w:r w:rsidRPr="00421E21">
        <w:rPr>
          <w:rFonts w:cstheme="minorHAnsi"/>
          <w:color w:val="000000"/>
          <w:sz w:val="24"/>
        </w:rPr>
        <w:t>4.</w:t>
      </w:r>
      <w:r w:rsidRPr="00421E21">
        <w:rPr>
          <w:rFonts w:cstheme="minorHAnsi"/>
          <w:color w:val="000000"/>
          <w:spacing w:val="120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Obiady</w:t>
      </w:r>
      <w:proofErr w:type="spellEnd"/>
      <w:r w:rsidRPr="00421E21">
        <w:rPr>
          <w:rFonts w:cstheme="minorHAnsi"/>
          <w:color w:val="000000"/>
          <w:spacing w:val="-3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wydawane</w:t>
      </w:r>
      <w:proofErr w:type="spellEnd"/>
      <w:r w:rsidRPr="00421E21">
        <w:rPr>
          <w:rFonts w:cstheme="minorHAnsi"/>
          <w:color w:val="000000"/>
          <w:spacing w:val="-1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są</w:t>
      </w:r>
      <w:proofErr w:type="spellEnd"/>
      <w:r w:rsidRPr="00421E21">
        <w:rPr>
          <w:rFonts w:cstheme="minorHAnsi"/>
          <w:color w:val="000000"/>
          <w:spacing w:val="2"/>
          <w:sz w:val="24"/>
        </w:rPr>
        <w:t xml:space="preserve"> </w:t>
      </w:r>
      <w:r w:rsidRPr="00421E21">
        <w:rPr>
          <w:rFonts w:cstheme="minorHAnsi"/>
          <w:color w:val="000000"/>
          <w:sz w:val="24"/>
        </w:rPr>
        <w:t>w</w:t>
      </w:r>
      <w:r w:rsidRPr="00421E21">
        <w:rPr>
          <w:rFonts w:cstheme="minorHAnsi"/>
          <w:color w:val="000000"/>
          <w:spacing w:val="2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dniach</w:t>
      </w:r>
      <w:proofErr w:type="spellEnd"/>
      <w:r w:rsidRPr="00421E21">
        <w:rPr>
          <w:rFonts w:cstheme="minorHAnsi"/>
          <w:color w:val="000000"/>
          <w:sz w:val="24"/>
        </w:rPr>
        <w:t xml:space="preserve">, w </w:t>
      </w:r>
      <w:proofErr w:type="spellStart"/>
      <w:r w:rsidRPr="00421E21">
        <w:rPr>
          <w:rFonts w:cstheme="minorHAnsi"/>
          <w:color w:val="000000"/>
          <w:sz w:val="24"/>
        </w:rPr>
        <w:t>których</w:t>
      </w:r>
      <w:proofErr w:type="spellEnd"/>
      <w:r w:rsidRPr="00421E21">
        <w:rPr>
          <w:rFonts w:cstheme="minorHAnsi"/>
          <w:color w:val="000000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odbywają</w:t>
      </w:r>
      <w:proofErr w:type="spellEnd"/>
      <w:r w:rsidRPr="00421E21">
        <w:rPr>
          <w:rFonts w:cstheme="minorHAnsi"/>
          <w:color w:val="000000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się</w:t>
      </w:r>
      <w:proofErr w:type="spellEnd"/>
      <w:r w:rsidRPr="00421E21">
        <w:rPr>
          <w:rFonts w:cstheme="minorHAnsi"/>
          <w:color w:val="000000"/>
          <w:spacing w:val="-1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zajęcia</w:t>
      </w:r>
      <w:proofErr w:type="spellEnd"/>
      <w:r w:rsidRPr="00421E21">
        <w:rPr>
          <w:rFonts w:cstheme="minorHAnsi"/>
          <w:color w:val="000000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szkolne</w:t>
      </w:r>
      <w:proofErr w:type="spellEnd"/>
      <w:r w:rsidRPr="00421E21">
        <w:rPr>
          <w:rFonts w:cstheme="minorHAnsi"/>
          <w:color w:val="000000"/>
          <w:sz w:val="24"/>
        </w:rPr>
        <w:t>.</w:t>
      </w:r>
    </w:p>
    <w:p w:rsidR="00E43C88" w:rsidRPr="00421E21" w:rsidRDefault="00E43C88" w:rsidP="00E43C88">
      <w:pPr>
        <w:spacing w:before="0" w:after="0" w:line="298" w:lineRule="exact"/>
        <w:ind w:left="360" w:right="2652"/>
        <w:jc w:val="left"/>
        <w:rPr>
          <w:rFonts w:cstheme="minorHAnsi"/>
          <w:color w:val="000000"/>
          <w:sz w:val="24"/>
        </w:rPr>
      </w:pPr>
      <w:r w:rsidRPr="00421E21">
        <w:rPr>
          <w:rFonts w:cstheme="minorHAnsi"/>
          <w:color w:val="000000"/>
          <w:sz w:val="24"/>
        </w:rPr>
        <w:t>5.</w:t>
      </w:r>
      <w:r w:rsidRPr="00421E21">
        <w:rPr>
          <w:rFonts w:cstheme="minorHAnsi"/>
          <w:color w:val="000000"/>
          <w:spacing w:val="120"/>
          <w:sz w:val="24"/>
        </w:rPr>
        <w:t xml:space="preserve"> </w:t>
      </w:r>
      <w:r w:rsidRPr="00421E21">
        <w:rPr>
          <w:rFonts w:cstheme="minorHAnsi"/>
          <w:color w:val="000000"/>
          <w:sz w:val="24"/>
        </w:rPr>
        <w:t>W</w:t>
      </w:r>
      <w:r w:rsidRPr="00421E21">
        <w:rPr>
          <w:rFonts w:cstheme="minorHAnsi"/>
          <w:color w:val="000000"/>
          <w:spacing w:val="1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pacing w:val="-1"/>
          <w:sz w:val="24"/>
        </w:rPr>
        <w:t>ciągu</w:t>
      </w:r>
      <w:proofErr w:type="spellEnd"/>
      <w:r w:rsidRPr="00421E21">
        <w:rPr>
          <w:rFonts w:cstheme="minorHAnsi"/>
          <w:color w:val="000000"/>
          <w:spacing w:val="1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dnia</w:t>
      </w:r>
      <w:proofErr w:type="spellEnd"/>
      <w:r w:rsidRPr="00421E21">
        <w:rPr>
          <w:rFonts w:cstheme="minorHAnsi"/>
          <w:color w:val="000000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uczeń</w:t>
      </w:r>
      <w:proofErr w:type="spellEnd"/>
      <w:r w:rsidRPr="00421E21">
        <w:rPr>
          <w:rFonts w:cstheme="minorHAnsi"/>
          <w:color w:val="000000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pacing w:val="1"/>
          <w:sz w:val="24"/>
        </w:rPr>
        <w:t>może</w:t>
      </w:r>
      <w:proofErr w:type="spellEnd"/>
      <w:r w:rsidRPr="00421E21">
        <w:rPr>
          <w:rFonts w:cstheme="minorHAnsi"/>
          <w:color w:val="000000"/>
          <w:spacing w:val="-2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przyjść</w:t>
      </w:r>
      <w:proofErr w:type="spellEnd"/>
      <w:r w:rsidRPr="00421E21">
        <w:rPr>
          <w:rFonts w:cstheme="minorHAnsi"/>
          <w:color w:val="000000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pacing w:val="2"/>
          <w:sz w:val="24"/>
        </w:rPr>
        <w:t>na</w:t>
      </w:r>
      <w:proofErr w:type="spellEnd"/>
      <w:r w:rsidRPr="00421E21">
        <w:rPr>
          <w:rFonts w:cstheme="minorHAnsi"/>
          <w:color w:val="000000"/>
          <w:spacing w:val="-3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obiad</w:t>
      </w:r>
      <w:proofErr w:type="spellEnd"/>
      <w:r w:rsidRPr="00421E21">
        <w:rPr>
          <w:rFonts w:cstheme="minorHAnsi"/>
          <w:color w:val="000000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jeden</w:t>
      </w:r>
      <w:proofErr w:type="spellEnd"/>
      <w:r w:rsidRPr="00421E21">
        <w:rPr>
          <w:rFonts w:cstheme="minorHAnsi"/>
          <w:color w:val="000000"/>
          <w:spacing w:val="3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raz</w:t>
      </w:r>
      <w:proofErr w:type="spellEnd"/>
      <w:r w:rsidRPr="00421E21">
        <w:rPr>
          <w:rFonts w:cstheme="minorHAnsi"/>
          <w:color w:val="000000"/>
          <w:sz w:val="24"/>
        </w:rPr>
        <w:t xml:space="preserve">. </w:t>
      </w:r>
    </w:p>
    <w:p w:rsidR="00E43C88" w:rsidRPr="00421E21" w:rsidRDefault="00E43C88" w:rsidP="00E43C88">
      <w:pPr>
        <w:spacing w:before="0" w:after="0" w:line="298" w:lineRule="exact"/>
        <w:ind w:left="360" w:right="2652"/>
        <w:jc w:val="left"/>
        <w:rPr>
          <w:rFonts w:cstheme="minorHAnsi"/>
          <w:color w:val="000000"/>
          <w:sz w:val="24"/>
        </w:rPr>
      </w:pPr>
      <w:r w:rsidRPr="00421E21">
        <w:rPr>
          <w:rFonts w:cstheme="minorHAnsi"/>
          <w:color w:val="000000"/>
          <w:sz w:val="24"/>
        </w:rPr>
        <w:t>6.</w:t>
      </w:r>
      <w:r w:rsidRPr="00421E21">
        <w:rPr>
          <w:rFonts w:cstheme="minorHAnsi"/>
          <w:color w:val="000000"/>
          <w:spacing w:val="120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Naczynia</w:t>
      </w:r>
      <w:proofErr w:type="spellEnd"/>
      <w:r w:rsidRPr="00421E21">
        <w:rPr>
          <w:rFonts w:cstheme="minorHAnsi"/>
          <w:color w:val="000000"/>
          <w:spacing w:val="-1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pacing w:val="1"/>
          <w:sz w:val="24"/>
        </w:rPr>
        <w:t>należy</w:t>
      </w:r>
      <w:proofErr w:type="spellEnd"/>
      <w:r w:rsidRPr="00421E21">
        <w:rPr>
          <w:rFonts w:cstheme="minorHAnsi"/>
          <w:color w:val="000000"/>
          <w:spacing w:val="-6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odnieść</w:t>
      </w:r>
      <w:proofErr w:type="spellEnd"/>
      <w:r w:rsidRPr="00421E21">
        <w:rPr>
          <w:rFonts w:cstheme="minorHAnsi"/>
          <w:color w:val="000000"/>
          <w:spacing w:val="1"/>
          <w:sz w:val="24"/>
        </w:rPr>
        <w:t xml:space="preserve"> </w:t>
      </w:r>
      <w:r w:rsidRPr="00421E21">
        <w:rPr>
          <w:rFonts w:cstheme="minorHAnsi"/>
          <w:color w:val="000000"/>
          <w:sz w:val="24"/>
        </w:rPr>
        <w:t xml:space="preserve">do </w:t>
      </w:r>
      <w:proofErr w:type="spellStart"/>
      <w:r w:rsidRPr="00421E21">
        <w:rPr>
          <w:rFonts w:cstheme="minorHAnsi"/>
          <w:color w:val="000000"/>
          <w:sz w:val="24"/>
        </w:rPr>
        <w:t>wyznaczonego</w:t>
      </w:r>
      <w:proofErr w:type="spellEnd"/>
      <w:r w:rsidRPr="00421E21">
        <w:rPr>
          <w:rFonts w:cstheme="minorHAnsi"/>
          <w:color w:val="000000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okienka</w:t>
      </w:r>
      <w:proofErr w:type="spellEnd"/>
      <w:r w:rsidRPr="00421E21">
        <w:rPr>
          <w:rFonts w:cstheme="minorHAnsi"/>
          <w:color w:val="000000"/>
          <w:sz w:val="24"/>
        </w:rPr>
        <w:t>.</w:t>
      </w:r>
    </w:p>
    <w:p w:rsidR="00E43C88" w:rsidRPr="00421E21" w:rsidRDefault="00E43C88" w:rsidP="00E43C88">
      <w:pPr>
        <w:spacing w:before="22" w:after="0" w:line="276" w:lineRule="exact"/>
        <w:ind w:left="360"/>
        <w:jc w:val="left"/>
        <w:rPr>
          <w:rFonts w:cstheme="minorHAnsi"/>
          <w:color w:val="000000"/>
          <w:sz w:val="24"/>
        </w:rPr>
      </w:pPr>
      <w:r w:rsidRPr="00421E21">
        <w:rPr>
          <w:rFonts w:cstheme="minorHAnsi"/>
          <w:color w:val="000000"/>
          <w:sz w:val="24"/>
        </w:rPr>
        <w:t>7.</w:t>
      </w:r>
      <w:r w:rsidRPr="00421E21">
        <w:rPr>
          <w:rFonts w:cstheme="minorHAnsi"/>
          <w:color w:val="000000"/>
          <w:spacing w:val="120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Podczas</w:t>
      </w:r>
      <w:proofErr w:type="spellEnd"/>
      <w:r w:rsidRPr="00421E21">
        <w:rPr>
          <w:rFonts w:cstheme="minorHAnsi"/>
          <w:color w:val="000000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wydawania</w:t>
      </w:r>
      <w:proofErr w:type="spellEnd"/>
      <w:r w:rsidRPr="00421E21">
        <w:rPr>
          <w:rFonts w:cstheme="minorHAnsi"/>
          <w:color w:val="000000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pacing w:val="1"/>
          <w:sz w:val="24"/>
        </w:rPr>
        <w:t>ob</w:t>
      </w:r>
      <w:r w:rsidRPr="00421E21">
        <w:rPr>
          <w:rFonts w:cstheme="minorHAnsi"/>
          <w:color w:val="000000"/>
          <w:sz w:val="24"/>
        </w:rPr>
        <w:t>iadów</w:t>
      </w:r>
      <w:proofErr w:type="spellEnd"/>
      <w:r w:rsidRPr="00421E21">
        <w:rPr>
          <w:rFonts w:cstheme="minorHAnsi"/>
          <w:color w:val="000000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zabrania</w:t>
      </w:r>
      <w:proofErr w:type="spellEnd"/>
      <w:r w:rsidRPr="00421E21">
        <w:rPr>
          <w:rFonts w:cstheme="minorHAnsi"/>
          <w:color w:val="000000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pobytu</w:t>
      </w:r>
      <w:proofErr w:type="spellEnd"/>
      <w:r w:rsidRPr="00421E21">
        <w:rPr>
          <w:rFonts w:cstheme="minorHAnsi"/>
          <w:color w:val="000000"/>
          <w:sz w:val="24"/>
        </w:rPr>
        <w:t xml:space="preserve"> w </w:t>
      </w:r>
      <w:proofErr w:type="spellStart"/>
      <w:r w:rsidRPr="00421E21">
        <w:rPr>
          <w:rFonts w:cstheme="minorHAnsi"/>
          <w:color w:val="000000"/>
          <w:sz w:val="24"/>
        </w:rPr>
        <w:t>jadalni</w:t>
      </w:r>
      <w:proofErr w:type="spellEnd"/>
      <w:r w:rsidRPr="00421E21">
        <w:rPr>
          <w:rFonts w:cstheme="minorHAnsi"/>
          <w:color w:val="000000"/>
          <w:spacing w:val="1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osobom</w:t>
      </w:r>
      <w:proofErr w:type="spellEnd"/>
      <w:r w:rsidRPr="00421E21">
        <w:rPr>
          <w:rFonts w:cstheme="minorHAnsi"/>
          <w:color w:val="000000"/>
          <w:sz w:val="24"/>
        </w:rPr>
        <w:t xml:space="preserve">, </w:t>
      </w:r>
      <w:proofErr w:type="spellStart"/>
      <w:r w:rsidRPr="00421E21">
        <w:rPr>
          <w:rFonts w:cstheme="minorHAnsi"/>
          <w:color w:val="000000"/>
          <w:sz w:val="24"/>
        </w:rPr>
        <w:t>które</w:t>
      </w:r>
      <w:proofErr w:type="spellEnd"/>
      <w:r w:rsidRPr="00421E21">
        <w:rPr>
          <w:rFonts w:cstheme="minorHAnsi"/>
          <w:color w:val="000000"/>
          <w:spacing w:val="-1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nie</w:t>
      </w:r>
      <w:proofErr w:type="spellEnd"/>
      <w:r w:rsidRPr="00421E21">
        <w:rPr>
          <w:rFonts w:cstheme="minorHAnsi"/>
          <w:color w:val="000000"/>
          <w:spacing w:val="2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spożywają</w:t>
      </w:r>
      <w:proofErr w:type="spellEnd"/>
    </w:p>
    <w:p w:rsidR="00E43C88" w:rsidRPr="00421E21" w:rsidRDefault="00E43C88" w:rsidP="00E43C88">
      <w:pPr>
        <w:spacing w:before="22" w:after="0" w:line="276" w:lineRule="exact"/>
        <w:ind w:left="720"/>
        <w:jc w:val="left"/>
        <w:rPr>
          <w:rFonts w:cstheme="minorHAnsi"/>
          <w:color w:val="000000"/>
          <w:sz w:val="24"/>
        </w:rPr>
      </w:pPr>
      <w:proofErr w:type="spellStart"/>
      <w:r w:rsidRPr="00421E21">
        <w:rPr>
          <w:rFonts w:cstheme="minorHAnsi"/>
          <w:color w:val="000000"/>
          <w:sz w:val="24"/>
        </w:rPr>
        <w:t>posiłków</w:t>
      </w:r>
      <w:proofErr w:type="spellEnd"/>
      <w:r w:rsidRPr="00421E21">
        <w:rPr>
          <w:rFonts w:cstheme="minorHAnsi"/>
          <w:color w:val="000000"/>
          <w:sz w:val="24"/>
        </w:rPr>
        <w:t xml:space="preserve">, w </w:t>
      </w:r>
      <w:proofErr w:type="spellStart"/>
      <w:r w:rsidRPr="00421E21">
        <w:rPr>
          <w:rFonts w:cstheme="minorHAnsi"/>
          <w:color w:val="000000"/>
          <w:spacing w:val="-1"/>
          <w:sz w:val="24"/>
        </w:rPr>
        <w:t>tym</w:t>
      </w:r>
      <w:proofErr w:type="spellEnd"/>
      <w:r w:rsidRPr="00421E21">
        <w:rPr>
          <w:rFonts w:cstheme="minorHAnsi"/>
          <w:color w:val="000000"/>
          <w:spacing w:val="1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również</w:t>
      </w:r>
      <w:proofErr w:type="spellEnd"/>
      <w:r w:rsidRPr="00421E21">
        <w:rPr>
          <w:rFonts w:cstheme="minorHAnsi"/>
          <w:color w:val="000000"/>
          <w:spacing w:val="3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rodzicom</w:t>
      </w:r>
      <w:proofErr w:type="spellEnd"/>
      <w:r w:rsidRPr="00421E21">
        <w:rPr>
          <w:rFonts w:cstheme="minorHAnsi"/>
          <w:color w:val="000000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uczniów</w:t>
      </w:r>
      <w:proofErr w:type="spellEnd"/>
      <w:r w:rsidRPr="00421E21">
        <w:rPr>
          <w:rFonts w:cstheme="minorHAnsi"/>
          <w:color w:val="000000"/>
          <w:sz w:val="24"/>
        </w:rPr>
        <w:t>.</w:t>
      </w:r>
    </w:p>
    <w:p w:rsidR="00E43C88" w:rsidRPr="00421E21" w:rsidRDefault="00E43C88" w:rsidP="00E43C88">
      <w:pPr>
        <w:spacing w:before="22" w:after="0" w:line="276" w:lineRule="exact"/>
        <w:ind w:left="360"/>
        <w:jc w:val="left"/>
        <w:rPr>
          <w:rFonts w:cstheme="minorHAnsi"/>
          <w:color w:val="000000"/>
          <w:sz w:val="24"/>
        </w:rPr>
      </w:pPr>
      <w:r w:rsidRPr="00421E21">
        <w:rPr>
          <w:rFonts w:cstheme="minorHAnsi"/>
          <w:color w:val="000000"/>
          <w:sz w:val="24"/>
        </w:rPr>
        <w:t>8.</w:t>
      </w:r>
      <w:r w:rsidRPr="00421E21">
        <w:rPr>
          <w:rFonts w:cstheme="minorHAnsi"/>
          <w:color w:val="000000"/>
          <w:spacing w:val="120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Można</w:t>
      </w:r>
      <w:proofErr w:type="spellEnd"/>
      <w:r w:rsidRPr="00421E21">
        <w:rPr>
          <w:rFonts w:cstheme="minorHAnsi"/>
          <w:color w:val="000000"/>
          <w:spacing w:val="-1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odmówić</w:t>
      </w:r>
      <w:proofErr w:type="spellEnd"/>
      <w:r w:rsidRPr="00421E21">
        <w:rPr>
          <w:rFonts w:cstheme="minorHAnsi"/>
          <w:color w:val="000000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zapisu</w:t>
      </w:r>
      <w:proofErr w:type="spellEnd"/>
      <w:r w:rsidRPr="00421E21">
        <w:rPr>
          <w:rFonts w:cstheme="minorHAnsi"/>
          <w:color w:val="000000"/>
          <w:spacing w:val="-2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na</w:t>
      </w:r>
      <w:proofErr w:type="spellEnd"/>
      <w:r w:rsidRPr="00421E21">
        <w:rPr>
          <w:rFonts w:cstheme="minorHAnsi"/>
          <w:color w:val="000000"/>
          <w:spacing w:val="-1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pacing w:val="1"/>
          <w:sz w:val="24"/>
        </w:rPr>
        <w:t>obiady</w:t>
      </w:r>
      <w:proofErr w:type="spellEnd"/>
      <w:r w:rsidRPr="00421E21">
        <w:rPr>
          <w:rFonts w:cstheme="minorHAnsi"/>
          <w:color w:val="000000"/>
          <w:spacing w:val="-6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uczniów</w:t>
      </w:r>
      <w:proofErr w:type="spellEnd"/>
      <w:r w:rsidRPr="00421E21">
        <w:rPr>
          <w:rFonts w:cstheme="minorHAnsi"/>
          <w:color w:val="000000"/>
          <w:sz w:val="24"/>
        </w:rPr>
        <w:t xml:space="preserve">, </w:t>
      </w:r>
      <w:proofErr w:type="spellStart"/>
      <w:r w:rsidRPr="00421E21">
        <w:rPr>
          <w:rFonts w:cstheme="minorHAnsi"/>
          <w:color w:val="000000"/>
          <w:sz w:val="24"/>
        </w:rPr>
        <w:t>którzy</w:t>
      </w:r>
      <w:proofErr w:type="spellEnd"/>
      <w:r w:rsidRPr="00421E21">
        <w:rPr>
          <w:rFonts w:cstheme="minorHAnsi"/>
          <w:color w:val="000000"/>
          <w:spacing w:val="-3"/>
          <w:sz w:val="24"/>
        </w:rPr>
        <w:t xml:space="preserve"> </w:t>
      </w:r>
      <w:r w:rsidRPr="00421E21">
        <w:rPr>
          <w:rFonts w:cstheme="minorHAnsi"/>
          <w:color w:val="000000"/>
          <w:sz w:val="24"/>
        </w:rPr>
        <w:t>w</w:t>
      </w:r>
      <w:r w:rsidRPr="00421E21">
        <w:rPr>
          <w:rFonts w:cstheme="minorHAnsi"/>
          <w:color w:val="000000"/>
          <w:spacing w:val="2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rażący</w:t>
      </w:r>
      <w:proofErr w:type="spellEnd"/>
      <w:r w:rsidRPr="00421E21">
        <w:rPr>
          <w:rFonts w:cstheme="minorHAnsi"/>
          <w:color w:val="000000"/>
          <w:spacing w:val="-5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sposób</w:t>
      </w:r>
      <w:proofErr w:type="spellEnd"/>
      <w:r w:rsidRPr="00421E21">
        <w:rPr>
          <w:rFonts w:cstheme="minorHAnsi"/>
          <w:color w:val="000000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łamią</w:t>
      </w:r>
      <w:proofErr w:type="spellEnd"/>
      <w:r w:rsidRPr="00421E21">
        <w:rPr>
          <w:rFonts w:cstheme="minorHAnsi"/>
          <w:color w:val="000000"/>
          <w:spacing w:val="1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zasady</w:t>
      </w:r>
      <w:proofErr w:type="spellEnd"/>
    </w:p>
    <w:p w:rsidR="00E43C88" w:rsidRPr="00421E21" w:rsidRDefault="00E43C88" w:rsidP="00E43C88">
      <w:pPr>
        <w:spacing w:before="22" w:after="0" w:line="276" w:lineRule="exact"/>
        <w:ind w:left="720"/>
        <w:jc w:val="left"/>
        <w:rPr>
          <w:rFonts w:cstheme="minorHAnsi"/>
          <w:color w:val="FF0000"/>
          <w:sz w:val="2"/>
        </w:rPr>
      </w:pPr>
      <w:proofErr w:type="spellStart"/>
      <w:r w:rsidRPr="00421E21">
        <w:rPr>
          <w:rFonts w:cstheme="minorHAnsi"/>
          <w:color w:val="000000"/>
          <w:sz w:val="24"/>
        </w:rPr>
        <w:t>kulturalnego</w:t>
      </w:r>
      <w:proofErr w:type="spellEnd"/>
      <w:r w:rsidRPr="00421E21">
        <w:rPr>
          <w:rFonts w:cstheme="minorHAnsi"/>
          <w:color w:val="000000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spożywania</w:t>
      </w:r>
      <w:proofErr w:type="spellEnd"/>
      <w:r w:rsidRPr="00421E21">
        <w:rPr>
          <w:rFonts w:cstheme="minorHAnsi"/>
          <w:color w:val="000000"/>
          <w:spacing w:val="1"/>
          <w:sz w:val="24"/>
        </w:rPr>
        <w:t xml:space="preserve"> </w:t>
      </w:r>
      <w:proofErr w:type="spellStart"/>
      <w:r w:rsidRPr="00421E21">
        <w:rPr>
          <w:rFonts w:cstheme="minorHAnsi"/>
          <w:color w:val="000000"/>
          <w:sz w:val="24"/>
        </w:rPr>
        <w:t>posiłków</w:t>
      </w:r>
      <w:proofErr w:type="spellEnd"/>
      <w:r w:rsidRPr="00421E21">
        <w:rPr>
          <w:rFonts w:cstheme="minorHAnsi"/>
          <w:color w:val="000000"/>
          <w:sz w:val="24"/>
        </w:rPr>
        <w:t>.</w:t>
      </w:r>
    </w:p>
    <w:p w:rsidR="00262F8E" w:rsidRPr="00E43C88" w:rsidRDefault="00262F8E" w:rsidP="00E43C88"/>
    <w:sectPr w:rsidR="00262F8E" w:rsidRPr="00E43C88" w:rsidSect="008F4542">
      <w:pgSz w:w="12240" w:h="15840"/>
      <w:pgMar w:top="1439" w:right="100" w:bottom="0" w:left="1800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QDLTQQ+TimesNewRomanPS-BoldMT">
    <w:altName w:val="Arial Unicode MS"/>
    <w:charset w:val="01"/>
    <w:family w:val="roman"/>
    <w:pitch w:val="variable"/>
    <w:sig w:usb0="00000000" w:usb1="01010101" w:usb2="01010101" w:usb3="01010101" w:csb0="01010101" w:csb1="01010101"/>
  </w:font>
  <w:font w:name="GPTDUP+TimesNewRomanPS-BoldMT">
    <w:altName w:val="Arial Unicode MS"/>
    <w:charset w:val="01"/>
    <w:family w:val="roman"/>
    <w:pitch w:val="variable"/>
    <w:sig w:usb0="00000000" w:usb1="01010101" w:usb2="01010101" w:usb3="01010101" w:csb0="01010101" w:csb1="01010101"/>
  </w:font>
  <w:font w:name="PVERJM+TimesNewRomanPSMT">
    <w:altName w:val="Arial Unicode MS"/>
    <w:charset w:val="01"/>
    <w:family w:val="roman"/>
    <w:pitch w:val="variable"/>
    <w:sig w:usb0="00000000" w:usb1="01010101" w:usb2="01010101" w:usb3="01010101" w:csb0="01010101" w:csb1="01010101"/>
  </w:font>
  <w:font w:name="MCIJOA+TimesNewRomanPSMT">
    <w:altName w:val="Arial Unicode MS"/>
    <w:charset w:val="01"/>
    <w:family w:val="roman"/>
    <w:pitch w:val="variable"/>
    <w:sig w:usb0="00000000" w:usb1="01010101" w:usb2="01010101" w:usb3="01010101" w:csb0="01010101" w:csb1="01010101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/>
  <w:defaultTabStop w:val="708"/>
  <w:hyphenationZone w:val="425"/>
  <w:characterSpacingControl w:val="doNotCompress"/>
  <w:compat/>
  <w:rsids>
    <w:rsidRoot w:val="00E43C88"/>
    <w:rsid w:val="00000035"/>
    <w:rsid w:val="000003E2"/>
    <w:rsid w:val="00000EF5"/>
    <w:rsid w:val="00001956"/>
    <w:rsid w:val="00001ABE"/>
    <w:rsid w:val="00002A89"/>
    <w:rsid w:val="00002FF4"/>
    <w:rsid w:val="0000319D"/>
    <w:rsid w:val="00003905"/>
    <w:rsid w:val="0000399E"/>
    <w:rsid w:val="00003DED"/>
    <w:rsid w:val="00003F25"/>
    <w:rsid w:val="00003FF9"/>
    <w:rsid w:val="00004396"/>
    <w:rsid w:val="00005075"/>
    <w:rsid w:val="00005248"/>
    <w:rsid w:val="00005274"/>
    <w:rsid w:val="00005917"/>
    <w:rsid w:val="00005D5B"/>
    <w:rsid w:val="00006574"/>
    <w:rsid w:val="0000777E"/>
    <w:rsid w:val="00007E86"/>
    <w:rsid w:val="000104EC"/>
    <w:rsid w:val="0001199E"/>
    <w:rsid w:val="00011DB7"/>
    <w:rsid w:val="000121B6"/>
    <w:rsid w:val="000128B3"/>
    <w:rsid w:val="00012958"/>
    <w:rsid w:val="00012ACF"/>
    <w:rsid w:val="00012E0B"/>
    <w:rsid w:val="00013358"/>
    <w:rsid w:val="00013DB8"/>
    <w:rsid w:val="00014006"/>
    <w:rsid w:val="000140A1"/>
    <w:rsid w:val="00014B4A"/>
    <w:rsid w:val="00014B54"/>
    <w:rsid w:val="00014F3F"/>
    <w:rsid w:val="0001539F"/>
    <w:rsid w:val="00015446"/>
    <w:rsid w:val="0001695C"/>
    <w:rsid w:val="00016BE3"/>
    <w:rsid w:val="00016CB4"/>
    <w:rsid w:val="00016FFA"/>
    <w:rsid w:val="0001767F"/>
    <w:rsid w:val="00017730"/>
    <w:rsid w:val="0001778A"/>
    <w:rsid w:val="00017AF9"/>
    <w:rsid w:val="00017F09"/>
    <w:rsid w:val="00020210"/>
    <w:rsid w:val="00020437"/>
    <w:rsid w:val="000209D0"/>
    <w:rsid w:val="000209D2"/>
    <w:rsid w:val="00020D7A"/>
    <w:rsid w:val="00020E9C"/>
    <w:rsid w:val="000210CD"/>
    <w:rsid w:val="000211B9"/>
    <w:rsid w:val="000216C4"/>
    <w:rsid w:val="000222C9"/>
    <w:rsid w:val="0002258F"/>
    <w:rsid w:val="0002297F"/>
    <w:rsid w:val="00022C26"/>
    <w:rsid w:val="00023500"/>
    <w:rsid w:val="000240E6"/>
    <w:rsid w:val="000240FC"/>
    <w:rsid w:val="00024582"/>
    <w:rsid w:val="0002562C"/>
    <w:rsid w:val="00025864"/>
    <w:rsid w:val="0002673B"/>
    <w:rsid w:val="0002676A"/>
    <w:rsid w:val="0002689A"/>
    <w:rsid w:val="00026EF1"/>
    <w:rsid w:val="000270AE"/>
    <w:rsid w:val="0002713E"/>
    <w:rsid w:val="00027189"/>
    <w:rsid w:val="0002752A"/>
    <w:rsid w:val="000277A1"/>
    <w:rsid w:val="00027E9F"/>
    <w:rsid w:val="00030409"/>
    <w:rsid w:val="0003093A"/>
    <w:rsid w:val="0003093D"/>
    <w:rsid w:val="00030B72"/>
    <w:rsid w:val="00030F54"/>
    <w:rsid w:val="00030FB4"/>
    <w:rsid w:val="00031229"/>
    <w:rsid w:val="00031266"/>
    <w:rsid w:val="000319D5"/>
    <w:rsid w:val="00031B76"/>
    <w:rsid w:val="00031F73"/>
    <w:rsid w:val="000320D5"/>
    <w:rsid w:val="00033131"/>
    <w:rsid w:val="000331EE"/>
    <w:rsid w:val="000333C6"/>
    <w:rsid w:val="00033496"/>
    <w:rsid w:val="0003360F"/>
    <w:rsid w:val="0003371E"/>
    <w:rsid w:val="000337E4"/>
    <w:rsid w:val="0003396F"/>
    <w:rsid w:val="000341CD"/>
    <w:rsid w:val="0003424A"/>
    <w:rsid w:val="000343DC"/>
    <w:rsid w:val="0003451A"/>
    <w:rsid w:val="00034866"/>
    <w:rsid w:val="000349E6"/>
    <w:rsid w:val="000353E6"/>
    <w:rsid w:val="0003548D"/>
    <w:rsid w:val="000354FE"/>
    <w:rsid w:val="000356B7"/>
    <w:rsid w:val="00035735"/>
    <w:rsid w:val="00035C6B"/>
    <w:rsid w:val="00035C7D"/>
    <w:rsid w:val="00036190"/>
    <w:rsid w:val="000361BF"/>
    <w:rsid w:val="00036230"/>
    <w:rsid w:val="00036510"/>
    <w:rsid w:val="00036F69"/>
    <w:rsid w:val="000370E3"/>
    <w:rsid w:val="00037294"/>
    <w:rsid w:val="000374EA"/>
    <w:rsid w:val="00037AC1"/>
    <w:rsid w:val="00037DC0"/>
    <w:rsid w:val="000401B0"/>
    <w:rsid w:val="0004047F"/>
    <w:rsid w:val="0004061E"/>
    <w:rsid w:val="000409CB"/>
    <w:rsid w:val="0004131A"/>
    <w:rsid w:val="0004166A"/>
    <w:rsid w:val="000419A9"/>
    <w:rsid w:val="00041B4C"/>
    <w:rsid w:val="00041C27"/>
    <w:rsid w:val="00041C34"/>
    <w:rsid w:val="00041D82"/>
    <w:rsid w:val="00042361"/>
    <w:rsid w:val="0004266A"/>
    <w:rsid w:val="00043093"/>
    <w:rsid w:val="000430D4"/>
    <w:rsid w:val="0004312B"/>
    <w:rsid w:val="00043365"/>
    <w:rsid w:val="00043E14"/>
    <w:rsid w:val="00043E44"/>
    <w:rsid w:val="00044099"/>
    <w:rsid w:val="000440C1"/>
    <w:rsid w:val="000443C5"/>
    <w:rsid w:val="000445D4"/>
    <w:rsid w:val="00044709"/>
    <w:rsid w:val="00044735"/>
    <w:rsid w:val="00044AAB"/>
    <w:rsid w:val="00045618"/>
    <w:rsid w:val="000457E4"/>
    <w:rsid w:val="0004613B"/>
    <w:rsid w:val="00046786"/>
    <w:rsid w:val="000468B1"/>
    <w:rsid w:val="00047129"/>
    <w:rsid w:val="00047450"/>
    <w:rsid w:val="000474B8"/>
    <w:rsid w:val="00047AF8"/>
    <w:rsid w:val="00047D77"/>
    <w:rsid w:val="00050078"/>
    <w:rsid w:val="0005035E"/>
    <w:rsid w:val="000510B6"/>
    <w:rsid w:val="000512DF"/>
    <w:rsid w:val="000515B4"/>
    <w:rsid w:val="00051715"/>
    <w:rsid w:val="00051BB7"/>
    <w:rsid w:val="00051CA3"/>
    <w:rsid w:val="000521CD"/>
    <w:rsid w:val="0005222A"/>
    <w:rsid w:val="00053222"/>
    <w:rsid w:val="000534E2"/>
    <w:rsid w:val="00053F7E"/>
    <w:rsid w:val="00054409"/>
    <w:rsid w:val="00054A74"/>
    <w:rsid w:val="00054B1F"/>
    <w:rsid w:val="00054CA0"/>
    <w:rsid w:val="00054D58"/>
    <w:rsid w:val="000551AA"/>
    <w:rsid w:val="00055258"/>
    <w:rsid w:val="00055A7E"/>
    <w:rsid w:val="00055F96"/>
    <w:rsid w:val="00056133"/>
    <w:rsid w:val="00056180"/>
    <w:rsid w:val="000561D5"/>
    <w:rsid w:val="000563F0"/>
    <w:rsid w:val="00056845"/>
    <w:rsid w:val="0005695F"/>
    <w:rsid w:val="00056B7D"/>
    <w:rsid w:val="00056BBB"/>
    <w:rsid w:val="00056D62"/>
    <w:rsid w:val="00056EC4"/>
    <w:rsid w:val="00057AD6"/>
    <w:rsid w:val="00057B19"/>
    <w:rsid w:val="00057BB8"/>
    <w:rsid w:val="00057E74"/>
    <w:rsid w:val="000602EA"/>
    <w:rsid w:val="00060A01"/>
    <w:rsid w:val="0006189E"/>
    <w:rsid w:val="00061BC2"/>
    <w:rsid w:val="000620CF"/>
    <w:rsid w:val="00062243"/>
    <w:rsid w:val="00062A2F"/>
    <w:rsid w:val="00062B10"/>
    <w:rsid w:val="00062FCE"/>
    <w:rsid w:val="0006304A"/>
    <w:rsid w:val="0006308C"/>
    <w:rsid w:val="00063175"/>
    <w:rsid w:val="000631E2"/>
    <w:rsid w:val="000633B3"/>
    <w:rsid w:val="00063541"/>
    <w:rsid w:val="0006376C"/>
    <w:rsid w:val="00064C5F"/>
    <w:rsid w:val="00064DAF"/>
    <w:rsid w:val="00064EDB"/>
    <w:rsid w:val="0006512F"/>
    <w:rsid w:val="00066DB0"/>
    <w:rsid w:val="00066E60"/>
    <w:rsid w:val="00066F47"/>
    <w:rsid w:val="000676D8"/>
    <w:rsid w:val="00067BEC"/>
    <w:rsid w:val="00067DDA"/>
    <w:rsid w:val="00067E0A"/>
    <w:rsid w:val="0007001C"/>
    <w:rsid w:val="0007041F"/>
    <w:rsid w:val="00070483"/>
    <w:rsid w:val="00070666"/>
    <w:rsid w:val="00070B9A"/>
    <w:rsid w:val="00070C16"/>
    <w:rsid w:val="000711A3"/>
    <w:rsid w:val="000715D7"/>
    <w:rsid w:val="00071C7A"/>
    <w:rsid w:val="000725AA"/>
    <w:rsid w:val="00072726"/>
    <w:rsid w:val="00072A34"/>
    <w:rsid w:val="00072D0A"/>
    <w:rsid w:val="00073A73"/>
    <w:rsid w:val="00073A7C"/>
    <w:rsid w:val="00073ABE"/>
    <w:rsid w:val="00073AE9"/>
    <w:rsid w:val="00073C38"/>
    <w:rsid w:val="00073CDC"/>
    <w:rsid w:val="0007469B"/>
    <w:rsid w:val="0007505F"/>
    <w:rsid w:val="000753DC"/>
    <w:rsid w:val="00075458"/>
    <w:rsid w:val="0007597D"/>
    <w:rsid w:val="00075A4A"/>
    <w:rsid w:val="00075B50"/>
    <w:rsid w:val="00075B9D"/>
    <w:rsid w:val="00076BE6"/>
    <w:rsid w:val="0007733B"/>
    <w:rsid w:val="000775B5"/>
    <w:rsid w:val="00077890"/>
    <w:rsid w:val="00077A20"/>
    <w:rsid w:val="00077CD4"/>
    <w:rsid w:val="00080256"/>
    <w:rsid w:val="00080322"/>
    <w:rsid w:val="000804B0"/>
    <w:rsid w:val="00080853"/>
    <w:rsid w:val="00080EE5"/>
    <w:rsid w:val="000815F3"/>
    <w:rsid w:val="00081E35"/>
    <w:rsid w:val="00082003"/>
    <w:rsid w:val="0008245E"/>
    <w:rsid w:val="000825A4"/>
    <w:rsid w:val="000837EA"/>
    <w:rsid w:val="000839BC"/>
    <w:rsid w:val="00083FCD"/>
    <w:rsid w:val="00084054"/>
    <w:rsid w:val="000843BC"/>
    <w:rsid w:val="000847A3"/>
    <w:rsid w:val="00084A41"/>
    <w:rsid w:val="00084FFC"/>
    <w:rsid w:val="0008510A"/>
    <w:rsid w:val="00085424"/>
    <w:rsid w:val="0008609A"/>
    <w:rsid w:val="00086308"/>
    <w:rsid w:val="00086959"/>
    <w:rsid w:val="000870C3"/>
    <w:rsid w:val="00087160"/>
    <w:rsid w:val="00087D66"/>
    <w:rsid w:val="0009080D"/>
    <w:rsid w:val="00090C13"/>
    <w:rsid w:val="00090C16"/>
    <w:rsid w:val="00091969"/>
    <w:rsid w:val="00091C9A"/>
    <w:rsid w:val="00091D96"/>
    <w:rsid w:val="00091DAA"/>
    <w:rsid w:val="00092034"/>
    <w:rsid w:val="000926FC"/>
    <w:rsid w:val="000927FF"/>
    <w:rsid w:val="000928C6"/>
    <w:rsid w:val="00092917"/>
    <w:rsid w:val="00092A6A"/>
    <w:rsid w:val="00092CBE"/>
    <w:rsid w:val="0009357C"/>
    <w:rsid w:val="00093A6E"/>
    <w:rsid w:val="00093C84"/>
    <w:rsid w:val="000947BC"/>
    <w:rsid w:val="000947EA"/>
    <w:rsid w:val="00094A3C"/>
    <w:rsid w:val="00094E2A"/>
    <w:rsid w:val="00094E81"/>
    <w:rsid w:val="00094EA6"/>
    <w:rsid w:val="00094FC6"/>
    <w:rsid w:val="00095433"/>
    <w:rsid w:val="00095A55"/>
    <w:rsid w:val="00095B37"/>
    <w:rsid w:val="00096D10"/>
    <w:rsid w:val="00096FDB"/>
    <w:rsid w:val="00097B2D"/>
    <w:rsid w:val="00097CCE"/>
    <w:rsid w:val="000A002E"/>
    <w:rsid w:val="000A04D7"/>
    <w:rsid w:val="000A0C2C"/>
    <w:rsid w:val="000A1CB8"/>
    <w:rsid w:val="000A1CFB"/>
    <w:rsid w:val="000A2121"/>
    <w:rsid w:val="000A21FB"/>
    <w:rsid w:val="000A2713"/>
    <w:rsid w:val="000A2B9E"/>
    <w:rsid w:val="000A2D5F"/>
    <w:rsid w:val="000A2E86"/>
    <w:rsid w:val="000A3314"/>
    <w:rsid w:val="000A3935"/>
    <w:rsid w:val="000A3D41"/>
    <w:rsid w:val="000A4031"/>
    <w:rsid w:val="000A431D"/>
    <w:rsid w:val="000A43E4"/>
    <w:rsid w:val="000A445A"/>
    <w:rsid w:val="000A4C7A"/>
    <w:rsid w:val="000A4CCF"/>
    <w:rsid w:val="000A52E7"/>
    <w:rsid w:val="000A5E04"/>
    <w:rsid w:val="000A60A9"/>
    <w:rsid w:val="000A620F"/>
    <w:rsid w:val="000A62FD"/>
    <w:rsid w:val="000A65AD"/>
    <w:rsid w:val="000A6A65"/>
    <w:rsid w:val="000A6B28"/>
    <w:rsid w:val="000A6D5E"/>
    <w:rsid w:val="000A6E47"/>
    <w:rsid w:val="000A6EC5"/>
    <w:rsid w:val="000A72AF"/>
    <w:rsid w:val="000A73CB"/>
    <w:rsid w:val="000A787E"/>
    <w:rsid w:val="000A79E0"/>
    <w:rsid w:val="000B03A7"/>
    <w:rsid w:val="000B080D"/>
    <w:rsid w:val="000B0C42"/>
    <w:rsid w:val="000B0F02"/>
    <w:rsid w:val="000B1056"/>
    <w:rsid w:val="000B1085"/>
    <w:rsid w:val="000B1612"/>
    <w:rsid w:val="000B1990"/>
    <w:rsid w:val="000B1AAF"/>
    <w:rsid w:val="000B2118"/>
    <w:rsid w:val="000B235D"/>
    <w:rsid w:val="000B2606"/>
    <w:rsid w:val="000B2A2D"/>
    <w:rsid w:val="000B34B3"/>
    <w:rsid w:val="000B3764"/>
    <w:rsid w:val="000B379C"/>
    <w:rsid w:val="000B3837"/>
    <w:rsid w:val="000B385C"/>
    <w:rsid w:val="000B38F8"/>
    <w:rsid w:val="000B3996"/>
    <w:rsid w:val="000B3F5A"/>
    <w:rsid w:val="000B4342"/>
    <w:rsid w:val="000B49CB"/>
    <w:rsid w:val="000B4BE6"/>
    <w:rsid w:val="000B4F3E"/>
    <w:rsid w:val="000B565E"/>
    <w:rsid w:val="000B5DA8"/>
    <w:rsid w:val="000B5DC5"/>
    <w:rsid w:val="000B699E"/>
    <w:rsid w:val="000B6A69"/>
    <w:rsid w:val="000B786A"/>
    <w:rsid w:val="000B79D9"/>
    <w:rsid w:val="000B7F7E"/>
    <w:rsid w:val="000C0104"/>
    <w:rsid w:val="000C017B"/>
    <w:rsid w:val="000C02C0"/>
    <w:rsid w:val="000C0454"/>
    <w:rsid w:val="000C0B4C"/>
    <w:rsid w:val="000C0C87"/>
    <w:rsid w:val="000C0D09"/>
    <w:rsid w:val="000C2499"/>
    <w:rsid w:val="000C24B4"/>
    <w:rsid w:val="000C2BE8"/>
    <w:rsid w:val="000C2C10"/>
    <w:rsid w:val="000C2DC9"/>
    <w:rsid w:val="000C302C"/>
    <w:rsid w:val="000C37D1"/>
    <w:rsid w:val="000C4035"/>
    <w:rsid w:val="000C43E6"/>
    <w:rsid w:val="000C4A09"/>
    <w:rsid w:val="000C4A2B"/>
    <w:rsid w:val="000C4EE5"/>
    <w:rsid w:val="000C4F3C"/>
    <w:rsid w:val="000C50A4"/>
    <w:rsid w:val="000C5177"/>
    <w:rsid w:val="000C5E66"/>
    <w:rsid w:val="000C5F6C"/>
    <w:rsid w:val="000C6196"/>
    <w:rsid w:val="000C6271"/>
    <w:rsid w:val="000C6389"/>
    <w:rsid w:val="000C64AB"/>
    <w:rsid w:val="000C6C65"/>
    <w:rsid w:val="000C7025"/>
    <w:rsid w:val="000C72AD"/>
    <w:rsid w:val="000C7B29"/>
    <w:rsid w:val="000C7BAB"/>
    <w:rsid w:val="000C7F4A"/>
    <w:rsid w:val="000D0454"/>
    <w:rsid w:val="000D09B9"/>
    <w:rsid w:val="000D1EC3"/>
    <w:rsid w:val="000D2140"/>
    <w:rsid w:val="000D25C5"/>
    <w:rsid w:val="000D2808"/>
    <w:rsid w:val="000D3A11"/>
    <w:rsid w:val="000D3D11"/>
    <w:rsid w:val="000D50AC"/>
    <w:rsid w:val="000D58DD"/>
    <w:rsid w:val="000D5E6F"/>
    <w:rsid w:val="000D62A7"/>
    <w:rsid w:val="000D6435"/>
    <w:rsid w:val="000D6730"/>
    <w:rsid w:val="000D67E1"/>
    <w:rsid w:val="000D6884"/>
    <w:rsid w:val="000D68CA"/>
    <w:rsid w:val="000D6C0E"/>
    <w:rsid w:val="000D6E0F"/>
    <w:rsid w:val="000D6E40"/>
    <w:rsid w:val="000D6ECD"/>
    <w:rsid w:val="000D771C"/>
    <w:rsid w:val="000D78B4"/>
    <w:rsid w:val="000D798C"/>
    <w:rsid w:val="000D79BB"/>
    <w:rsid w:val="000D7AF9"/>
    <w:rsid w:val="000D7B6E"/>
    <w:rsid w:val="000E0238"/>
    <w:rsid w:val="000E0409"/>
    <w:rsid w:val="000E0ABB"/>
    <w:rsid w:val="000E0D0E"/>
    <w:rsid w:val="000E0DE2"/>
    <w:rsid w:val="000E134A"/>
    <w:rsid w:val="000E13CA"/>
    <w:rsid w:val="000E17B5"/>
    <w:rsid w:val="000E20AB"/>
    <w:rsid w:val="000E21E3"/>
    <w:rsid w:val="000E21EF"/>
    <w:rsid w:val="000E28BA"/>
    <w:rsid w:val="000E2F5C"/>
    <w:rsid w:val="000E30AE"/>
    <w:rsid w:val="000E3D31"/>
    <w:rsid w:val="000E4C94"/>
    <w:rsid w:val="000E4CC8"/>
    <w:rsid w:val="000E4F8A"/>
    <w:rsid w:val="000E5270"/>
    <w:rsid w:val="000E53C2"/>
    <w:rsid w:val="000E53F2"/>
    <w:rsid w:val="000E55C1"/>
    <w:rsid w:val="000E5E1D"/>
    <w:rsid w:val="000E603D"/>
    <w:rsid w:val="000E6426"/>
    <w:rsid w:val="000E6546"/>
    <w:rsid w:val="000E65E6"/>
    <w:rsid w:val="000E660D"/>
    <w:rsid w:val="000E6C37"/>
    <w:rsid w:val="000E7358"/>
    <w:rsid w:val="000E78B1"/>
    <w:rsid w:val="000E7E98"/>
    <w:rsid w:val="000F07B6"/>
    <w:rsid w:val="000F07D4"/>
    <w:rsid w:val="000F07DE"/>
    <w:rsid w:val="000F0908"/>
    <w:rsid w:val="000F0D07"/>
    <w:rsid w:val="000F13FF"/>
    <w:rsid w:val="000F169F"/>
    <w:rsid w:val="000F1AAE"/>
    <w:rsid w:val="000F25D9"/>
    <w:rsid w:val="000F27E9"/>
    <w:rsid w:val="000F2A31"/>
    <w:rsid w:val="000F2DAA"/>
    <w:rsid w:val="000F3303"/>
    <w:rsid w:val="000F3341"/>
    <w:rsid w:val="000F33FA"/>
    <w:rsid w:val="000F369A"/>
    <w:rsid w:val="000F37A4"/>
    <w:rsid w:val="000F388F"/>
    <w:rsid w:val="000F3ABC"/>
    <w:rsid w:val="000F3CF6"/>
    <w:rsid w:val="000F3E87"/>
    <w:rsid w:val="000F4600"/>
    <w:rsid w:val="000F46E0"/>
    <w:rsid w:val="000F46E1"/>
    <w:rsid w:val="000F4967"/>
    <w:rsid w:val="000F4A44"/>
    <w:rsid w:val="000F4E06"/>
    <w:rsid w:val="000F4FAC"/>
    <w:rsid w:val="000F53B9"/>
    <w:rsid w:val="000F556D"/>
    <w:rsid w:val="000F575F"/>
    <w:rsid w:val="000F58EF"/>
    <w:rsid w:val="000F5996"/>
    <w:rsid w:val="000F5EDF"/>
    <w:rsid w:val="000F60DA"/>
    <w:rsid w:val="000F641E"/>
    <w:rsid w:val="000F6432"/>
    <w:rsid w:val="000F6754"/>
    <w:rsid w:val="000F72AD"/>
    <w:rsid w:val="000F7981"/>
    <w:rsid w:val="000F7998"/>
    <w:rsid w:val="000F7A66"/>
    <w:rsid w:val="000F7BF3"/>
    <w:rsid w:val="00100121"/>
    <w:rsid w:val="001003E1"/>
    <w:rsid w:val="00100453"/>
    <w:rsid w:val="00100486"/>
    <w:rsid w:val="001006A5"/>
    <w:rsid w:val="00100771"/>
    <w:rsid w:val="001007F4"/>
    <w:rsid w:val="00100D85"/>
    <w:rsid w:val="001014BB"/>
    <w:rsid w:val="00101AF9"/>
    <w:rsid w:val="00101BB7"/>
    <w:rsid w:val="00101BBD"/>
    <w:rsid w:val="00101E55"/>
    <w:rsid w:val="00102A14"/>
    <w:rsid w:val="00102A73"/>
    <w:rsid w:val="00103948"/>
    <w:rsid w:val="00103F9D"/>
    <w:rsid w:val="00104171"/>
    <w:rsid w:val="0010424F"/>
    <w:rsid w:val="00104380"/>
    <w:rsid w:val="00104391"/>
    <w:rsid w:val="001043B4"/>
    <w:rsid w:val="0010448E"/>
    <w:rsid w:val="00104580"/>
    <w:rsid w:val="00104839"/>
    <w:rsid w:val="00104CD3"/>
    <w:rsid w:val="001050CE"/>
    <w:rsid w:val="0010537C"/>
    <w:rsid w:val="00105439"/>
    <w:rsid w:val="00105539"/>
    <w:rsid w:val="001058F5"/>
    <w:rsid w:val="00105C2A"/>
    <w:rsid w:val="00105C81"/>
    <w:rsid w:val="00105F04"/>
    <w:rsid w:val="00106640"/>
    <w:rsid w:val="001066E0"/>
    <w:rsid w:val="001066FE"/>
    <w:rsid w:val="00106A9C"/>
    <w:rsid w:val="00106ED8"/>
    <w:rsid w:val="001077CD"/>
    <w:rsid w:val="00107ADB"/>
    <w:rsid w:val="00107B48"/>
    <w:rsid w:val="00107CFD"/>
    <w:rsid w:val="001102B0"/>
    <w:rsid w:val="0011030C"/>
    <w:rsid w:val="0011097E"/>
    <w:rsid w:val="00110AAD"/>
    <w:rsid w:val="00110E22"/>
    <w:rsid w:val="001111AA"/>
    <w:rsid w:val="00111331"/>
    <w:rsid w:val="00111447"/>
    <w:rsid w:val="00111490"/>
    <w:rsid w:val="00111722"/>
    <w:rsid w:val="00112017"/>
    <w:rsid w:val="0011254D"/>
    <w:rsid w:val="0011273C"/>
    <w:rsid w:val="00112970"/>
    <w:rsid w:val="00112A42"/>
    <w:rsid w:val="00112F37"/>
    <w:rsid w:val="001130A1"/>
    <w:rsid w:val="00113718"/>
    <w:rsid w:val="001139E9"/>
    <w:rsid w:val="001139FC"/>
    <w:rsid w:val="00113D19"/>
    <w:rsid w:val="00113F35"/>
    <w:rsid w:val="00113FDB"/>
    <w:rsid w:val="00114B5E"/>
    <w:rsid w:val="00114C34"/>
    <w:rsid w:val="00114FD5"/>
    <w:rsid w:val="0011545F"/>
    <w:rsid w:val="00115DDB"/>
    <w:rsid w:val="0011608E"/>
    <w:rsid w:val="00116104"/>
    <w:rsid w:val="00116215"/>
    <w:rsid w:val="00116AEC"/>
    <w:rsid w:val="00116BEC"/>
    <w:rsid w:val="00116EA5"/>
    <w:rsid w:val="0011735C"/>
    <w:rsid w:val="00117E4E"/>
    <w:rsid w:val="00120441"/>
    <w:rsid w:val="001207CD"/>
    <w:rsid w:val="00120891"/>
    <w:rsid w:val="00120B37"/>
    <w:rsid w:val="00120F50"/>
    <w:rsid w:val="00121080"/>
    <w:rsid w:val="00121891"/>
    <w:rsid w:val="00121C5C"/>
    <w:rsid w:val="00121CA9"/>
    <w:rsid w:val="00121FC8"/>
    <w:rsid w:val="0012217A"/>
    <w:rsid w:val="001227F9"/>
    <w:rsid w:val="0012326C"/>
    <w:rsid w:val="001235D6"/>
    <w:rsid w:val="00123D64"/>
    <w:rsid w:val="00123E03"/>
    <w:rsid w:val="001240F3"/>
    <w:rsid w:val="001248E3"/>
    <w:rsid w:val="00124D52"/>
    <w:rsid w:val="00124D73"/>
    <w:rsid w:val="00124DFD"/>
    <w:rsid w:val="00124E19"/>
    <w:rsid w:val="0012582F"/>
    <w:rsid w:val="00125998"/>
    <w:rsid w:val="00125AC8"/>
    <w:rsid w:val="0012618B"/>
    <w:rsid w:val="001262AA"/>
    <w:rsid w:val="0012674E"/>
    <w:rsid w:val="00126891"/>
    <w:rsid w:val="00126A2C"/>
    <w:rsid w:val="00126D3B"/>
    <w:rsid w:val="00126DF1"/>
    <w:rsid w:val="00126DF6"/>
    <w:rsid w:val="0012732A"/>
    <w:rsid w:val="00127453"/>
    <w:rsid w:val="0012777B"/>
    <w:rsid w:val="001278BF"/>
    <w:rsid w:val="00127DDC"/>
    <w:rsid w:val="00127EEC"/>
    <w:rsid w:val="001300CB"/>
    <w:rsid w:val="001303C1"/>
    <w:rsid w:val="00130767"/>
    <w:rsid w:val="0013095D"/>
    <w:rsid w:val="00130B0D"/>
    <w:rsid w:val="00131082"/>
    <w:rsid w:val="001310C3"/>
    <w:rsid w:val="0013118E"/>
    <w:rsid w:val="00131273"/>
    <w:rsid w:val="00131801"/>
    <w:rsid w:val="00131ADF"/>
    <w:rsid w:val="00131F2A"/>
    <w:rsid w:val="0013200F"/>
    <w:rsid w:val="0013251D"/>
    <w:rsid w:val="001328B3"/>
    <w:rsid w:val="00132C3B"/>
    <w:rsid w:val="00132FCD"/>
    <w:rsid w:val="00133157"/>
    <w:rsid w:val="0013324D"/>
    <w:rsid w:val="00133718"/>
    <w:rsid w:val="00134F88"/>
    <w:rsid w:val="00134FC8"/>
    <w:rsid w:val="001350B0"/>
    <w:rsid w:val="00135306"/>
    <w:rsid w:val="001354FC"/>
    <w:rsid w:val="0013558A"/>
    <w:rsid w:val="0013588F"/>
    <w:rsid w:val="0013594F"/>
    <w:rsid w:val="00135E99"/>
    <w:rsid w:val="00135F09"/>
    <w:rsid w:val="0013621B"/>
    <w:rsid w:val="001363FC"/>
    <w:rsid w:val="001369DB"/>
    <w:rsid w:val="00136A9F"/>
    <w:rsid w:val="001375E7"/>
    <w:rsid w:val="00137869"/>
    <w:rsid w:val="00137BCB"/>
    <w:rsid w:val="00137E2C"/>
    <w:rsid w:val="001400A3"/>
    <w:rsid w:val="001400F1"/>
    <w:rsid w:val="00140179"/>
    <w:rsid w:val="00140300"/>
    <w:rsid w:val="00140546"/>
    <w:rsid w:val="001407D8"/>
    <w:rsid w:val="00140918"/>
    <w:rsid w:val="001409D9"/>
    <w:rsid w:val="00140AFA"/>
    <w:rsid w:val="00140B73"/>
    <w:rsid w:val="00140D6E"/>
    <w:rsid w:val="00141642"/>
    <w:rsid w:val="0014168B"/>
    <w:rsid w:val="00141C4B"/>
    <w:rsid w:val="00141D0C"/>
    <w:rsid w:val="001422F8"/>
    <w:rsid w:val="00142F48"/>
    <w:rsid w:val="00143662"/>
    <w:rsid w:val="001437CD"/>
    <w:rsid w:val="00143C69"/>
    <w:rsid w:val="00143F0E"/>
    <w:rsid w:val="0014404E"/>
    <w:rsid w:val="00144214"/>
    <w:rsid w:val="001443E4"/>
    <w:rsid w:val="001445BD"/>
    <w:rsid w:val="001447D1"/>
    <w:rsid w:val="00144A6A"/>
    <w:rsid w:val="00144AED"/>
    <w:rsid w:val="001450B5"/>
    <w:rsid w:val="00145540"/>
    <w:rsid w:val="001455F2"/>
    <w:rsid w:val="001458E5"/>
    <w:rsid w:val="00145C40"/>
    <w:rsid w:val="00145F68"/>
    <w:rsid w:val="00146327"/>
    <w:rsid w:val="00146528"/>
    <w:rsid w:val="001465A0"/>
    <w:rsid w:val="0014680D"/>
    <w:rsid w:val="0014694C"/>
    <w:rsid w:val="00147003"/>
    <w:rsid w:val="00147059"/>
    <w:rsid w:val="001476B2"/>
    <w:rsid w:val="00147BD0"/>
    <w:rsid w:val="001502F4"/>
    <w:rsid w:val="00151156"/>
    <w:rsid w:val="00151207"/>
    <w:rsid w:val="0015194B"/>
    <w:rsid w:val="00151CF1"/>
    <w:rsid w:val="0015240B"/>
    <w:rsid w:val="001527F8"/>
    <w:rsid w:val="00152BFD"/>
    <w:rsid w:val="00153003"/>
    <w:rsid w:val="001530B7"/>
    <w:rsid w:val="001531D6"/>
    <w:rsid w:val="001532B1"/>
    <w:rsid w:val="00153652"/>
    <w:rsid w:val="001536B8"/>
    <w:rsid w:val="00153E2D"/>
    <w:rsid w:val="00153EA6"/>
    <w:rsid w:val="001540FF"/>
    <w:rsid w:val="00154325"/>
    <w:rsid w:val="00154479"/>
    <w:rsid w:val="0015449D"/>
    <w:rsid w:val="00154573"/>
    <w:rsid w:val="001547C1"/>
    <w:rsid w:val="0015488F"/>
    <w:rsid w:val="00154974"/>
    <w:rsid w:val="001552F9"/>
    <w:rsid w:val="001559FB"/>
    <w:rsid w:val="00155AA8"/>
    <w:rsid w:val="00155BB3"/>
    <w:rsid w:val="00156168"/>
    <w:rsid w:val="0015668E"/>
    <w:rsid w:val="001569DE"/>
    <w:rsid w:val="00156AB6"/>
    <w:rsid w:val="00156CC1"/>
    <w:rsid w:val="0015726E"/>
    <w:rsid w:val="0015775E"/>
    <w:rsid w:val="0015792B"/>
    <w:rsid w:val="001579F1"/>
    <w:rsid w:val="00157C95"/>
    <w:rsid w:val="00157FDE"/>
    <w:rsid w:val="00160292"/>
    <w:rsid w:val="001605E2"/>
    <w:rsid w:val="00160791"/>
    <w:rsid w:val="00160815"/>
    <w:rsid w:val="0016114B"/>
    <w:rsid w:val="001612C7"/>
    <w:rsid w:val="00161875"/>
    <w:rsid w:val="00161E26"/>
    <w:rsid w:val="00161E4D"/>
    <w:rsid w:val="00161E50"/>
    <w:rsid w:val="00161F8A"/>
    <w:rsid w:val="00162368"/>
    <w:rsid w:val="0016239C"/>
    <w:rsid w:val="001625E2"/>
    <w:rsid w:val="00162740"/>
    <w:rsid w:val="0016285B"/>
    <w:rsid w:val="001628DC"/>
    <w:rsid w:val="0016351C"/>
    <w:rsid w:val="00163672"/>
    <w:rsid w:val="0016383C"/>
    <w:rsid w:val="00163FC6"/>
    <w:rsid w:val="00164178"/>
    <w:rsid w:val="0016427E"/>
    <w:rsid w:val="00164297"/>
    <w:rsid w:val="001649E8"/>
    <w:rsid w:val="00164F6A"/>
    <w:rsid w:val="00164F90"/>
    <w:rsid w:val="00165422"/>
    <w:rsid w:val="00165DBD"/>
    <w:rsid w:val="00166302"/>
    <w:rsid w:val="00166673"/>
    <w:rsid w:val="001669A8"/>
    <w:rsid w:val="00166BA8"/>
    <w:rsid w:val="0016722D"/>
    <w:rsid w:val="00167373"/>
    <w:rsid w:val="00167449"/>
    <w:rsid w:val="00167813"/>
    <w:rsid w:val="00167C49"/>
    <w:rsid w:val="00170644"/>
    <w:rsid w:val="00170B2F"/>
    <w:rsid w:val="00170D1F"/>
    <w:rsid w:val="00171304"/>
    <w:rsid w:val="001718B7"/>
    <w:rsid w:val="00171B23"/>
    <w:rsid w:val="00171DA3"/>
    <w:rsid w:val="00171EF0"/>
    <w:rsid w:val="00172447"/>
    <w:rsid w:val="001727BC"/>
    <w:rsid w:val="00172A40"/>
    <w:rsid w:val="00172DDA"/>
    <w:rsid w:val="00172EA7"/>
    <w:rsid w:val="00172EAE"/>
    <w:rsid w:val="001733E4"/>
    <w:rsid w:val="001734BE"/>
    <w:rsid w:val="00173559"/>
    <w:rsid w:val="00173FB6"/>
    <w:rsid w:val="00174043"/>
    <w:rsid w:val="00174175"/>
    <w:rsid w:val="00174234"/>
    <w:rsid w:val="00174AC1"/>
    <w:rsid w:val="00174B64"/>
    <w:rsid w:val="00174BC9"/>
    <w:rsid w:val="00174C57"/>
    <w:rsid w:val="00175481"/>
    <w:rsid w:val="001759C8"/>
    <w:rsid w:val="00175CC9"/>
    <w:rsid w:val="00176FD8"/>
    <w:rsid w:val="00177436"/>
    <w:rsid w:val="001776B2"/>
    <w:rsid w:val="001779BF"/>
    <w:rsid w:val="00177AC4"/>
    <w:rsid w:val="00177AD0"/>
    <w:rsid w:val="00177AE8"/>
    <w:rsid w:val="00180276"/>
    <w:rsid w:val="00180A38"/>
    <w:rsid w:val="00180C11"/>
    <w:rsid w:val="00181CF5"/>
    <w:rsid w:val="00182052"/>
    <w:rsid w:val="0018237F"/>
    <w:rsid w:val="00182442"/>
    <w:rsid w:val="00182581"/>
    <w:rsid w:val="00182955"/>
    <w:rsid w:val="00182B11"/>
    <w:rsid w:val="001835BD"/>
    <w:rsid w:val="001846EC"/>
    <w:rsid w:val="00184AE6"/>
    <w:rsid w:val="00184F88"/>
    <w:rsid w:val="0018560D"/>
    <w:rsid w:val="00185BCA"/>
    <w:rsid w:val="001864E1"/>
    <w:rsid w:val="00186C7F"/>
    <w:rsid w:val="00186F47"/>
    <w:rsid w:val="0018732C"/>
    <w:rsid w:val="0018751E"/>
    <w:rsid w:val="001875E4"/>
    <w:rsid w:val="0018764C"/>
    <w:rsid w:val="00187838"/>
    <w:rsid w:val="00187A46"/>
    <w:rsid w:val="00187F2B"/>
    <w:rsid w:val="00190100"/>
    <w:rsid w:val="00190647"/>
    <w:rsid w:val="001908B4"/>
    <w:rsid w:val="00190A2A"/>
    <w:rsid w:val="00190C83"/>
    <w:rsid w:val="0019137A"/>
    <w:rsid w:val="00191FC1"/>
    <w:rsid w:val="00193264"/>
    <w:rsid w:val="001934F4"/>
    <w:rsid w:val="00193C72"/>
    <w:rsid w:val="00193DBD"/>
    <w:rsid w:val="0019456D"/>
    <w:rsid w:val="00194E87"/>
    <w:rsid w:val="001959F5"/>
    <w:rsid w:val="00195DDA"/>
    <w:rsid w:val="00195EFA"/>
    <w:rsid w:val="00196136"/>
    <w:rsid w:val="001965CF"/>
    <w:rsid w:val="0019698A"/>
    <w:rsid w:val="00197167"/>
    <w:rsid w:val="00197321"/>
    <w:rsid w:val="001975F4"/>
    <w:rsid w:val="00197B68"/>
    <w:rsid w:val="00197BE3"/>
    <w:rsid w:val="00197FE1"/>
    <w:rsid w:val="001A00DA"/>
    <w:rsid w:val="001A02C1"/>
    <w:rsid w:val="001A02ED"/>
    <w:rsid w:val="001A06EC"/>
    <w:rsid w:val="001A074F"/>
    <w:rsid w:val="001A093E"/>
    <w:rsid w:val="001A0EF5"/>
    <w:rsid w:val="001A0F97"/>
    <w:rsid w:val="001A112D"/>
    <w:rsid w:val="001A12BF"/>
    <w:rsid w:val="001A12D9"/>
    <w:rsid w:val="001A13FE"/>
    <w:rsid w:val="001A144E"/>
    <w:rsid w:val="001A1806"/>
    <w:rsid w:val="001A19D8"/>
    <w:rsid w:val="001A234C"/>
    <w:rsid w:val="001A36E5"/>
    <w:rsid w:val="001A3BC5"/>
    <w:rsid w:val="001A3DC7"/>
    <w:rsid w:val="001A40AD"/>
    <w:rsid w:val="001A4174"/>
    <w:rsid w:val="001A41ED"/>
    <w:rsid w:val="001A4492"/>
    <w:rsid w:val="001A4B79"/>
    <w:rsid w:val="001A4E54"/>
    <w:rsid w:val="001A506A"/>
    <w:rsid w:val="001A592B"/>
    <w:rsid w:val="001A5965"/>
    <w:rsid w:val="001A5A61"/>
    <w:rsid w:val="001A5AF9"/>
    <w:rsid w:val="001A6649"/>
    <w:rsid w:val="001A6885"/>
    <w:rsid w:val="001A6963"/>
    <w:rsid w:val="001A6AA8"/>
    <w:rsid w:val="001A6EBD"/>
    <w:rsid w:val="001A6F16"/>
    <w:rsid w:val="001A6F3F"/>
    <w:rsid w:val="001A76DB"/>
    <w:rsid w:val="001A7B58"/>
    <w:rsid w:val="001A7CD9"/>
    <w:rsid w:val="001B0313"/>
    <w:rsid w:val="001B048C"/>
    <w:rsid w:val="001B07FD"/>
    <w:rsid w:val="001B0BC7"/>
    <w:rsid w:val="001B0CD2"/>
    <w:rsid w:val="001B0F79"/>
    <w:rsid w:val="001B0F9B"/>
    <w:rsid w:val="001B1163"/>
    <w:rsid w:val="001B12B6"/>
    <w:rsid w:val="001B1681"/>
    <w:rsid w:val="001B17A4"/>
    <w:rsid w:val="001B1AEB"/>
    <w:rsid w:val="001B1B0A"/>
    <w:rsid w:val="001B1CF2"/>
    <w:rsid w:val="001B1EEB"/>
    <w:rsid w:val="001B21B7"/>
    <w:rsid w:val="001B2731"/>
    <w:rsid w:val="001B2D1F"/>
    <w:rsid w:val="001B2D4C"/>
    <w:rsid w:val="001B2EA4"/>
    <w:rsid w:val="001B3637"/>
    <w:rsid w:val="001B3AEE"/>
    <w:rsid w:val="001B3B79"/>
    <w:rsid w:val="001B3DB0"/>
    <w:rsid w:val="001B3EAB"/>
    <w:rsid w:val="001B3F43"/>
    <w:rsid w:val="001B44F7"/>
    <w:rsid w:val="001B4A10"/>
    <w:rsid w:val="001B502E"/>
    <w:rsid w:val="001B5323"/>
    <w:rsid w:val="001B55E9"/>
    <w:rsid w:val="001B5866"/>
    <w:rsid w:val="001B5B37"/>
    <w:rsid w:val="001B5BEC"/>
    <w:rsid w:val="001B60F6"/>
    <w:rsid w:val="001B6305"/>
    <w:rsid w:val="001B6552"/>
    <w:rsid w:val="001B674B"/>
    <w:rsid w:val="001B6A5F"/>
    <w:rsid w:val="001B6D45"/>
    <w:rsid w:val="001B6DB9"/>
    <w:rsid w:val="001B75A8"/>
    <w:rsid w:val="001B75B8"/>
    <w:rsid w:val="001B7ACC"/>
    <w:rsid w:val="001B7B09"/>
    <w:rsid w:val="001B7BA7"/>
    <w:rsid w:val="001B7E6A"/>
    <w:rsid w:val="001C06DC"/>
    <w:rsid w:val="001C0C6E"/>
    <w:rsid w:val="001C15BB"/>
    <w:rsid w:val="001C1A18"/>
    <w:rsid w:val="001C1D0E"/>
    <w:rsid w:val="001C1FE4"/>
    <w:rsid w:val="001C24D0"/>
    <w:rsid w:val="001C279D"/>
    <w:rsid w:val="001C287A"/>
    <w:rsid w:val="001C2AD7"/>
    <w:rsid w:val="001C2C6E"/>
    <w:rsid w:val="001C2F05"/>
    <w:rsid w:val="001C3083"/>
    <w:rsid w:val="001C33B0"/>
    <w:rsid w:val="001C3CC1"/>
    <w:rsid w:val="001C3D7D"/>
    <w:rsid w:val="001C3E5D"/>
    <w:rsid w:val="001C3F47"/>
    <w:rsid w:val="001C48FF"/>
    <w:rsid w:val="001C4954"/>
    <w:rsid w:val="001C4AF6"/>
    <w:rsid w:val="001C4DAB"/>
    <w:rsid w:val="001C4EE8"/>
    <w:rsid w:val="001C5EFD"/>
    <w:rsid w:val="001C6249"/>
    <w:rsid w:val="001C6628"/>
    <w:rsid w:val="001C674E"/>
    <w:rsid w:val="001C6A21"/>
    <w:rsid w:val="001C6AD8"/>
    <w:rsid w:val="001C6C36"/>
    <w:rsid w:val="001C7227"/>
    <w:rsid w:val="001C7331"/>
    <w:rsid w:val="001C755A"/>
    <w:rsid w:val="001C76C8"/>
    <w:rsid w:val="001C7E21"/>
    <w:rsid w:val="001D09A2"/>
    <w:rsid w:val="001D198D"/>
    <w:rsid w:val="001D1BB2"/>
    <w:rsid w:val="001D2353"/>
    <w:rsid w:val="001D248F"/>
    <w:rsid w:val="001D26A3"/>
    <w:rsid w:val="001D2B42"/>
    <w:rsid w:val="001D2F9C"/>
    <w:rsid w:val="001D303F"/>
    <w:rsid w:val="001D31BA"/>
    <w:rsid w:val="001D3664"/>
    <w:rsid w:val="001D38F4"/>
    <w:rsid w:val="001D3C7C"/>
    <w:rsid w:val="001D3ED1"/>
    <w:rsid w:val="001D3ED4"/>
    <w:rsid w:val="001D4022"/>
    <w:rsid w:val="001D4261"/>
    <w:rsid w:val="001D46F4"/>
    <w:rsid w:val="001D494B"/>
    <w:rsid w:val="001D4DE8"/>
    <w:rsid w:val="001D4FC5"/>
    <w:rsid w:val="001D52F5"/>
    <w:rsid w:val="001D5564"/>
    <w:rsid w:val="001D5586"/>
    <w:rsid w:val="001D5B1C"/>
    <w:rsid w:val="001D60B2"/>
    <w:rsid w:val="001D6592"/>
    <w:rsid w:val="001D6A05"/>
    <w:rsid w:val="001D6A1C"/>
    <w:rsid w:val="001D6C14"/>
    <w:rsid w:val="001D6E14"/>
    <w:rsid w:val="001D7B22"/>
    <w:rsid w:val="001D7F4F"/>
    <w:rsid w:val="001D7F75"/>
    <w:rsid w:val="001D7F9C"/>
    <w:rsid w:val="001E00A1"/>
    <w:rsid w:val="001E0A8F"/>
    <w:rsid w:val="001E122E"/>
    <w:rsid w:val="001E176D"/>
    <w:rsid w:val="001E1D2B"/>
    <w:rsid w:val="001E27D6"/>
    <w:rsid w:val="001E282C"/>
    <w:rsid w:val="001E29E4"/>
    <w:rsid w:val="001E2C22"/>
    <w:rsid w:val="001E2E40"/>
    <w:rsid w:val="001E3370"/>
    <w:rsid w:val="001E37CF"/>
    <w:rsid w:val="001E390C"/>
    <w:rsid w:val="001E3A0D"/>
    <w:rsid w:val="001E3BF8"/>
    <w:rsid w:val="001E442A"/>
    <w:rsid w:val="001E47DB"/>
    <w:rsid w:val="001E4891"/>
    <w:rsid w:val="001E4DDA"/>
    <w:rsid w:val="001E5483"/>
    <w:rsid w:val="001E5C02"/>
    <w:rsid w:val="001E61EC"/>
    <w:rsid w:val="001E6640"/>
    <w:rsid w:val="001E68E7"/>
    <w:rsid w:val="001E6967"/>
    <w:rsid w:val="001E6AA9"/>
    <w:rsid w:val="001E6B7F"/>
    <w:rsid w:val="001E6D24"/>
    <w:rsid w:val="001E7042"/>
    <w:rsid w:val="001E75CB"/>
    <w:rsid w:val="001E7832"/>
    <w:rsid w:val="001E799A"/>
    <w:rsid w:val="001E7D01"/>
    <w:rsid w:val="001E7D9C"/>
    <w:rsid w:val="001E7E5F"/>
    <w:rsid w:val="001F04FD"/>
    <w:rsid w:val="001F074E"/>
    <w:rsid w:val="001F0830"/>
    <w:rsid w:val="001F0B76"/>
    <w:rsid w:val="001F0CFC"/>
    <w:rsid w:val="001F108D"/>
    <w:rsid w:val="001F11AD"/>
    <w:rsid w:val="001F1230"/>
    <w:rsid w:val="001F1B80"/>
    <w:rsid w:val="001F1C8C"/>
    <w:rsid w:val="001F1F36"/>
    <w:rsid w:val="001F205B"/>
    <w:rsid w:val="001F2122"/>
    <w:rsid w:val="001F2139"/>
    <w:rsid w:val="001F2282"/>
    <w:rsid w:val="001F2405"/>
    <w:rsid w:val="001F24CF"/>
    <w:rsid w:val="001F24DC"/>
    <w:rsid w:val="001F251E"/>
    <w:rsid w:val="001F26CA"/>
    <w:rsid w:val="001F27A5"/>
    <w:rsid w:val="001F2E9C"/>
    <w:rsid w:val="001F30F7"/>
    <w:rsid w:val="001F3626"/>
    <w:rsid w:val="001F39B6"/>
    <w:rsid w:val="001F3D50"/>
    <w:rsid w:val="001F43C4"/>
    <w:rsid w:val="001F508E"/>
    <w:rsid w:val="001F50EC"/>
    <w:rsid w:val="001F5531"/>
    <w:rsid w:val="001F5CEB"/>
    <w:rsid w:val="001F5DE9"/>
    <w:rsid w:val="001F5E42"/>
    <w:rsid w:val="001F605B"/>
    <w:rsid w:val="001F6AA0"/>
    <w:rsid w:val="001F6C51"/>
    <w:rsid w:val="001F707F"/>
    <w:rsid w:val="001F736B"/>
    <w:rsid w:val="001F76F3"/>
    <w:rsid w:val="001F7D52"/>
    <w:rsid w:val="001F7EB5"/>
    <w:rsid w:val="002002D9"/>
    <w:rsid w:val="00200515"/>
    <w:rsid w:val="002009E7"/>
    <w:rsid w:val="00200BEF"/>
    <w:rsid w:val="00200CAC"/>
    <w:rsid w:val="00200CC3"/>
    <w:rsid w:val="0020103D"/>
    <w:rsid w:val="0020106C"/>
    <w:rsid w:val="0020119F"/>
    <w:rsid w:val="0020171C"/>
    <w:rsid w:val="00201888"/>
    <w:rsid w:val="0020197A"/>
    <w:rsid w:val="002020FC"/>
    <w:rsid w:val="00202F50"/>
    <w:rsid w:val="0020387D"/>
    <w:rsid w:val="0020396E"/>
    <w:rsid w:val="002041B9"/>
    <w:rsid w:val="00204F4B"/>
    <w:rsid w:val="00205649"/>
    <w:rsid w:val="0020564D"/>
    <w:rsid w:val="002056ED"/>
    <w:rsid w:val="00205830"/>
    <w:rsid w:val="002059F7"/>
    <w:rsid w:val="00206F0F"/>
    <w:rsid w:val="002070A1"/>
    <w:rsid w:val="00207500"/>
    <w:rsid w:val="002077B8"/>
    <w:rsid w:val="0020793D"/>
    <w:rsid w:val="00207B59"/>
    <w:rsid w:val="00207C73"/>
    <w:rsid w:val="0021098C"/>
    <w:rsid w:val="00210C26"/>
    <w:rsid w:val="002114C0"/>
    <w:rsid w:val="002117A3"/>
    <w:rsid w:val="00211AF4"/>
    <w:rsid w:val="00211D99"/>
    <w:rsid w:val="002128C2"/>
    <w:rsid w:val="00212ADC"/>
    <w:rsid w:val="00213120"/>
    <w:rsid w:val="00213501"/>
    <w:rsid w:val="0021386E"/>
    <w:rsid w:val="00213A46"/>
    <w:rsid w:val="00213D74"/>
    <w:rsid w:val="00213DA8"/>
    <w:rsid w:val="00213ED9"/>
    <w:rsid w:val="0021408E"/>
    <w:rsid w:val="00214381"/>
    <w:rsid w:val="00214692"/>
    <w:rsid w:val="00214716"/>
    <w:rsid w:val="0021478B"/>
    <w:rsid w:val="00214870"/>
    <w:rsid w:val="00215677"/>
    <w:rsid w:val="00215878"/>
    <w:rsid w:val="00215BF6"/>
    <w:rsid w:val="00215EFF"/>
    <w:rsid w:val="00216354"/>
    <w:rsid w:val="00216508"/>
    <w:rsid w:val="0021676C"/>
    <w:rsid w:val="00216808"/>
    <w:rsid w:val="00216882"/>
    <w:rsid w:val="00216E14"/>
    <w:rsid w:val="00217CB1"/>
    <w:rsid w:val="00217DEE"/>
    <w:rsid w:val="00217F36"/>
    <w:rsid w:val="002207E8"/>
    <w:rsid w:val="0022080C"/>
    <w:rsid w:val="002210C6"/>
    <w:rsid w:val="00221188"/>
    <w:rsid w:val="0022165F"/>
    <w:rsid w:val="002218EE"/>
    <w:rsid w:val="00221B77"/>
    <w:rsid w:val="00221FA3"/>
    <w:rsid w:val="00222146"/>
    <w:rsid w:val="002221E2"/>
    <w:rsid w:val="002224C5"/>
    <w:rsid w:val="00222615"/>
    <w:rsid w:val="00222A3F"/>
    <w:rsid w:val="00222B37"/>
    <w:rsid w:val="00222CA5"/>
    <w:rsid w:val="002230F6"/>
    <w:rsid w:val="0022332C"/>
    <w:rsid w:val="002236F9"/>
    <w:rsid w:val="00224376"/>
    <w:rsid w:val="002244E5"/>
    <w:rsid w:val="002246A2"/>
    <w:rsid w:val="00224759"/>
    <w:rsid w:val="00224C4E"/>
    <w:rsid w:val="00224CDD"/>
    <w:rsid w:val="00224D6A"/>
    <w:rsid w:val="00225188"/>
    <w:rsid w:val="002252D1"/>
    <w:rsid w:val="00225E39"/>
    <w:rsid w:val="00225F43"/>
    <w:rsid w:val="002260D9"/>
    <w:rsid w:val="00226B46"/>
    <w:rsid w:val="00226B5C"/>
    <w:rsid w:val="00226E6C"/>
    <w:rsid w:val="002275CF"/>
    <w:rsid w:val="002278B8"/>
    <w:rsid w:val="00227A01"/>
    <w:rsid w:val="00227C57"/>
    <w:rsid w:val="0023026F"/>
    <w:rsid w:val="002309A2"/>
    <w:rsid w:val="00230AB5"/>
    <w:rsid w:val="00230F0C"/>
    <w:rsid w:val="00231180"/>
    <w:rsid w:val="002311D3"/>
    <w:rsid w:val="002311F1"/>
    <w:rsid w:val="00231410"/>
    <w:rsid w:val="00231A9C"/>
    <w:rsid w:val="00231B4E"/>
    <w:rsid w:val="00231FB7"/>
    <w:rsid w:val="00232479"/>
    <w:rsid w:val="0023253B"/>
    <w:rsid w:val="00232560"/>
    <w:rsid w:val="00232619"/>
    <w:rsid w:val="00232CFC"/>
    <w:rsid w:val="00232D15"/>
    <w:rsid w:val="00233051"/>
    <w:rsid w:val="00233448"/>
    <w:rsid w:val="0023348B"/>
    <w:rsid w:val="0023379C"/>
    <w:rsid w:val="002339C7"/>
    <w:rsid w:val="00233B99"/>
    <w:rsid w:val="00233BCB"/>
    <w:rsid w:val="00233FB4"/>
    <w:rsid w:val="00233FE7"/>
    <w:rsid w:val="00234092"/>
    <w:rsid w:val="00234C2C"/>
    <w:rsid w:val="00234ED3"/>
    <w:rsid w:val="002350B0"/>
    <w:rsid w:val="0023557D"/>
    <w:rsid w:val="002355CE"/>
    <w:rsid w:val="00235973"/>
    <w:rsid w:val="00235DFA"/>
    <w:rsid w:val="00235F15"/>
    <w:rsid w:val="002365B8"/>
    <w:rsid w:val="0023680E"/>
    <w:rsid w:val="00236BA6"/>
    <w:rsid w:val="00236F4E"/>
    <w:rsid w:val="00236F59"/>
    <w:rsid w:val="0023747B"/>
    <w:rsid w:val="0023773E"/>
    <w:rsid w:val="00237B96"/>
    <w:rsid w:val="00237BD0"/>
    <w:rsid w:val="002400B6"/>
    <w:rsid w:val="00240A22"/>
    <w:rsid w:val="00240C72"/>
    <w:rsid w:val="0024199D"/>
    <w:rsid w:val="00241A8E"/>
    <w:rsid w:val="00242071"/>
    <w:rsid w:val="00242786"/>
    <w:rsid w:val="002428AC"/>
    <w:rsid w:val="00242AD4"/>
    <w:rsid w:val="00242B66"/>
    <w:rsid w:val="00242E7E"/>
    <w:rsid w:val="002430E8"/>
    <w:rsid w:val="0024379F"/>
    <w:rsid w:val="0024387A"/>
    <w:rsid w:val="00243B2F"/>
    <w:rsid w:val="00243C70"/>
    <w:rsid w:val="00244260"/>
    <w:rsid w:val="002442E1"/>
    <w:rsid w:val="002443B6"/>
    <w:rsid w:val="00244CAF"/>
    <w:rsid w:val="00244F28"/>
    <w:rsid w:val="00244FD6"/>
    <w:rsid w:val="002450CE"/>
    <w:rsid w:val="002451B0"/>
    <w:rsid w:val="002456F0"/>
    <w:rsid w:val="00245CD0"/>
    <w:rsid w:val="0024626C"/>
    <w:rsid w:val="002462EC"/>
    <w:rsid w:val="0024641D"/>
    <w:rsid w:val="002469B7"/>
    <w:rsid w:val="00246C15"/>
    <w:rsid w:val="00246E97"/>
    <w:rsid w:val="00247416"/>
    <w:rsid w:val="002477D8"/>
    <w:rsid w:val="0024791C"/>
    <w:rsid w:val="00247B70"/>
    <w:rsid w:val="00247FA3"/>
    <w:rsid w:val="002504A5"/>
    <w:rsid w:val="002504CF"/>
    <w:rsid w:val="0025066E"/>
    <w:rsid w:val="002507ED"/>
    <w:rsid w:val="002508AD"/>
    <w:rsid w:val="00250C0D"/>
    <w:rsid w:val="00250F56"/>
    <w:rsid w:val="00251052"/>
    <w:rsid w:val="00251394"/>
    <w:rsid w:val="00251F45"/>
    <w:rsid w:val="002521A4"/>
    <w:rsid w:val="0025233C"/>
    <w:rsid w:val="00252945"/>
    <w:rsid w:val="002532E0"/>
    <w:rsid w:val="0025347E"/>
    <w:rsid w:val="002536E7"/>
    <w:rsid w:val="00253A38"/>
    <w:rsid w:val="00253A73"/>
    <w:rsid w:val="00253B3F"/>
    <w:rsid w:val="00253BCF"/>
    <w:rsid w:val="002543AE"/>
    <w:rsid w:val="002544A4"/>
    <w:rsid w:val="002549B0"/>
    <w:rsid w:val="00254F6C"/>
    <w:rsid w:val="00254F84"/>
    <w:rsid w:val="002556D3"/>
    <w:rsid w:val="002558D1"/>
    <w:rsid w:val="00255934"/>
    <w:rsid w:val="00255DCB"/>
    <w:rsid w:val="00255E41"/>
    <w:rsid w:val="00255F2E"/>
    <w:rsid w:val="002562D9"/>
    <w:rsid w:val="002564A6"/>
    <w:rsid w:val="0025690A"/>
    <w:rsid w:val="00257041"/>
    <w:rsid w:val="0025750B"/>
    <w:rsid w:val="00257C21"/>
    <w:rsid w:val="002601B6"/>
    <w:rsid w:val="0026060D"/>
    <w:rsid w:val="002608A1"/>
    <w:rsid w:val="00260A21"/>
    <w:rsid w:val="00260F62"/>
    <w:rsid w:val="00261260"/>
    <w:rsid w:val="002618E9"/>
    <w:rsid w:val="00261B28"/>
    <w:rsid w:val="002620C3"/>
    <w:rsid w:val="00262CD6"/>
    <w:rsid w:val="00262EBE"/>
    <w:rsid w:val="00262F8E"/>
    <w:rsid w:val="00263720"/>
    <w:rsid w:val="00263D43"/>
    <w:rsid w:val="00263EB1"/>
    <w:rsid w:val="00264175"/>
    <w:rsid w:val="00264191"/>
    <w:rsid w:val="0026424C"/>
    <w:rsid w:val="00264EB1"/>
    <w:rsid w:val="00265FBD"/>
    <w:rsid w:val="002664C5"/>
    <w:rsid w:val="002665C0"/>
    <w:rsid w:val="00266A93"/>
    <w:rsid w:val="00266E05"/>
    <w:rsid w:val="00266E88"/>
    <w:rsid w:val="00266FAA"/>
    <w:rsid w:val="00267262"/>
    <w:rsid w:val="00267866"/>
    <w:rsid w:val="00267975"/>
    <w:rsid w:val="0027037F"/>
    <w:rsid w:val="002703A0"/>
    <w:rsid w:val="00270566"/>
    <w:rsid w:val="00270603"/>
    <w:rsid w:val="0027091A"/>
    <w:rsid w:val="00270B2C"/>
    <w:rsid w:val="00270DD9"/>
    <w:rsid w:val="002711CD"/>
    <w:rsid w:val="00271519"/>
    <w:rsid w:val="00271BA1"/>
    <w:rsid w:val="00271C14"/>
    <w:rsid w:val="00271EE2"/>
    <w:rsid w:val="0027211A"/>
    <w:rsid w:val="002721A0"/>
    <w:rsid w:val="002721B8"/>
    <w:rsid w:val="002723C3"/>
    <w:rsid w:val="002723C6"/>
    <w:rsid w:val="00272A92"/>
    <w:rsid w:val="0027371F"/>
    <w:rsid w:val="00273A33"/>
    <w:rsid w:val="00273C09"/>
    <w:rsid w:val="002748E3"/>
    <w:rsid w:val="00274A7C"/>
    <w:rsid w:val="002752F7"/>
    <w:rsid w:val="002753D3"/>
    <w:rsid w:val="002759C1"/>
    <w:rsid w:val="00275B5C"/>
    <w:rsid w:val="00275F63"/>
    <w:rsid w:val="002761E8"/>
    <w:rsid w:val="00276399"/>
    <w:rsid w:val="00276566"/>
    <w:rsid w:val="0027663A"/>
    <w:rsid w:val="002766E4"/>
    <w:rsid w:val="00276773"/>
    <w:rsid w:val="002767E2"/>
    <w:rsid w:val="0027684B"/>
    <w:rsid w:val="0027691C"/>
    <w:rsid w:val="00276B09"/>
    <w:rsid w:val="002775AD"/>
    <w:rsid w:val="0027775A"/>
    <w:rsid w:val="002777EF"/>
    <w:rsid w:val="002779BC"/>
    <w:rsid w:val="002801EB"/>
    <w:rsid w:val="00280260"/>
    <w:rsid w:val="00280E1F"/>
    <w:rsid w:val="00281217"/>
    <w:rsid w:val="0028126B"/>
    <w:rsid w:val="0028141D"/>
    <w:rsid w:val="002814E7"/>
    <w:rsid w:val="00281A49"/>
    <w:rsid w:val="00281BE2"/>
    <w:rsid w:val="00281FEE"/>
    <w:rsid w:val="002822FF"/>
    <w:rsid w:val="00282841"/>
    <w:rsid w:val="00282ABC"/>
    <w:rsid w:val="00282AF8"/>
    <w:rsid w:val="00283544"/>
    <w:rsid w:val="002838B2"/>
    <w:rsid w:val="00283E51"/>
    <w:rsid w:val="0028400A"/>
    <w:rsid w:val="002843F1"/>
    <w:rsid w:val="0028447A"/>
    <w:rsid w:val="00284712"/>
    <w:rsid w:val="002847A2"/>
    <w:rsid w:val="00284B30"/>
    <w:rsid w:val="0028505E"/>
    <w:rsid w:val="0028562D"/>
    <w:rsid w:val="0028564E"/>
    <w:rsid w:val="002858F0"/>
    <w:rsid w:val="0028590A"/>
    <w:rsid w:val="002864F4"/>
    <w:rsid w:val="0028663A"/>
    <w:rsid w:val="002866D7"/>
    <w:rsid w:val="00286A7C"/>
    <w:rsid w:val="00286B13"/>
    <w:rsid w:val="00286B5B"/>
    <w:rsid w:val="002872C8"/>
    <w:rsid w:val="0028763B"/>
    <w:rsid w:val="00287C58"/>
    <w:rsid w:val="00287D05"/>
    <w:rsid w:val="002901A9"/>
    <w:rsid w:val="0029043C"/>
    <w:rsid w:val="00290A2F"/>
    <w:rsid w:val="00291322"/>
    <w:rsid w:val="00291AB5"/>
    <w:rsid w:val="00291B47"/>
    <w:rsid w:val="00291B50"/>
    <w:rsid w:val="00291F64"/>
    <w:rsid w:val="00292570"/>
    <w:rsid w:val="002925B9"/>
    <w:rsid w:val="00292877"/>
    <w:rsid w:val="00292978"/>
    <w:rsid w:val="00293094"/>
    <w:rsid w:val="0029327B"/>
    <w:rsid w:val="00293396"/>
    <w:rsid w:val="00293506"/>
    <w:rsid w:val="002936F3"/>
    <w:rsid w:val="00293A45"/>
    <w:rsid w:val="00294470"/>
    <w:rsid w:val="002944A3"/>
    <w:rsid w:val="0029463C"/>
    <w:rsid w:val="0029562F"/>
    <w:rsid w:val="00295693"/>
    <w:rsid w:val="00295F29"/>
    <w:rsid w:val="00296020"/>
    <w:rsid w:val="002963E0"/>
    <w:rsid w:val="00296522"/>
    <w:rsid w:val="002968D1"/>
    <w:rsid w:val="002968FB"/>
    <w:rsid w:val="00297F38"/>
    <w:rsid w:val="00297F64"/>
    <w:rsid w:val="002A01D3"/>
    <w:rsid w:val="002A02F3"/>
    <w:rsid w:val="002A0AC3"/>
    <w:rsid w:val="002A0D30"/>
    <w:rsid w:val="002A1181"/>
    <w:rsid w:val="002A12A7"/>
    <w:rsid w:val="002A1357"/>
    <w:rsid w:val="002A1D6D"/>
    <w:rsid w:val="002A1FC0"/>
    <w:rsid w:val="002A2EDE"/>
    <w:rsid w:val="002A31FF"/>
    <w:rsid w:val="002A36EC"/>
    <w:rsid w:val="002A385B"/>
    <w:rsid w:val="002A3CE9"/>
    <w:rsid w:val="002A4C1C"/>
    <w:rsid w:val="002A4DC5"/>
    <w:rsid w:val="002A4FE6"/>
    <w:rsid w:val="002A5146"/>
    <w:rsid w:val="002A5626"/>
    <w:rsid w:val="002A5700"/>
    <w:rsid w:val="002A5D9C"/>
    <w:rsid w:val="002A5EA3"/>
    <w:rsid w:val="002A6563"/>
    <w:rsid w:val="002A6760"/>
    <w:rsid w:val="002A682D"/>
    <w:rsid w:val="002A6DC9"/>
    <w:rsid w:val="002A6E72"/>
    <w:rsid w:val="002A6F2C"/>
    <w:rsid w:val="002A716B"/>
    <w:rsid w:val="002A78F2"/>
    <w:rsid w:val="002B0013"/>
    <w:rsid w:val="002B0313"/>
    <w:rsid w:val="002B0C53"/>
    <w:rsid w:val="002B0DB5"/>
    <w:rsid w:val="002B0F3F"/>
    <w:rsid w:val="002B147D"/>
    <w:rsid w:val="002B14F9"/>
    <w:rsid w:val="002B1DB7"/>
    <w:rsid w:val="002B21F8"/>
    <w:rsid w:val="002B28A2"/>
    <w:rsid w:val="002B2A3C"/>
    <w:rsid w:val="002B2C42"/>
    <w:rsid w:val="002B2DAB"/>
    <w:rsid w:val="002B3140"/>
    <w:rsid w:val="002B32FC"/>
    <w:rsid w:val="002B3519"/>
    <w:rsid w:val="002B382C"/>
    <w:rsid w:val="002B3A41"/>
    <w:rsid w:val="002B3DB3"/>
    <w:rsid w:val="002B3F20"/>
    <w:rsid w:val="002B4160"/>
    <w:rsid w:val="002B453A"/>
    <w:rsid w:val="002B525A"/>
    <w:rsid w:val="002B565E"/>
    <w:rsid w:val="002B589B"/>
    <w:rsid w:val="002B5A82"/>
    <w:rsid w:val="002B629C"/>
    <w:rsid w:val="002B6593"/>
    <w:rsid w:val="002B6D47"/>
    <w:rsid w:val="002B75A1"/>
    <w:rsid w:val="002B7E47"/>
    <w:rsid w:val="002B7FEA"/>
    <w:rsid w:val="002C0082"/>
    <w:rsid w:val="002C01D1"/>
    <w:rsid w:val="002C0549"/>
    <w:rsid w:val="002C0786"/>
    <w:rsid w:val="002C07CB"/>
    <w:rsid w:val="002C0932"/>
    <w:rsid w:val="002C0DF1"/>
    <w:rsid w:val="002C1243"/>
    <w:rsid w:val="002C14A8"/>
    <w:rsid w:val="002C17CE"/>
    <w:rsid w:val="002C1AE3"/>
    <w:rsid w:val="002C2084"/>
    <w:rsid w:val="002C21B5"/>
    <w:rsid w:val="002C23BA"/>
    <w:rsid w:val="002C2698"/>
    <w:rsid w:val="002C30B3"/>
    <w:rsid w:val="002C3660"/>
    <w:rsid w:val="002C3947"/>
    <w:rsid w:val="002C3B6C"/>
    <w:rsid w:val="002C3DBE"/>
    <w:rsid w:val="002C3E40"/>
    <w:rsid w:val="002C3FDF"/>
    <w:rsid w:val="002C41E3"/>
    <w:rsid w:val="002C4235"/>
    <w:rsid w:val="002C45C2"/>
    <w:rsid w:val="002C4835"/>
    <w:rsid w:val="002C4BAF"/>
    <w:rsid w:val="002C4C6A"/>
    <w:rsid w:val="002C50F4"/>
    <w:rsid w:val="002C5231"/>
    <w:rsid w:val="002C52F2"/>
    <w:rsid w:val="002C5668"/>
    <w:rsid w:val="002C604D"/>
    <w:rsid w:val="002C62EE"/>
    <w:rsid w:val="002C6341"/>
    <w:rsid w:val="002C65E5"/>
    <w:rsid w:val="002C6FA8"/>
    <w:rsid w:val="002C751B"/>
    <w:rsid w:val="002C75EF"/>
    <w:rsid w:val="002C7A98"/>
    <w:rsid w:val="002C7E16"/>
    <w:rsid w:val="002D0063"/>
    <w:rsid w:val="002D008D"/>
    <w:rsid w:val="002D0322"/>
    <w:rsid w:val="002D0799"/>
    <w:rsid w:val="002D0B89"/>
    <w:rsid w:val="002D1551"/>
    <w:rsid w:val="002D1D8D"/>
    <w:rsid w:val="002D20E5"/>
    <w:rsid w:val="002D243C"/>
    <w:rsid w:val="002D25BB"/>
    <w:rsid w:val="002D28F0"/>
    <w:rsid w:val="002D2A78"/>
    <w:rsid w:val="002D2DC7"/>
    <w:rsid w:val="002D322A"/>
    <w:rsid w:val="002D3555"/>
    <w:rsid w:val="002D391D"/>
    <w:rsid w:val="002D397F"/>
    <w:rsid w:val="002D3FD8"/>
    <w:rsid w:val="002D5728"/>
    <w:rsid w:val="002D5782"/>
    <w:rsid w:val="002D5960"/>
    <w:rsid w:val="002D596B"/>
    <w:rsid w:val="002D59F3"/>
    <w:rsid w:val="002D5BDF"/>
    <w:rsid w:val="002D60B1"/>
    <w:rsid w:val="002D62DE"/>
    <w:rsid w:val="002D6919"/>
    <w:rsid w:val="002D6CF0"/>
    <w:rsid w:val="002D6D83"/>
    <w:rsid w:val="002D722A"/>
    <w:rsid w:val="002D7D7D"/>
    <w:rsid w:val="002E0106"/>
    <w:rsid w:val="002E0205"/>
    <w:rsid w:val="002E047B"/>
    <w:rsid w:val="002E0662"/>
    <w:rsid w:val="002E0C27"/>
    <w:rsid w:val="002E137F"/>
    <w:rsid w:val="002E160C"/>
    <w:rsid w:val="002E1700"/>
    <w:rsid w:val="002E1AB9"/>
    <w:rsid w:val="002E1C9E"/>
    <w:rsid w:val="002E1D4D"/>
    <w:rsid w:val="002E1ECC"/>
    <w:rsid w:val="002E2220"/>
    <w:rsid w:val="002E2354"/>
    <w:rsid w:val="002E2BBC"/>
    <w:rsid w:val="002E2CE6"/>
    <w:rsid w:val="002E31D3"/>
    <w:rsid w:val="002E3226"/>
    <w:rsid w:val="002E3282"/>
    <w:rsid w:val="002E3327"/>
    <w:rsid w:val="002E351C"/>
    <w:rsid w:val="002E39F2"/>
    <w:rsid w:val="002E3AD7"/>
    <w:rsid w:val="002E3EA1"/>
    <w:rsid w:val="002E4531"/>
    <w:rsid w:val="002E45BA"/>
    <w:rsid w:val="002E4F69"/>
    <w:rsid w:val="002E5387"/>
    <w:rsid w:val="002E59EE"/>
    <w:rsid w:val="002E5A87"/>
    <w:rsid w:val="002E5FE4"/>
    <w:rsid w:val="002E6904"/>
    <w:rsid w:val="002E6C8D"/>
    <w:rsid w:val="002E6D29"/>
    <w:rsid w:val="002E7598"/>
    <w:rsid w:val="002E7A65"/>
    <w:rsid w:val="002E7DEB"/>
    <w:rsid w:val="002E7F43"/>
    <w:rsid w:val="002F00EB"/>
    <w:rsid w:val="002F0551"/>
    <w:rsid w:val="002F0865"/>
    <w:rsid w:val="002F095D"/>
    <w:rsid w:val="002F0DBC"/>
    <w:rsid w:val="002F13E9"/>
    <w:rsid w:val="002F175B"/>
    <w:rsid w:val="002F19A8"/>
    <w:rsid w:val="002F19AC"/>
    <w:rsid w:val="002F1C4C"/>
    <w:rsid w:val="002F1E5A"/>
    <w:rsid w:val="002F2309"/>
    <w:rsid w:val="002F2DF4"/>
    <w:rsid w:val="002F2F9A"/>
    <w:rsid w:val="002F2FBA"/>
    <w:rsid w:val="002F30D0"/>
    <w:rsid w:val="002F34B2"/>
    <w:rsid w:val="002F3ED5"/>
    <w:rsid w:val="002F414F"/>
    <w:rsid w:val="002F4C32"/>
    <w:rsid w:val="002F4CE6"/>
    <w:rsid w:val="002F5680"/>
    <w:rsid w:val="002F5D5E"/>
    <w:rsid w:val="002F61FC"/>
    <w:rsid w:val="002F707A"/>
    <w:rsid w:val="002F728B"/>
    <w:rsid w:val="002F7354"/>
    <w:rsid w:val="002F768F"/>
    <w:rsid w:val="002F7BED"/>
    <w:rsid w:val="002F7D19"/>
    <w:rsid w:val="002F7DA3"/>
    <w:rsid w:val="0030013C"/>
    <w:rsid w:val="0030035B"/>
    <w:rsid w:val="003005DC"/>
    <w:rsid w:val="003007EE"/>
    <w:rsid w:val="003009B4"/>
    <w:rsid w:val="00300A56"/>
    <w:rsid w:val="00301447"/>
    <w:rsid w:val="0030152D"/>
    <w:rsid w:val="003019CB"/>
    <w:rsid w:val="00302834"/>
    <w:rsid w:val="00302896"/>
    <w:rsid w:val="00303682"/>
    <w:rsid w:val="00303817"/>
    <w:rsid w:val="00303C98"/>
    <w:rsid w:val="00303E42"/>
    <w:rsid w:val="00304357"/>
    <w:rsid w:val="003049F3"/>
    <w:rsid w:val="00304A95"/>
    <w:rsid w:val="00304EB9"/>
    <w:rsid w:val="0030505F"/>
    <w:rsid w:val="0030537E"/>
    <w:rsid w:val="0030581C"/>
    <w:rsid w:val="00305E69"/>
    <w:rsid w:val="00306000"/>
    <w:rsid w:val="003063D4"/>
    <w:rsid w:val="00306E93"/>
    <w:rsid w:val="00307765"/>
    <w:rsid w:val="0031009D"/>
    <w:rsid w:val="00310163"/>
    <w:rsid w:val="003102D7"/>
    <w:rsid w:val="003110AB"/>
    <w:rsid w:val="0031127D"/>
    <w:rsid w:val="00311577"/>
    <w:rsid w:val="003115AF"/>
    <w:rsid w:val="003118CD"/>
    <w:rsid w:val="00311924"/>
    <w:rsid w:val="00311C5F"/>
    <w:rsid w:val="00311D3C"/>
    <w:rsid w:val="00311E4A"/>
    <w:rsid w:val="00312297"/>
    <w:rsid w:val="00312390"/>
    <w:rsid w:val="003124CA"/>
    <w:rsid w:val="003124EB"/>
    <w:rsid w:val="003128AA"/>
    <w:rsid w:val="003128E2"/>
    <w:rsid w:val="003134A5"/>
    <w:rsid w:val="00313A04"/>
    <w:rsid w:val="00313C5D"/>
    <w:rsid w:val="00313C84"/>
    <w:rsid w:val="00314663"/>
    <w:rsid w:val="003149A6"/>
    <w:rsid w:val="00314CE4"/>
    <w:rsid w:val="00315A89"/>
    <w:rsid w:val="00315ACA"/>
    <w:rsid w:val="00315C01"/>
    <w:rsid w:val="00315D1E"/>
    <w:rsid w:val="003163D8"/>
    <w:rsid w:val="0031651A"/>
    <w:rsid w:val="003167D5"/>
    <w:rsid w:val="00316AF0"/>
    <w:rsid w:val="00316D50"/>
    <w:rsid w:val="003172DC"/>
    <w:rsid w:val="003172F7"/>
    <w:rsid w:val="00317615"/>
    <w:rsid w:val="003176B8"/>
    <w:rsid w:val="00320225"/>
    <w:rsid w:val="00320E03"/>
    <w:rsid w:val="00320E68"/>
    <w:rsid w:val="00321465"/>
    <w:rsid w:val="0032147D"/>
    <w:rsid w:val="0032158A"/>
    <w:rsid w:val="00321DA2"/>
    <w:rsid w:val="003220B7"/>
    <w:rsid w:val="00322343"/>
    <w:rsid w:val="0032247A"/>
    <w:rsid w:val="00322962"/>
    <w:rsid w:val="003229CF"/>
    <w:rsid w:val="003232BD"/>
    <w:rsid w:val="00323388"/>
    <w:rsid w:val="00323BE7"/>
    <w:rsid w:val="00323C13"/>
    <w:rsid w:val="00323F99"/>
    <w:rsid w:val="00324571"/>
    <w:rsid w:val="003246D9"/>
    <w:rsid w:val="00324A8F"/>
    <w:rsid w:val="00325299"/>
    <w:rsid w:val="0032536E"/>
    <w:rsid w:val="00325B1E"/>
    <w:rsid w:val="00325C31"/>
    <w:rsid w:val="0032614D"/>
    <w:rsid w:val="00326343"/>
    <w:rsid w:val="0032675E"/>
    <w:rsid w:val="00326D65"/>
    <w:rsid w:val="00326E26"/>
    <w:rsid w:val="00327265"/>
    <w:rsid w:val="003275CE"/>
    <w:rsid w:val="00327DAB"/>
    <w:rsid w:val="0033009B"/>
    <w:rsid w:val="00330168"/>
    <w:rsid w:val="00330923"/>
    <w:rsid w:val="00330A9C"/>
    <w:rsid w:val="00331313"/>
    <w:rsid w:val="0033163E"/>
    <w:rsid w:val="003316C6"/>
    <w:rsid w:val="0033191B"/>
    <w:rsid w:val="00331AD1"/>
    <w:rsid w:val="00331DB3"/>
    <w:rsid w:val="00332152"/>
    <w:rsid w:val="00332F31"/>
    <w:rsid w:val="0033301C"/>
    <w:rsid w:val="0033352D"/>
    <w:rsid w:val="00333767"/>
    <w:rsid w:val="00333D57"/>
    <w:rsid w:val="00333ECE"/>
    <w:rsid w:val="00334008"/>
    <w:rsid w:val="00334839"/>
    <w:rsid w:val="00334D01"/>
    <w:rsid w:val="00334D02"/>
    <w:rsid w:val="00334D51"/>
    <w:rsid w:val="00334FC1"/>
    <w:rsid w:val="00335706"/>
    <w:rsid w:val="003361A0"/>
    <w:rsid w:val="00336487"/>
    <w:rsid w:val="00336694"/>
    <w:rsid w:val="00336D8C"/>
    <w:rsid w:val="0033725A"/>
    <w:rsid w:val="003372DF"/>
    <w:rsid w:val="00337449"/>
    <w:rsid w:val="00337511"/>
    <w:rsid w:val="00337995"/>
    <w:rsid w:val="00340751"/>
    <w:rsid w:val="00341002"/>
    <w:rsid w:val="0034150D"/>
    <w:rsid w:val="00342093"/>
    <w:rsid w:val="00342CD3"/>
    <w:rsid w:val="003431E2"/>
    <w:rsid w:val="003432AB"/>
    <w:rsid w:val="00343475"/>
    <w:rsid w:val="003438AC"/>
    <w:rsid w:val="00343A6B"/>
    <w:rsid w:val="00344050"/>
    <w:rsid w:val="00344114"/>
    <w:rsid w:val="00344D58"/>
    <w:rsid w:val="00345251"/>
    <w:rsid w:val="0034532C"/>
    <w:rsid w:val="00345461"/>
    <w:rsid w:val="003455B7"/>
    <w:rsid w:val="0034571E"/>
    <w:rsid w:val="0034587B"/>
    <w:rsid w:val="00346296"/>
    <w:rsid w:val="00346640"/>
    <w:rsid w:val="0034680A"/>
    <w:rsid w:val="0034721E"/>
    <w:rsid w:val="003475BF"/>
    <w:rsid w:val="003476D1"/>
    <w:rsid w:val="0034784C"/>
    <w:rsid w:val="003478F3"/>
    <w:rsid w:val="003478F4"/>
    <w:rsid w:val="00347A76"/>
    <w:rsid w:val="00347C43"/>
    <w:rsid w:val="00347DC5"/>
    <w:rsid w:val="0035065C"/>
    <w:rsid w:val="0035066D"/>
    <w:rsid w:val="003507ED"/>
    <w:rsid w:val="00350A91"/>
    <w:rsid w:val="0035106E"/>
    <w:rsid w:val="0035106F"/>
    <w:rsid w:val="00351523"/>
    <w:rsid w:val="00351602"/>
    <w:rsid w:val="0035173B"/>
    <w:rsid w:val="00352648"/>
    <w:rsid w:val="0035269E"/>
    <w:rsid w:val="00352BBE"/>
    <w:rsid w:val="00352C86"/>
    <w:rsid w:val="00352EB7"/>
    <w:rsid w:val="00353B75"/>
    <w:rsid w:val="0035426D"/>
    <w:rsid w:val="003545BB"/>
    <w:rsid w:val="003545C5"/>
    <w:rsid w:val="0035521D"/>
    <w:rsid w:val="0035543D"/>
    <w:rsid w:val="00355A76"/>
    <w:rsid w:val="00355B25"/>
    <w:rsid w:val="00355D72"/>
    <w:rsid w:val="00355E31"/>
    <w:rsid w:val="00355EBC"/>
    <w:rsid w:val="00356284"/>
    <w:rsid w:val="00356347"/>
    <w:rsid w:val="003563CC"/>
    <w:rsid w:val="00356738"/>
    <w:rsid w:val="00356825"/>
    <w:rsid w:val="00356ADF"/>
    <w:rsid w:val="00356FA6"/>
    <w:rsid w:val="0035737C"/>
    <w:rsid w:val="003575D3"/>
    <w:rsid w:val="00357713"/>
    <w:rsid w:val="00357AAB"/>
    <w:rsid w:val="00357D5F"/>
    <w:rsid w:val="0036002F"/>
    <w:rsid w:val="00360701"/>
    <w:rsid w:val="00360AA4"/>
    <w:rsid w:val="00360B1E"/>
    <w:rsid w:val="00360CA1"/>
    <w:rsid w:val="00360E56"/>
    <w:rsid w:val="003611D7"/>
    <w:rsid w:val="00361942"/>
    <w:rsid w:val="00361CBC"/>
    <w:rsid w:val="003623C7"/>
    <w:rsid w:val="003626EA"/>
    <w:rsid w:val="00362DBD"/>
    <w:rsid w:val="00362E3D"/>
    <w:rsid w:val="00362F1E"/>
    <w:rsid w:val="00363489"/>
    <w:rsid w:val="0036352E"/>
    <w:rsid w:val="003637BE"/>
    <w:rsid w:val="00363AE4"/>
    <w:rsid w:val="003640CB"/>
    <w:rsid w:val="003642CA"/>
    <w:rsid w:val="0036444F"/>
    <w:rsid w:val="00364B4F"/>
    <w:rsid w:val="00364C00"/>
    <w:rsid w:val="0036579E"/>
    <w:rsid w:val="003659B3"/>
    <w:rsid w:val="003659F1"/>
    <w:rsid w:val="00365D9D"/>
    <w:rsid w:val="00365E35"/>
    <w:rsid w:val="00366715"/>
    <w:rsid w:val="00366972"/>
    <w:rsid w:val="00366BBE"/>
    <w:rsid w:val="00366CF0"/>
    <w:rsid w:val="00367AB3"/>
    <w:rsid w:val="00367E3B"/>
    <w:rsid w:val="003700B9"/>
    <w:rsid w:val="00370738"/>
    <w:rsid w:val="0037082A"/>
    <w:rsid w:val="00370931"/>
    <w:rsid w:val="00370AF5"/>
    <w:rsid w:val="00370C43"/>
    <w:rsid w:val="00370CEC"/>
    <w:rsid w:val="00370D2D"/>
    <w:rsid w:val="00370E8C"/>
    <w:rsid w:val="0037107F"/>
    <w:rsid w:val="003718D1"/>
    <w:rsid w:val="003719B5"/>
    <w:rsid w:val="00371E21"/>
    <w:rsid w:val="00372924"/>
    <w:rsid w:val="00372C98"/>
    <w:rsid w:val="00372F9C"/>
    <w:rsid w:val="0037322F"/>
    <w:rsid w:val="003735E4"/>
    <w:rsid w:val="00373742"/>
    <w:rsid w:val="0037414D"/>
    <w:rsid w:val="00374265"/>
    <w:rsid w:val="0037516F"/>
    <w:rsid w:val="00375DF7"/>
    <w:rsid w:val="00376067"/>
    <w:rsid w:val="003761AE"/>
    <w:rsid w:val="0037650D"/>
    <w:rsid w:val="0037660F"/>
    <w:rsid w:val="0037690C"/>
    <w:rsid w:val="003771DE"/>
    <w:rsid w:val="0037752D"/>
    <w:rsid w:val="0037778C"/>
    <w:rsid w:val="00377B84"/>
    <w:rsid w:val="00377EE4"/>
    <w:rsid w:val="0038006C"/>
    <w:rsid w:val="003804D6"/>
    <w:rsid w:val="00380E5F"/>
    <w:rsid w:val="0038108C"/>
    <w:rsid w:val="003811A7"/>
    <w:rsid w:val="0038153E"/>
    <w:rsid w:val="00381801"/>
    <w:rsid w:val="003818E9"/>
    <w:rsid w:val="00381B15"/>
    <w:rsid w:val="00381BA1"/>
    <w:rsid w:val="00381C7A"/>
    <w:rsid w:val="00381C7F"/>
    <w:rsid w:val="003820C8"/>
    <w:rsid w:val="003825E9"/>
    <w:rsid w:val="00382B83"/>
    <w:rsid w:val="00382EEE"/>
    <w:rsid w:val="0038333B"/>
    <w:rsid w:val="003833E3"/>
    <w:rsid w:val="0038358C"/>
    <w:rsid w:val="00383B0F"/>
    <w:rsid w:val="00383C6E"/>
    <w:rsid w:val="00383CCE"/>
    <w:rsid w:val="00383CFE"/>
    <w:rsid w:val="00383FDD"/>
    <w:rsid w:val="003842CC"/>
    <w:rsid w:val="00384724"/>
    <w:rsid w:val="00384863"/>
    <w:rsid w:val="00384941"/>
    <w:rsid w:val="003856A3"/>
    <w:rsid w:val="00385711"/>
    <w:rsid w:val="0038595D"/>
    <w:rsid w:val="00385ABA"/>
    <w:rsid w:val="00385E4D"/>
    <w:rsid w:val="0038605C"/>
    <w:rsid w:val="0038618C"/>
    <w:rsid w:val="003867B4"/>
    <w:rsid w:val="0038691C"/>
    <w:rsid w:val="0038698F"/>
    <w:rsid w:val="00387E99"/>
    <w:rsid w:val="0039032C"/>
    <w:rsid w:val="00390ACE"/>
    <w:rsid w:val="00390FFB"/>
    <w:rsid w:val="0039114D"/>
    <w:rsid w:val="003913CC"/>
    <w:rsid w:val="0039143C"/>
    <w:rsid w:val="0039181D"/>
    <w:rsid w:val="00392769"/>
    <w:rsid w:val="00393062"/>
    <w:rsid w:val="00393AED"/>
    <w:rsid w:val="00394246"/>
    <w:rsid w:val="003942BC"/>
    <w:rsid w:val="0039476B"/>
    <w:rsid w:val="003949F8"/>
    <w:rsid w:val="003951FB"/>
    <w:rsid w:val="003961B8"/>
    <w:rsid w:val="003966B1"/>
    <w:rsid w:val="00396B8F"/>
    <w:rsid w:val="00396C1A"/>
    <w:rsid w:val="003974BD"/>
    <w:rsid w:val="0039756F"/>
    <w:rsid w:val="003978F2"/>
    <w:rsid w:val="003A0234"/>
    <w:rsid w:val="003A049F"/>
    <w:rsid w:val="003A0F75"/>
    <w:rsid w:val="003A10A9"/>
    <w:rsid w:val="003A11E1"/>
    <w:rsid w:val="003A11EA"/>
    <w:rsid w:val="003A1345"/>
    <w:rsid w:val="003A15A4"/>
    <w:rsid w:val="003A208C"/>
    <w:rsid w:val="003A20CC"/>
    <w:rsid w:val="003A21C2"/>
    <w:rsid w:val="003A2457"/>
    <w:rsid w:val="003A2746"/>
    <w:rsid w:val="003A2788"/>
    <w:rsid w:val="003A29FA"/>
    <w:rsid w:val="003A3498"/>
    <w:rsid w:val="003A384F"/>
    <w:rsid w:val="003A3AED"/>
    <w:rsid w:val="003A3C43"/>
    <w:rsid w:val="003A4613"/>
    <w:rsid w:val="003A488E"/>
    <w:rsid w:val="003A48EF"/>
    <w:rsid w:val="003A4D46"/>
    <w:rsid w:val="003A4F51"/>
    <w:rsid w:val="003A526D"/>
    <w:rsid w:val="003A54AB"/>
    <w:rsid w:val="003A5730"/>
    <w:rsid w:val="003A5BF0"/>
    <w:rsid w:val="003A5F62"/>
    <w:rsid w:val="003A636C"/>
    <w:rsid w:val="003A6549"/>
    <w:rsid w:val="003A6C95"/>
    <w:rsid w:val="003A6F37"/>
    <w:rsid w:val="003A70A0"/>
    <w:rsid w:val="003A71A5"/>
    <w:rsid w:val="003A7244"/>
    <w:rsid w:val="003A7248"/>
    <w:rsid w:val="003A7553"/>
    <w:rsid w:val="003A79FF"/>
    <w:rsid w:val="003A7AFC"/>
    <w:rsid w:val="003A7CBE"/>
    <w:rsid w:val="003A7CE1"/>
    <w:rsid w:val="003B08B1"/>
    <w:rsid w:val="003B0930"/>
    <w:rsid w:val="003B0CA8"/>
    <w:rsid w:val="003B0DD7"/>
    <w:rsid w:val="003B0DFD"/>
    <w:rsid w:val="003B0EF6"/>
    <w:rsid w:val="003B13DD"/>
    <w:rsid w:val="003B20BA"/>
    <w:rsid w:val="003B212F"/>
    <w:rsid w:val="003B2457"/>
    <w:rsid w:val="003B2738"/>
    <w:rsid w:val="003B2895"/>
    <w:rsid w:val="003B2A76"/>
    <w:rsid w:val="003B2BCC"/>
    <w:rsid w:val="003B2DBA"/>
    <w:rsid w:val="003B3ED8"/>
    <w:rsid w:val="003B3FCD"/>
    <w:rsid w:val="003B3FD7"/>
    <w:rsid w:val="003B4007"/>
    <w:rsid w:val="003B4097"/>
    <w:rsid w:val="003B43D2"/>
    <w:rsid w:val="003B4B22"/>
    <w:rsid w:val="003B4DE1"/>
    <w:rsid w:val="003B4E13"/>
    <w:rsid w:val="003B4EC6"/>
    <w:rsid w:val="003B4ED6"/>
    <w:rsid w:val="003B53B4"/>
    <w:rsid w:val="003B5E5C"/>
    <w:rsid w:val="003B6076"/>
    <w:rsid w:val="003B61B0"/>
    <w:rsid w:val="003B62B4"/>
    <w:rsid w:val="003B6642"/>
    <w:rsid w:val="003B712F"/>
    <w:rsid w:val="003B7737"/>
    <w:rsid w:val="003B785B"/>
    <w:rsid w:val="003B7A3E"/>
    <w:rsid w:val="003B7A62"/>
    <w:rsid w:val="003B7AB8"/>
    <w:rsid w:val="003B7ED9"/>
    <w:rsid w:val="003B7FEE"/>
    <w:rsid w:val="003C03CB"/>
    <w:rsid w:val="003C13DF"/>
    <w:rsid w:val="003C154D"/>
    <w:rsid w:val="003C1604"/>
    <w:rsid w:val="003C16EE"/>
    <w:rsid w:val="003C1A7B"/>
    <w:rsid w:val="003C1D28"/>
    <w:rsid w:val="003C22FD"/>
    <w:rsid w:val="003C2A59"/>
    <w:rsid w:val="003C2E32"/>
    <w:rsid w:val="003C31D5"/>
    <w:rsid w:val="003C3200"/>
    <w:rsid w:val="003C33A3"/>
    <w:rsid w:val="003C3FE4"/>
    <w:rsid w:val="003C4149"/>
    <w:rsid w:val="003C4229"/>
    <w:rsid w:val="003C4B73"/>
    <w:rsid w:val="003C52F4"/>
    <w:rsid w:val="003C54DF"/>
    <w:rsid w:val="003C5944"/>
    <w:rsid w:val="003C5C44"/>
    <w:rsid w:val="003C6555"/>
    <w:rsid w:val="003C681E"/>
    <w:rsid w:val="003C6A1B"/>
    <w:rsid w:val="003C6B4D"/>
    <w:rsid w:val="003C6CA6"/>
    <w:rsid w:val="003C785F"/>
    <w:rsid w:val="003C7A07"/>
    <w:rsid w:val="003C7A55"/>
    <w:rsid w:val="003D05DD"/>
    <w:rsid w:val="003D0831"/>
    <w:rsid w:val="003D0BEA"/>
    <w:rsid w:val="003D0D1A"/>
    <w:rsid w:val="003D102F"/>
    <w:rsid w:val="003D117C"/>
    <w:rsid w:val="003D2006"/>
    <w:rsid w:val="003D2950"/>
    <w:rsid w:val="003D2C33"/>
    <w:rsid w:val="003D2CBA"/>
    <w:rsid w:val="003D32E2"/>
    <w:rsid w:val="003D3658"/>
    <w:rsid w:val="003D3D0D"/>
    <w:rsid w:val="003D401F"/>
    <w:rsid w:val="003D418A"/>
    <w:rsid w:val="003D4C20"/>
    <w:rsid w:val="003D4F59"/>
    <w:rsid w:val="003D51C6"/>
    <w:rsid w:val="003D5425"/>
    <w:rsid w:val="003D5567"/>
    <w:rsid w:val="003D5BD3"/>
    <w:rsid w:val="003D604F"/>
    <w:rsid w:val="003D6A4F"/>
    <w:rsid w:val="003D6FD4"/>
    <w:rsid w:val="003D705B"/>
    <w:rsid w:val="003D70FC"/>
    <w:rsid w:val="003D76AC"/>
    <w:rsid w:val="003D76B1"/>
    <w:rsid w:val="003D775B"/>
    <w:rsid w:val="003D796F"/>
    <w:rsid w:val="003D7A05"/>
    <w:rsid w:val="003D7AFA"/>
    <w:rsid w:val="003E001B"/>
    <w:rsid w:val="003E00E5"/>
    <w:rsid w:val="003E0728"/>
    <w:rsid w:val="003E0C85"/>
    <w:rsid w:val="003E0ED6"/>
    <w:rsid w:val="003E1076"/>
    <w:rsid w:val="003E1655"/>
    <w:rsid w:val="003E19F0"/>
    <w:rsid w:val="003E1BAB"/>
    <w:rsid w:val="003E2750"/>
    <w:rsid w:val="003E277E"/>
    <w:rsid w:val="003E2797"/>
    <w:rsid w:val="003E2A24"/>
    <w:rsid w:val="003E3305"/>
    <w:rsid w:val="003E3C68"/>
    <w:rsid w:val="003E3CA1"/>
    <w:rsid w:val="003E3D34"/>
    <w:rsid w:val="003E40D3"/>
    <w:rsid w:val="003E4FA9"/>
    <w:rsid w:val="003E51DD"/>
    <w:rsid w:val="003E54AD"/>
    <w:rsid w:val="003E5710"/>
    <w:rsid w:val="003E5B39"/>
    <w:rsid w:val="003E5DDF"/>
    <w:rsid w:val="003E5EB5"/>
    <w:rsid w:val="003E5F4E"/>
    <w:rsid w:val="003E62BE"/>
    <w:rsid w:val="003E62BF"/>
    <w:rsid w:val="003E693C"/>
    <w:rsid w:val="003E6A49"/>
    <w:rsid w:val="003E6BB1"/>
    <w:rsid w:val="003E7048"/>
    <w:rsid w:val="003E720D"/>
    <w:rsid w:val="003E73FC"/>
    <w:rsid w:val="003E75A0"/>
    <w:rsid w:val="003E78AB"/>
    <w:rsid w:val="003E7B0A"/>
    <w:rsid w:val="003F0527"/>
    <w:rsid w:val="003F0AA5"/>
    <w:rsid w:val="003F116E"/>
    <w:rsid w:val="003F14D1"/>
    <w:rsid w:val="003F1972"/>
    <w:rsid w:val="003F1E76"/>
    <w:rsid w:val="003F2400"/>
    <w:rsid w:val="003F2757"/>
    <w:rsid w:val="003F2A58"/>
    <w:rsid w:val="003F2CDE"/>
    <w:rsid w:val="003F2F8E"/>
    <w:rsid w:val="003F3028"/>
    <w:rsid w:val="003F32F9"/>
    <w:rsid w:val="003F33B9"/>
    <w:rsid w:val="003F33E8"/>
    <w:rsid w:val="003F371B"/>
    <w:rsid w:val="003F3B35"/>
    <w:rsid w:val="003F3BE4"/>
    <w:rsid w:val="003F41FF"/>
    <w:rsid w:val="003F43D2"/>
    <w:rsid w:val="003F4464"/>
    <w:rsid w:val="003F48F5"/>
    <w:rsid w:val="003F4CCE"/>
    <w:rsid w:val="003F4EA1"/>
    <w:rsid w:val="003F4F89"/>
    <w:rsid w:val="003F5094"/>
    <w:rsid w:val="003F53C3"/>
    <w:rsid w:val="003F5B83"/>
    <w:rsid w:val="003F62FA"/>
    <w:rsid w:val="003F6356"/>
    <w:rsid w:val="003F63AA"/>
    <w:rsid w:val="003F6C54"/>
    <w:rsid w:val="003F791E"/>
    <w:rsid w:val="0040043A"/>
    <w:rsid w:val="00400865"/>
    <w:rsid w:val="0040093D"/>
    <w:rsid w:val="00400A80"/>
    <w:rsid w:val="00400BD6"/>
    <w:rsid w:val="00400D45"/>
    <w:rsid w:val="00400D57"/>
    <w:rsid w:val="00400D64"/>
    <w:rsid w:val="00401310"/>
    <w:rsid w:val="0040144D"/>
    <w:rsid w:val="00401DCE"/>
    <w:rsid w:val="00402855"/>
    <w:rsid w:val="00402C10"/>
    <w:rsid w:val="00402FD4"/>
    <w:rsid w:val="004039E6"/>
    <w:rsid w:val="00403E4C"/>
    <w:rsid w:val="004041B4"/>
    <w:rsid w:val="0040554F"/>
    <w:rsid w:val="004065C3"/>
    <w:rsid w:val="004067D2"/>
    <w:rsid w:val="004067D8"/>
    <w:rsid w:val="00406C1A"/>
    <w:rsid w:val="004072B4"/>
    <w:rsid w:val="004072D6"/>
    <w:rsid w:val="0040759E"/>
    <w:rsid w:val="004077CE"/>
    <w:rsid w:val="00407F75"/>
    <w:rsid w:val="0041083F"/>
    <w:rsid w:val="0041087E"/>
    <w:rsid w:val="00410883"/>
    <w:rsid w:val="00410981"/>
    <w:rsid w:val="00410996"/>
    <w:rsid w:val="00410A08"/>
    <w:rsid w:val="00410AC8"/>
    <w:rsid w:val="00410C53"/>
    <w:rsid w:val="00411A26"/>
    <w:rsid w:val="00411D7A"/>
    <w:rsid w:val="004121CB"/>
    <w:rsid w:val="00412360"/>
    <w:rsid w:val="004124DF"/>
    <w:rsid w:val="00412556"/>
    <w:rsid w:val="004130DC"/>
    <w:rsid w:val="0041346B"/>
    <w:rsid w:val="004137C8"/>
    <w:rsid w:val="00413803"/>
    <w:rsid w:val="00413977"/>
    <w:rsid w:val="00413FCC"/>
    <w:rsid w:val="004143BC"/>
    <w:rsid w:val="00414430"/>
    <w:rsid w:val="004146F4"/>
    <w:rsid w:val="00414827"/>
    <w:rsid w:val="00414846"/>
    <w:rsid w:val="00414A76"/>
    <w:rsid w:val="00414C40"/>
    <w:rsid w:val="00414FA7"/>
    <w:rsid w:val="004150A7"/>
    <w:rsid w:val="004150CC"/>
    <w:rsid w:val="004152A9"/>
    <w:rsid w:val="00415789"/>
    <w:rsid w:val="0041582E"/>
    <w:rsid w:val="00415A97"/>
    <w:rsid w:val="00415CD3"/>
    <w:rsid w:val="00415FCB"/>
    <w:rsid w:val="004169B0"/>
    <w:rsid w:val="004169F1"/>
    <w:rsid w:val="00416C30"/>
    <w:rsid w:val="00416DF9"/>
    <w:rsid w:val="00416E77"/>
    <w:rsid w:val="004170EF"/>
    <w:rsid w:val="00417A37"/>
    <w:rsid w:val="00417B7C"/>
    <w:rsid w:val="004201C4"/>
    <w:rsid w:val="0042037C"/>
    <w:rsid w:val="00420C52"/>
    <w:rsid w:val="00420DE3"/>
    <w:rsid w:val="00420EAE"/>
    <w:rsid w:val="004211EC"/>
    <w:rsid w:val="004222F1"/>
    <w:rsid w:val="00422479"/>
    <w:rsid w:val="004228C8"/>
    <w:rsid w:val="00422A56"/>
    <w:rsid w:val="0042303F"/>
    <w:rsid w:val="004231DF"/>
    <w:rsid w:val="00423246"/>
    <w:rsid w:val="004232FE"/>
    <w:rsid w:val="004233BA"/>
    <w:rsid w:val="004237FA"/>
    <w:rsid w:val="00423EA8"/>
    <w:rsid w:val="004241DF"/>
    <w:rsid w:val="00424265"/>
    <w:rsid w:val="00424735"/>
    <w:rsid w:val="00424D27"/>
    <w:rsid w:val="004253B4"/>
    <w:rsid w:val="004254DC"/>
    <w:rsid w:val="00425591"/>
    <w:rsid w:val="0042570A"/>
    <w:rsid w:val="004258A8"/>
    <w:rsid w:val="004258E8"/>
    <w:rsid w:val="00425A1A"/>
    <w:rsid w:val="00426FB6"/>
    <w:rsid w:val="00427373"/>
    <w:rsid w:val="004273F0"/>
    <w:rsid w:val="00427410"/>
    <w:rsid w:val="00427B0F"/>
    <w:rsid w:val="00427EA2"/>
    <w:rsid w:val="00427FBA"/>
    <w:rsid w:val="00430472"/>
    <w:rsid w:val="00430639"/>
    <w:rsid w:val="00430EAE"/>
    <w:rsid w:val="0043113C"/>
    <w:rsid w:val="0043162C"/>
    <w:rsid w:val="004318A4"/>
    <w:rsid w:val="00431D0D"/>
    <w:rsid w:val="004320E4"/>
    <w:rsid w:val="00432119"/>
    <w:rsid w:val="00432649"/>
    <w:rsid w:val="004326FB"/>
    <w:rsid w:val="00432750"/>
    <w:rsid w:val="00432786"/>
    <w:rsid w:val="004329BC"/>
    <w:rsid w:val="00432AB8"/>
    <w:rsid w:val="004331B3"/>
    <w:rsid w:val="004331BA"/>
    <w:rsid w:val="004332FB"/>
    <w:rsid w:val="00433429"/>
    <w:rsid w:val="004334BE"/>
    <w:rsid w:val="00433825"/>
    <w:rsid w:val="00433DB1"/>
    <w:rsid w:val="00433DD1"/>
    <w:rsid w:val="0043410D"/>
    <w:rsid w:val="0043413D"/>
    <w:rsid w:val="004345DD"/>
    <w:rsid w:val="0043488A"/>
    <w:rsid w:val="004349B9"/>
    <w:rsid w:val="00434C53"/>
    <w:rsid w:val="00434E85"/>
    <w:rsid w:val="0043570C"/>
    <w:rsid w:val="00435CC9"/>
    <w:rsid w:val="00435CD6"/>
    <w:rsid w:val="004361DF"/>
    <w:rsid w:val="004367BC"/>
    <w:rsid w:val="00436A0F"/>
    <w:rsid w:val="00436CB7"/>
    <w:rsid w:val="00436E1D"/>
    <w:rsid w:val="00436E2F"/>
    <w:rsid w:val="004373DE"/>
    <w:rsid w:val="00437731"/>
    <w:rsid w:val="004378F0"/>
    <w:rsid w:val="00440757"/>
    <w:rsid w:val="00440FDF"/>
    <w:rsid w:val="00441413"/>
    <w:rsid w:val="004415FB"/>
    <w:rsid w:val="004416FC"/>
    <w:rsid w:val="004419B3"/>
    <w:rsid w:val="00441C36"/>
    <w:rsid w:val="0044200E"/>
    <w:rsid w:val="00443280"/>
    <w:rsid w:val="00443286"/>
    <w:rsid w:val="00443762"/>
    <w:rsid w:val="00443BE2"/>
    <w:rsid w:val="00443ECF"/>
    <w:rsid w:val="00444437"/>
    <w:rsid w:val="00444465"/>
    <w:rsid w:val="00444A77"/>
    <w:rsid w:val="00444B9D"/>
    <w:rsid w:val="00444D26"/>
    <w:rsid w:val="00444D3F"/>
    <w:rsid w:val="00444FDC"/>
    <w:rsid w:val="0044511D"/>
    <w:rsid w:val="0044514A"/>
    <w:rsid w:val="00445675"/>
    <w:rsid w:val="00445CDA"/>
    <w:rsid w:val="00445F99"/>
    <w:rsid w:val="004465DB"/>
    <w:rsid w:val="00446722"/>
    <w:rsid w:val="00446DB5"/>
    <w:rsid w:val="00446E7A"/>
    <w:rsid w:val="00446EE6"/>
    <w:rsid w:val="00446F8E"/>
    <w:rsid w:val="00446F94"/>
    <w:rsid w:val="004471A5"/>
    <w:rsid w:val="00447DC0"/>
    <w:rsid w:val="004506C9"/>
    <w:rsid w:val="00452A41"/>
    <w:rsid w:val="004530BE"/>
    <w:rsid w:val="00453152"/>
    <w:rsid w:val="0045377F"/>
    <w:rsid w:val="00453FAE"/>
    <w:rsid w:val="00454087"/>
    <w:rsid w:val="00454422"/>
    <w:rsid w:val="00454558"/>
    <w:rsid w:val="00454A1F"/>
    <w:rsid w:val="00454A49"/>
    <w:rsid w:val="00454BE4"/>
    <w:rsid w:val="00454FEE"/>
    <w:rsid w:val="00455058"/>
    <w:rsid w:val="004551D5"/>
    <w:rsid w:val="004555BA"/>
    <w:rsid w:val="0045589F"/>
    <w:rsid w:val="004558A0"/>
    <w:rsid w:val="004558AE"/>
    <w:rsid w:val="00455F49"/>
    <w:rsid w:val="00456267"/>
    <w:rsid w:val="00456635"/>
    <w:rsid w:val="00456C15"/>
    <w:rsid w:val="0045759E"/>
    <w:rsid w:val="0045787B"/>
    <w:rsid w:val="004607D0"/>
    <w:rsid w:val="00460849"/>
    <w:rsid w:val="00462019"/>
    <w:rsid w:val="004620A5"/>
    <w:rsid w:val="00462203"/>
    <w:rsid w:val="00462502"/>
    <w:rsid w:val="00462781"/>
    <w:rsid w:val="00462999"/>
    <w:rsid w:val="00462B8B"/>
    <w:rsid w:val="0046309A"/>
    <w:rsid w:val="004634F4"/>
    <w:rsid w:val="00463876"/>
    <w:rsid w:val="00463BFD"/>
    <w:rsid w:val="00463EF6"/>
    <w:rsid w:val="00463F00"/>
    <w:rsid w:val="00463F43"/>
    <w:rsid w:val="0046449A"/>
    <w:rsid w:val="00464602"/>
    <w:rsid w:val="00464794"/>
    <w:rsid w:val="00464C23"/>
    <w:rsid w:val="00464FAD"/>
    <w:rsid w:val="00464FD6"/>
    <w:rsid w:val="00465098"/>
    <w:rsid w:val="00465280"/>
    <w:rsid w:val="00465456"/>
    <w:rsid w:val="00465BA6"/>
    <w:rsid w:val="0046621E"/>
    <w:rsid w:val="004664F2"/>
    <w:rsid w:val="00466646"/>
    <w:rsid w:val="0046686D"/>
    <w:rsid w:val="00466DAD"/>
    <w:rsid w:val="004705C7"/>
    <w:rsid w:val="00470C7B"/>
    <w:rsid w:val="004710D3"/>
    <w:rsid w:val="00471248"/>
    <w:rsid w:val="004714C8"/>
    <w:rsid w:val="004718A3"/>
    <w:rsid w:val="004719C6"/>
    <w:rsid w:val="00471CE8"/>
    <w:rsid w:val="00471CF2"/>
    <w:rsid w:val="00471E5B"/>
    <w:rsid w:val="0047206B"/>
    <w:rsid w:val="004722BC"/>
    <w:rsid w:val="00472722"/>
    <w:rsid w:val="004729BD"/>
    <w:rsid w:val="00472A99"/>
    <w:rsid w:val="00472C0E"/>
    <w:rsid w:val="00472CE8"/>
    <w:rsid w:val="004730BD"/>
    <w:rsid w:val="00473773"/>
    <w:rsid w:val="00474013"/>
    <w:rsid w:val="0047427F"/>
    <w:rsid w:val="00474593"/>
    <w:rsid w:val="0047481E"/>
    <w:rsid w:val="00474B7A"/>
    <w:rsid w:val="004757EC"/>
    <w:rsid w:val="00475819"/>
    <w:rsid w:val="0047588F"/>
    <w:rsid w:val="00475B15"/>
    <w:rsid w:val="0047627A"/>
    <w:rsid w:val="00476283"/>
    <w:rsid w:val="0047638D"/>
    <w:rsid w:val="00476839"/>
    <w:rsid w:val="00476CE0"/>
    <w:rsid w:val="00477016"/>
    <w:rsid w:val="00477086"/>
    <w:rsid w:val="004771C9"/>
    <w:rsid w:val="00477419"/>
    <w:rsid w:val="00477AFD"/>
    <w:rsid w:val="00477C9A"/>
    <w:rsid w:val="00477F7C"/>
    <w:rsid w:val="00480009"/>
    <w:rsid w:val="00480870"/>
    <w:rsid w:val="004808BD"/>
    <w:rsid w:val="00480DD9"/>
    <w:rsid w:val="00480F39"/>
    <w:rsid w:val="00481A8B"/>
    <w:rsid w:val="00481BF1"/>
    <w:rsid w:val="004821B5"/>
    <w:rsid w:val="004822C0"/>
    <w:rsid w:val="004822E1"/>
    <w:rsid w:val="00482ACC"/>
    <w:rsid w:val="00482E9E"/>
    <w:rsid w:val="00483056"/>
    <w:rsid w:val="00483231"/>
    <w:rsid w:val="00483342"/>
    <w:rsid w:val="00483469"/>
    <w:rsid w:val="00484123"/>
    <w:rsid w:val="004842A0"/>
    <w:rsid w:val="004842EB"/>
    <w:rsid w:val="00484AE2"/>
    <w:rsid w:val="00484B60"/>
    <w:rsid w:val="004850E5"/>
    <w:rsid w:val="004851E3"/>
    <w:rsid w:val="0048521C"/>
    <w:rsid w:val="0048532C"/>
    <w:rsid w:val="00485E9B"/>
    <w:rsid w:val="00486444"/>
    <w:rsid w:val="00486498"/>
    <w:rsid w:val="00486629"/>
    <w:rsid w:val="00486DBC"/>
    <w:rsid w:val="00486DED"/>
    <w:rsid w:val="00486E57"/>
    <w:rsid w:val="004871A4"/>
    <w:rsid w:val="004871C7"/>
    <w:rsid w:val="0048744D"/>
    <w:rsid w:val="00487848"/>
    <w:rsid w:val="00487AC0"/>
    <w:rsid w:val="0049016A"/>
    <w:rsid w:val="004904AE"/>
    <w:rsid w:val="00490B02"/>
    <w:rsid w:val="0049171F"/>
    <w:rsid w:val="00491759"/>
    <w:rsid w:val="004918E8"/>
    <w:rsid w:val="00491A76"/>
    <w:rsid w:val="00491A78"/>
    <w:rsid w:val="00491BB4"/>
    <w:rsid w:val="00491BB7"/>
    <w:rsid w:val="00491C0C"/>
    <w:rsid w:val="0049212C"/>
    <w:rsid w:val="004922E3"/>
    <w:rsid w:val="0049335A"/>
    <w:rsid w:val="004933FB"/>
    <w:rsid w:val="0049417F"/>
    <w:rsid w:val="00495361"/>
    <w:rsid w:val="00495A0E"/>
    <w:rsid w:val="00496381"/>
    <w:rsid w:val="004965FB"/>
    <w:rsid w:val="004968FB"/>
    <w:rsid w:val="0049698A"/>
    <w:rsid w:val="00496AE8"/>
    <w:rsid w:val="00496B0A"/>
    <w:rsid w:val="00497041"/>
    <w:rsid w:val="00497062"/>
    <w:rsid w:val="0049733F"/>
    <w:rsid w:val="0049777E"/>
    <w:rsid w:val="00497B30"/>
    <w:rsid w:val="00497D25"/>
    <w:rsid w:val="00497D7C"/>
    <w:rsid w:val="004A0AE6"/>
    <w:rsid w:val="004A0B68"/>
    <w:rsid w:val="004A1326"/>
    <w:rsid w:val="004A1975"/>
    <w:rsid w:val="004A1A00"/>
    <w:rsid w:val="004A2581"/>
    <w:rsid w:val="004A26AB"/>
    <w:rsid w:val="004A29EB"/>
    <w:rsid w:val="004A2ECC"/>
    <w:rsid w:val="004A32BF"/>
    <w:rsid w:val="004A349D"/>
    <w:rsid w:val="004A34C3"/>
    <w:rsid w:val="004A3779"/>
    <w:rsid w:val="004A3D0B"/>
    <w:rsid w:val="004A4F86"/>
    <w:rsid w:val="004A54FF"/>
    <w:rsid w:val="004A5551"/>
    <w:rsid w:val="004A55B4"/>
    <w:rsid w:val="004A55F2"/>
    <w:rsid w:val="004A5A8D"/>
    <w:rsid w:val="004A5CDF"/>
    <w:rsid w:val="004A64A2"/>
    <w:rsid w:val="004A6A40"/>
    <w:rsid w:val="004A6F0F"/>
    <w:rsid w:val="004A70CE"/>
    <w:rsid w:val="004A71AB"/>
    <w:rsid w:val="004A73F4"/>
    <w:rsid w:val="004B02BF"/>
    <w:rsid w:val="004B0ADD"/>
    <w:rsid w:val="004B0BBC"/>
    <w:rsid w:val="004B198D"/>
    <w:rsid w:val="004B1B27"/>
    <w:rsid w:val="004B1CC4"/>
    <w:rsid w:val="004B1F39"/>
    <w:rsid w:val="004B200D"/>
    <w:rsid w:val="004B251B"/>
    <w:rsid w:val="004B2947"/>
    <w:rsid w:val="004B2C39"/>
    <w:rsid w:val="004B342B"/>
    <w:rsid w:val="004B344B"/>
    <w:rsid w:val="004B3490"/>
    <w:rsid w:val="004B3E06"/>
    <w:rsid w:val="004B3F25"/>
    <w:rsid w:val="004B406E"/>
    <w:rsid w:val="004B492C"/>
    <w:rsid w:val="004B496F"/>
    <w:rsid w:val="004B4AEB"/>
    <w:rsid w:val="004B4B56"/>
    <w:rsid w:val="004B4CD3"/>
    <w:rsid w:val="004B58D3"/>
    <w:rsid w:val="004B6D26"/>
    <w:rsid w:val="004B6E14"/>
    <w:rsid w:val="004B6E62"/>
    <w:rsid w:val="004B7014"/>
    <w:rsid w:val="004B7097"/>
    <w:rsid w:val="004B7186"/>
    <w:rsid w:val="004B7303"/>
    <w:rsid w:val="004B75B4"/>
    <w:rsid w:val="004B77B4"/>
    <w:rsid w:val="004C00A2"/>
    <w:rsid w:val="004C04A3"/>
    <w:rsid w:val="004C0959"/>
    <w:rsid w:val="004C129D"/>
    <w:rsid w:val="004C12A2"/>
    <w:rsid w:val="004C2024"/>
    <w:rsid w:val="004C2630"/>
    <w:rsid w:val="004C2D8F"/>
    <w:rsid w:val="004C2FC1"/>
    <w:rsid w:val="004C3131"/>
    <w:rsid w:val="004C3375"/>
    <w:rsid w:val="004C35D6"/>
    <w:rsid w:val="004C4123"/>
    <w:rsid w:val="004C422B"/>
    <w:rsid w:val="004C4355"/>
    <w:rsid w:val="004C451C"/>
    <w:rsid w:val="004C4BC2"/>
    <w:rsid w:val="004C4E41"/>
    <w:rsid w:val="004C5046"/>
    <w:rsid w:val="004C517D"/>
    <w:rsid w:val="004C59CF"/>
    <w:rsid w:val="004C5A0D"/>
    <w:rsid w:val="004C6098"/>
    <w:rsid w:val="004C6102"/>
    <w:rsid w:val="004C6313"/>
    <w:rsid w:val="004C70D6"/>
    <w:rsid w:val="004C743A"/>
    <w:rsid w:val="004C74B7"/>
    <w:rsid w:val="004C74CF"/>
    <w:rsid w:val="004C7F4C"/>
    <w:rsid w:val="004D00CA"/>
    <w:rsid w:val="004D05A9"/>
    <w:rsid w:val="004D076D"/>
    <w:rsid w:val="004D07D7"/>
    <w:rsid w:val="004D1107"/>
    <w:rsid w:val="004D12BA"/>
    <w:rsid w:val="004D13D6"/>
    <w:rsid w:val="004D16EF"/>
    <w:rsid w:val="004D1C77"/>
    <w:rsid w:val="004D29A0"/>
    <w:rsid w:val="004D317B"/>
    <w:rsid w:val="004D32DC"/>
    <w:rsid w:val="004D3434"/>
    <w:rsid w:val="004D360B"/>
    <w:rsid w:val="004D3EB6"/>
    <w:rsid w:val="004D4AA1"/>
    <w:rsid w:val="004D5008"/>
    <w:rsid w:val="004D5C78"/>
    <w:rsid w:val="004D5D6B"/>
    <w:rsid w:val="004D607D"/>
    <w:rsid w:val="004D61F4"/>
    <w:rsid w:val="004D64A4"/>
    <w:rsid w:val="004D662B"/>
    <w:rsid w:val="004D6A8D"/>
    <w:rsid w:val="004D6DC2"/>
    <w:rsid w:val="004D6F2B"/>
    <w:rsid w:val="004D7352"/>
    <w:rsid w:val="004D7EB7"/>
    <w:rsid w:val="004E0FA6"/>
    <w:rsid w:val="004E14DF"/>
    <w:rsid w:val="004E196B"/>
    <w:rsid w:val="004E1AD2"/>
    <w:rsid w:val="004E1FDF"/>
    <w:rsid w:val="004E2284"/>
    <w:rsid w:val="004E2569"/>
    <w:rsid w:val="004E2685"/>
    <w:rsid w:val="004E2698"/>
    <w:rsid w:val="004E2D3E"/>
    <w:rsid w:val="004E2E18"/>
    <w:rsid w:val="004E3884"/>
    <w:rsid w:val="004E39D8"/>
    <w:rsid w:val="004E3BA9"/>
    <w:rsid w:val="004E3C30"/>
    <w:rsid w:val="004E3D14"/>
    <w:rsid w:val="004E3EB7"/>
    <w:rsid w:val="004E3F98"/>
    <w:rsid w:val="004E40AD"/>
    <w:rsid w:val="004E41EF"/>
    <w:rsid w:val="004E47C1"/>
    <w:rsid w:val="004E49F8"/>
    <w:rsid w:val="004E4DDE"/>
    <w:rsid w:val="004E4E0E"/>
    <w:rsid w:val="004E52B5"/>
    <w:rsid w:val="004E56DA"/>
    <w:rsid w:val="004E5A10"/>
    <w:rsid w:val="004E5A38"/>
    <w:rsid w:val="004E5F2D"/>
    <w:rsid w:val="004E64B4"/>
    <w:rsid w:val="004E658F"/>
    <w:rsid w:val="004E6A3F"/>
    <w:rsid w:val="004E6AEE"/>
    <w:rsid w:val="004E713B"/>
    <w:rsid w:val="004E740D"/>
    <w:rsid w:val="004E7643"/>
    <w:rsid w:val="004E7C92"/>
    <w:rsid w:val="004F00DF"/>
    <w:rsid w:val="004F07A9"/>
    <w:rsid w:val="004F08DF"/>
    <w:rsid w:val="004F0FF2"/>
    <w:rsid w:val="004F112D"/>
    <w:rsid w:val="004F123C"/>
    <w:rsid w:val="004F16DE"/>
    <w:rsid w:val="004F1F12"/>
    <w:rsid w:val="004F1FFB"/>
    <w:rsid w:val="004F2054"/>
    <w:rsid w:val="004F2215"/>
    <w:rsid w:val="004F3094"/>
    <w:rsid w:val="004F3243"/>
    <w:rsid w:val="004F340B"/>
    <w:rsid w:val="004F34D8"/>
    <w:rsid w:val="004F354A"/>
    <w:rsid w:val="004F35ED"/>
    <w:rsid w:val="004F381F"/>
    <w:rsid w:val="004F38D8"/>
    <w:rsid w:val="004F39FC"/>
    <w:rsid w:val="004F3ED6"/>
    <w:rsid w:val="004F42F8"/>
    <w:rsid w:val="004F432F"/>
    <w:rsid w:val="004F451B"/>
    <w:rsid w:val="004F46D4"/>
    <w:rsid w:val="004F4C59"/>
    <w:rsid w:val="004F4D06"/>
    <w:rsid w:val="004F5172"/>
    <w:rsid w:val="004F597A"/>
    <w:rsid w:val="004F59CA"/>
    <w:rsid w:val="004F5AF2"/>
    <w:rsid w:val="004F5C05"/>
    <w:rsid w:val="004F6C6A"/>
    <w:rsid w:val="004F6D2E"/>
    <w:rsid w:val="004F6DE7"/>
    <w:rsid w:val="004F7172"/>
    <w:rsid w:val="004F72E4"/>
    <w:rsid w:val="004F7730"/>
    <w:rsid w:val="004F79E9"/>
    <w:rsid w:val="004F7AFD"/>
    <w:rsid w:val="004F7BF4"/>
    <w:rsid w:val="004F7F66"/>
    <w:rsid w:val="005001A2"/>
    <w:rsid w:val="005001AE"/>
    <w:rsid w:val="00500293"/>
    <w:rsid w:val="005002AB"/>
    <w:rsid w:val="00500326"/>
    <w:rsid w:val="00500710"/>
    <w:rsid w:val="00500714"/>
    <w:rsid w:val="0050091B"/>
    <w:rsid w:val="00500A04"/>
    <w:rsid w:val="00500A86"/>
    <w:rsid w:val="005011D6"/>
    <w:rsid w:val="00501821"/>
    <w:rsid w:val="005018EC"/>
    <w:rsid w:val="00501DB4"/>
    <w:rsid w:val="00501EE0"/>
    <w:rsid w:val="0050264E"/>
    <w:rsid w:val="00502864"/>
    <w:rsid w:val="00502898"/>
    <w:rsid w:val="00502F52"/>
    <w:rsid w:val="00502F61"/>
    <w:rsid w:val="00502F9F"/>
    <w:rsid w:val="005033F7"/>
    <w:rsid w:val="0050346E"/>
    <w:rsid w:val="005035DF"/>
    <w:rsid w:val="005044B3"/>
    <w:rsid w:val="00504682"/>
    <w:rsid w:val="00504767"/>
    <w:rsid w:val="005048AB"/>
    <w:rsid w:val="005048B7"/>
    <w:rsid w:val="00504992"/>
    <w:rsid w:val="00504CB7"/>
    <w:rsid w:val="005052C8"/>
    <w:rsid w:val="005055F4"/>
    <w:rsid w:val="00505880"/>
    <w:rsid w:val="0050598A"/>
    <w:rsid w:val="00505E09"/>
    <w:rsid w:val="00505E3A"/>
    <w:rsid w:val="00505EFE"/>
    <w:rsid w:val="00506885"/>
    <w:rsid w:val="00506A52"/>
    <w:rsid w:val="00506EF9"/>
    <w:rsid w:val="00507527"/>
    <w:rsid w:val="00507590"/>
    <w:rsid w:val="005079A6"/>
    <w:rsid w:val="00511087"/>
    <w:rsid w:val="005119E3"/>
    <w:rsid w:val="00511BAF"/>
    <w:rsid w:val="00511C73"/>
    <w:rsid w:val="00512683"/>
    <w:rsid w:val="00512713"/>
    <w:rsid w:val="00512B27"/>
    <w:rsid w:val="00512B66"/>
    <w:rsid w:val="00512DBE"/>
    <w:rsid w:val="00513A24"/>
    <w:rsid w:val="00513BE7"/>
    <w:rsid w:val="00513DC3"/>
    <w:rsid w:val="00513EAA"/>
    <w:rsid w:val="00513EE5"/>
    <w:rsid w:val="00513F12"/>
    <w:rsid w:val="00513FFF"/>
    <w:rsid w:val="00514B28"/>
    <w:rsid w:val="00514DB8"/>
    <w:rsid w:val="00514E85"/>
    <w:rsid w:val="0051561E"/>
    <w:rsid w:val="005156AE"/>
    <w:rsid w:val="005158E4"/>
    <w:rsid w:val="00515AC5"/>
    <w:rsid w:val="00516AAF"/>
    <w:rsid w:val="00516F64"/>
    <w:rsid w:val="00517008"/>
    <w:rsid w:val="0051715D"/>
    <w:rsid w:val="00517350"/>
    <w:rsid w:val="0051739D"/>
    <w:rsid w:val="005179DE"/>
    <w:rsid w:val="00517AEF"/>
    <w:rsid w:val="00517C48"/>
    <w:rsid w:val="00517CF1"/>
    <w:rsid w:val="00520942"/>
    <w:rsid w:val="00520CC2"/>
    <w:rsid w:val="00521455"/>
    <w:rsid w:val="005215A1"/>
    <w:rsid w:val="00521926"/>
    <w:rsid w:val="005223B2"/>
    <w:rsid w:val="005225ED"/>
    <w:rsid w:val="00522645"/>
    <w:rsid w:val="00522BED"/>
    <w:rsid w:val="00522CA5"/>
    <w:rsid w:val="00522E62"/>
    <w:rsid w:val="00522F01"/>
    <w:rsid w:val="00523E27"/>
    <w:rsid w:val="0052417E"/>
    <w:rsid w:val="00524AE9"/>
    <w:rsid w:val="00524E34"/>
    <w:rsid w:val="00525964"/>
    <w:rsid w:val="005266F1"/>
    <w:rsid w:val="00526F97"/>
    <w:rsid w:val="00526FAC"/>
    <w:rsid w:val="00527CF1"/>
    <w:rsid w:val="00527D3D"/>
    <w:rsid w:val="005310EC"/>
    <w:rsid w:val="0053164E"/>
    <w:rsid w:val="0053174F"/>
    <w:rsid w:val="00531B23"/>
    <w:rsid w:val="00531F5E"/>
    <w:rsid w:val="00532047"/>
    <w:rsid w:val="005321B9"/>
    <w:rsid w:val="00532257"/>
    <w:rsid w:val="00532A53"/>
    <w:rsid w:val="00532CD7"/>
    <w:rsid w:val="00532E8E"/>
    <w:rsid w:val="005330CB"/>
    <w:rsid w:val="005332EE"/>
    <w:rsid w:val="00533516"/>
    <w:rsid w:val="00533E34"/>
    <w:rsid w:val="005348E0"/>
    <w:rsid w:val="00534C63"/>
    <w:rsid w:val="00534D56"/>
    <w:rsid w:val="0053563A"/>
    <w:rsid w:val="005357DC"/>
    <w:rsid w:val="005367BA"/>
    <w:rsid w:val="0053687A"/>
    <w:rsid w:val="005368AB"/>
    <w:rsid w:val="0053775E"/>
    <w:rsid w:val="00537848"/>
    <w:rsid w:val="00537FC3"/>
    <w:rsid w:val="005405BE"/>
    <w:rsid w:val="005407BE"/>
    <w:rsid w:val="00540FCD"/>
    <w:rsid w:val="00540FF5"/>
    <w:rsid w:val="0054128E"/>
    <w:rsid w:val="00541966"/>
    <w:rsid w:val="00541B9B"/>
    <w:rsid w:val="00542793"/>
    <w:rsid w:val="00542861"/>
    <w:rsid w:val="00542BC5"/>
    <w:rsid w:val="00542DBA"/>
    <w:rsid w:val="00543949"/>
    <w:rsid w:val="00543CC4"/>
    <w:rsid w:val="005443C7"/>
    <w:rsid w:val="005449B9"/>
    <w:rsid w:val="00544C36"/>
    <w:rsid w:val="00545029"/>
    <w:rsid w:val="0054509A"/>
    <w:rsid w:val="005454F6"/>
    <w:rsid w:val="00545528"/>
    <w:rsid w:val="0054581E"/>
    <w:rsid w:val="00545E75"/>
    <w:rsid w:val="00546250"/>
    <w:rsid w:val="0054710D"/>
    <w:rsid w:val="00547454"/>
    <w:rsid w:val="005475BC"/>
    <w:rsid w:val="00547836"/>
    <w:rsid w:val="005479C4"/>
    <w:rsid w:val="00547A7B"/>
    <w:rsid w:val="00547C9E"/>
    <w:rsid w:val="00547CAE"/>
    <w:rsid w:val="00547D39"/>
    <w:rsid w:val="00550546"/>
    <w:rsid w:val="00550AC4"/>
    <w:rsid w:val="00550BD8"/>
    <w:rsid w:val="005511C1"/>
    <w:rsid w:val="005513FB"/>
    <w:rsid w:val="00551B93"/>
    <w:rsid w:val="00551E43"/>
    <w:rsid w:val="00551F0F"/>
    <w:rsid w:val="0055237E"/>
    <w:rsid w:val="005523A7"/>
    <w:rsid w:val="00552583"/>
    <w:rsid w:val="00552754"/>
    <w:rsid w:val="00552E01"/>
    <w:rsid w:val="005531F0"/>
    <w:rsid w:val="0055367E"/>
    <w:rsid w:val="005536A5"/>
    <w:rsid w:val="00553DFE"/>
    <w:rsid w:val="00553E4F"/>
    <w:rsid w:val="00554010"/>
    <w:rsid w:val="005545EF"/>
    <w:rsid w:val="0055514D"/>
    <w:rsid w:val="0055536D"/>
    <w:rsid w:val="005554C3"/>
    <w:rsid w:val="0055565B"/>
    <w:rsid w:val="0055581B"/>
    <w:rsid w:val="005559F6"/>
    <w:rsid w:val="005560E7"/>
    <w:rsid w:val="0055620E"/>
    <w:rsid w:val="0055638F"/>
    <w:rsid w:val="005564A0"/>
    <w:rsid w:val="00556AF6"/>
    <w:rsid w:val="00556C66"/>
    <w:rsid w:val="00557E6D"/>
    <w:rsid w:val="00557F39"/>
    <w:rsid w:val="005608E6"/>
    <w:rsid w:val="005608F3"/>
    <w:rsid w:val="0056101A"/>
    <w:rsid w:val="00561352"/>
    <w:rsid w:val="005615CE"/>
    <w:rsid w:val="0056195B"/>
    <w:rsid w:val="00561C13"/>
    <w:rsid w:val="00562276"/>
    <w:rsid w:val="005622C1"/>
    <w:rsid w:val="00562988"/>
    <w:rsid w:val="00562A09"/>
    <w:rsid w:val="00562C94"/>
    <w:rsid w:val="005631CB"/>
    <w:rsid w:val="005632BA"/>
    <w:rsid w:val="005634B6"/>
    <w:rsid w:val="00563F2C"/>
    <w:rsid w:val="0056462D"/>
    <w:rsid w:val="00564FFE"/>
    <w:rsid w:val="005652D2"/>
    <w:rsid w:val="005656B5"/>
    <w:rsid w:val="00565D12"/>
    <w:rsid w:val="00565D4D"/>
    <w:rsid w:val="00566031"/>
    <w:rsid w:val="00566309"/>
    <w:rsid w:val="00566318"/>
    <w:rsid w:val="005666DD"/>
    <w:rsid w:val="005666FE"/>
    <w:rsid w:val="00566773"/>
    <w:rsid w:val="00566AD1"/>
    <w:rsid w:val="00566F2D"/>
    <w:rsid w:val="005675BF"/>
    <w:rsid w:val="005679A9"/>
    <w:rsid w:val="005703D1"/>
    <w:rsid w:val="00570BA0"/>
    <w:rsid w:val="00570D88"/>
    <w:rsid w:val="00570F8C"/>
    <w:rsid w:val="005712D8"/>
    <w:rsid w:val="0057141A"/>
    <w:rsid w:val="005715A2"/>
    <w:rsid w:val="00571D48"/>
    <w:rsid w:val="00571F54"/>
    <w:rsid w:val="005720B5"/>
    <w:rsid w:val="00572154"/>
    <w:rsid w:val="00572628"/>
    <w:rsid w:val="00572918"/>
    <w:rsid w:val="0057303A"/>
    <w:rsid w:val="005730AC"/>
    <w:rsid w:val="0057332E"/>
    <w:rsid w:val="005733FC"/>
    <w:rsid w:val="005737B9"/>
    <w:rsid w:val="00573807"/>
    <w:rsid w:val="005738AF"/>
    <w:rsid w:val="00573D16"/>
    <w:rsid w:val="005740D2"/>
    <w:rsid w:val="00574350"/>
    <w:rsid w:val="00574633"/>
    <w:rsid w:val="00574BED"/>
    <w:rsid w:val="00574FA8"/>
    <w:rsid w:val="00574FEA"/>
    <w:rsid w:val="00576295"/>
    <w:rsid w:val="00576F2C"/>
    <w:rsid w:val="005770C3"/>
    <w:rsid w:val="0057719F"/>
    <w:rsid w:val="00577908"/>
    <w:rsid w:val="00577DEB"/>
    <w:rsid w:val="00577E89"/>
    <w:rsid w:val="00577EA9"/>
    <w:rsid w:val="0058010D"/>
    <w:rsid w:val="0058022A"/>
    <w:rsid w:val="0058032B"/>
    <w:rsid w:val="005807B9"/>
    <w:rsid w:val="00580919"/>
    <w:rsid w:val="005810D9"/>
    <w:rsid w:val="00581166"/>
    <w:rsid w:val="00581199"/>
    <w:rsid w:val="00582360"/>
    <w:rsid w:val="00582745"/>
    <w:rsid w:val="00582A1A"/>
    <w:rsid w:val="0058335B"/>
    <w:rsid w:val="005833FA"/>
    <w:rsid w:val="00583B53"/>
    <w:rsid w:val="00583E01"/>
    <w:rsid w:val="00584387"/>
    <w:rsid w:val="005849B9"/>
    <w:rsid w:val="00584AF2"/>
    <w:rsid w:val="00584FF5"/>
    <w:rsid w:val="005850B2"/>
    <w:rsid w:val="005850F5"/>
    <w:rsid w:val="0058533F"/>
    <w:rsid w:val="005853E4"/>
    <w:rsid w:val="0058680F"/>
    <w:rsid w:val="00586E87"/>
    <w:rsid w:val="00586F51"/>
    <w:rsid w:val="00586F9A"/>
    <w:rsid w:val="00587C03"/>
    <w:rsid w:val="00587D73"/>
    <w:rsid w:val="0059098D"/>
    <w:rsid w:val="00591052"/>
    <w:rsid w:val="005912A8"/>
    <w:rsid w:val="005913EB"/>
    <w:rsid w:val="00591803"/>
    <w:rsid w:val="00591906"/>
    <w:rsid w:val="00591D40"/>
    <w:rsid w:val="00591E47"/>
    <w:rsid w:val="00591F58"/>
    <w:rsid w:val="005921ED"/>
    <w:rsid w:val="00592316"/>
    <w:rsid w:val="00592482"/>
    <w:rsid w:val="00592565"/>
    <w:rsid w:val="00592618"/>
    <w:rsid w:val="00592887"/>
    <w:rsid w:val="00592A26"/>
    <w:rsid w:val="005931A2"/>
    <w:rsid w:val="0059327C"/>
    <w:rsid w:val="0059340D"/>
    <w:rsid w:val="0059357D"/>
    <w:rsid w:val="005935F5"/>
    <w:rsid w:val="005936D4"/>
    <w:rsid w:val="00593C16"/>
    <w:rsid w:val="00594120"/>
    <w:rsid w:val="005942EF"/>
    <w:rsid w:val="00594727"/>
    <w:rsid w:val="0059498A"/>
    <w:rsid w:val="00594A8B"/>
    <w:rsid w:val="00594D8C"/>
    <w:rsid w:val="0059507F"/>
    <w:rsid w:val="0059543B"/>
    <w:rsid w:val="00595B9E"/>
    <w:rsid w:val="00595CB6"/>
    <w:rsid w:val="00596069"/>
    <w:rsid w:val="00596758"/>
    <w:rsid w:val="005967F0"/>
    <w:rsid w:val="00596A5F"/>
    <w:rsid w:val="0059722C"/>
    <w:rsid w:val="0059728E"/>
    <w:rsid w:val="0059729C"/>
    <w:rsid w:val="00597333"/>
    <w:rsid w:val="0059776C"/>
    <w:rsid w:val="005A0092"/>
    <w:rsid w:val="005A00A9"/>
    <w:rsid w:val="005A03BD"/>
    <w:rsid w:val="005A0743"/>
    <w:rsid w:val="005A089A"/>
    <w:rsid w:val="005A08DE"/>
    <w:rsid w:val="005A125D"/>
    <w:rsid w:val="005A161B"/>
    <w:rsid w:val="005A1AE5"/>
    <w:rsid w:val="005A1C9D"/>
    <w:rsid w:val="005A1F90"/>
    <w:rsid w:val="005A2B69"/>
    <w:rsid w:val="005A306B"/>
    <w:rsid w:val="005A33BD"/>
    <w:rsid w:val="005A3464"/>
    <w:rsid w:val="005A3773"/>
    <w:rsid w:val="005A39A0"/>
    <w:rsid w:val="005A3B75"/>
    <w:rsid w:val="005A3C05"/>
    <w:rsid w:val="005A3F83"/>
    <w:rsid w:val="005A531E"/>
    <w:rsid w:val="005A5341"/>
    <w:rsid w:val="005A54FA"/>
    <w:rsid w:val="005A57ED"/>
    <w:rsid w:val="005A583C"/>
    <w:rsid w:val="005A5BF0"/>
    <w:rsid w:val="005A5D29"/>
    <w:rsid w:val="005A5EC8"/>
    <w:rsid w:val="005A70E0"/>
    <w:rsid w:val="005A71EE"/>
    <w:rsid w:val="005A7398"/>
    <w:rsid w:val="005A7563"/>
    <w:rsid w:val="005A7B13"/>
    <w:rsid w:val="005B02DB"/>
    <w:rsid w:val="005B0C8C"/>
    <w:rsid w:val="005B0DE5"/>
    <w:rsid w:val="005B1C04"/>
    <w:rsid w:val="005B1D7C"/>
    <w:rsid w:val="005B1F79"/>
    <w:rsid w:val="005B2023"/>
    <w:rsid w:val="005B2313"/>
    <w:rsid w:val="005B238C"/>
    <w:rsid w:val="005B25B7"/>
    <w:rsid w:val="005B27B2"/>
    <w:rsid w:val="005B34ED"/>
    <w:rsid w:val="005B4CA0"/>
    <w:rsid w:val="005B4DA8"/>
    <w:rsid w:val="005B5205"/>
    <w:rsid w:val="005B57FA"/>
    <w:rsid w:val="005B5983"/>
    <w:rsid w:val="005B59EA"/>
    <w:rsid w:val="005B5F49"/>
    <w:rsid w:val="005B628A"/>
    <w:rsid w:val="005B69EE"/>
    <w:rsid w:val="005B6B00"/>
    <w:rsid w:val="005B6C8B"/>
    <w:rsid w:val="005B6EBF"/>
    <w:rsid w:val="005B7471"/>
    <w:rsid w:val="005B7B84"/>
    <w:rsid w:val="005B7C3E"/>
    <w:rsid w:val="005C0965"/>
    <w:rsid w:val="005C0AE8"/>
    <w:rsid w:val="005C113D"/>
    <w:rsid w:val="005C1254"/>
    <w:rsid w:val="005C131C"/>
    <w:rsid w:val="005C13FC"/>
    <w:rsid w:val="005C15D4"/>
    <w:rsid w:val="005C17E7"/>
    <w:rsid w:val="005C1C30"/>
    <w:rsid w:val="005C20B1"/>
    <w:rsid w:val="005C23C2"/>
    <w:rsid w:val="005C2C0C"/>
    <w:rsid w:val="005C2C48"/>
    <w:rsid w:val="005C3458"/>
    <w:rsid w:val="005C35A5"/>
    <w:rsid w:val="005C38A3"/>
    <w:rsid w:val="005C38BF"/>
    <w:rsid w:val="005C3C44"/>
    <w:rsid w:val="005C3E1F"/>
    <w:rsid w:val="005C4027"/>
    <w:rsid w:val="005C41AD"/>
    <w:rsid w:val="005C4265"/>
    <w:rsid w:val="005C43D6"/>
    <w:rsid w:val="005C4C6B"/>
    <w:rsid w:val="005C5A6C"/>
    <w:rsid w:val="005C5B5B"/>
    <w:rsid w:val="005C5DBB"/>
    <w:rsid w:val="005C5F57"/>
    <w:rsid w:val="005C6264"/>
    <w:rsid w:val="005C62F4"/>
    <w:rsid w:val="005C6577"/>
    <w:rsid w:val="005C65D1"/>
    <w:rsid w:val="005C6661"/>
    <w:rsid w:val="005C668D"/>
    <w:rsid w:val="005C6888"/>
    <w:rsid w:val="005C6AC1"/>
    <w:rsid w:val="005C71B5"/>
    <w:rsid w:val="005C7463"/>
    <w:rsid w:val="005C755E"/>
    <w:rsid w:val="005C7623"/>
    <w:rsid w:val="005C77BF"/>
    <w:rsid w:val="005C7844"/>
    <w:rsid w:val="005C7A3E"/>
    <w:rsid w:val="005C7C03"/>
    <w:rsid w:val="005D0A90"/>
    <w:rsid w:val="005D0EBE"/>
    <w:rsid w:val="005D169F"/>
    <w:rsid w:val="005D1A95"/>
    <w:rsid w:val="005D21ED"/>
    <w:rsid w:val="005D2A2E"/>
    <w:rsid w:val="005D2DD0"/>
    <w:rsid w:val="005D309B"/>
    <w:rsid w:val="005D3976"/>
    <w:rsid w:val="005D3E23"/>
    <w:rsid w:val="005D4577"/>
    <w:rsid w:val="005D45A1"/>
    <w:rsid w:val="005D467F"/>
    <w:rsid w:val="005D48F1"/>
    <w:rsid w:val="005D4994"/>
    <w:rsid w:val="005D4AF9"/>
    <w:rsid w:val="005D4BF1"/>
    <w:rsid w:val="005D4CDD"/>
    <w:rsid w:val="005D51DB"/>
    <w:rsid w:val="005D560C"/>
    <w:rsid w:val="005D58B8"/>
    <w:rsid w:val="005D5CC6"/>
    <w:rsid w:val="005D5DE6"/>
    <w:rsid w:val="005D63B9"/>
    <w:rsid w:val="005D67D8"/>
    <w:rsid w:val="005D6AE5"/>
    <w:rsid w:val="005D6D5B"/>
    <w:rsid w:val="005D6ED3"/>
    <w:rsid w:val="005D76C6"/>
    <w:rsid w:val="005D7CBD"/>
    <w:rsid w:val="005E012B"/>
    <w:rsid w:val="005E01BA"/>
    <w:rsid w:val="005E02EF"/>
    <w:rsid w:val="005E093C"/>
    <w:rsid w:val="005E0973"/>
    <w:rsid w:val="005E0B5E"/>
    <w:rsid w:val="005E0B73"/>
    <w:rsid w:val="005E0C80"/>
    <w:rsid w:val="005E1146"/>
    <w:rsid w:val="005E11BA"/>
    <w:rsid w:val="005E235A"/>
    <w:rsid w:val="005E2601"/>
    <w:rsid w:val="005E2751"/>
    <w:rsid w:val="005E2A92"/>
    <w:rsid w:val="005E2C69"/>
    <w:rsid w:val="005E2D03"/>
    <w:rsid w:val="005E3383"/>
    <w:rsid w:val="005E4311"/>
    <w:rsid w:val="005E440A"/>
    <w:rsid w:val="005E4660"/>
    <w:rsid w:val="005E4B84"/>
    <w:rsid w:val="005E5923"/>
    <w:rsid w:val="005E6A86"/>
    <w:rsid w:val="005E6D49"/>
    <w:rsid w:val="005E6D5A"/>
    <w:rsid w:val="005E6F29"/>
    <w:rsid w:val="005E77D3"/>
    <w:rsid w:val="005E7FF6"/>
    <w:rsid w:val="005F028C"/>
    <w:rsid w:val="005F043B"/>
    <w:rsid w:val="005F0F73"/>
    <w:rsid w:val="005F161C"/>
    <w:rsid w:val="005F172E"/>
    <w:rsid w:val="005F19D7"/>
    <w:rsid w:val="005F218A"/>
    <w:rsid w:val="005F21C8"/>
    <w:rsid w:val="005F259B"/>
    <w:rsid w:val="005F289E"/>
    <w:rsid w:val="005F29BD"/>
    <w:rsid w:val="005F2F9D"/>
    <w:rsid w:val="005F37CD"/>
    <w:rsid w:val="005F40FA"/>
    <w:rsid w:val="005F42AB"/>
    <w:rsid w:val="005F43D0"/>
    <w:rsid w:val="005F4DB5"/>
    <w:rsid w:val="005F4FDF"/>
    <w:rsid w:val="005F5BE5"/>
    <w:rsid w:val="005F5F6F"/>
    <w:rsid w:val="005F641C"/>
    <w:rsid w:val="005F67E4"/>
    <w:rsid w:val="005F6BDC"/>
    <w:rsid w:val="005F6CB9"/>
    <w:rsid w:val="005F6D3B"/>
    <w:rsid w:val="005F6E25"/>
    <w:rsid w:val="005F7386"/>
    <w:rsid w:val="005F7701"/>
    <w:rsid w:val="005F7851"/>
    <w:rsid w:val="005F7C2F"/>
    <w:rsid w:val="005F7C7B"/>
    <w:rsid w:val="006002BF"/>
    <w:rsid w:val="00600872"/>
    <w:rsid w:val="00600A14"/>
    <w:rsid w:val="00600ABB"/>
    <w:rsid w:val="00600C61"/>
    <w:rsid w:val="00601037"/>
    <w:rsid w:val="00601325"/>
    <w:rsid w:val="0060191E"/>
    <w:rsid w:val="00601BF8"/>
    <w:rsid w:val="00602638"/>
    <w:rsid w:val="00602749"/>
    <w:rsid w:val="006028A5"/>
    <w:rsid w:val="00602AFF"/>
    <w:rsid w:val="00602C78"/>
    <w:rsid w:val="00602C97"/>
    <w:rsid w:val="00602D7D"/>
    <w:rsid w:val="00603359"/>
    <w:rsid w:val="00603E69"/>
    <w:rsid w:val="00603E82"/>
    <w:rsid w:val="0060401C"/>
    <w:rsid w:val="00604645"/>
    <w:rsid w:val="00604769"/>
    <w:rsid w:val="00604889"/>
    <w:rsid w:val="00604DAA"/>
    <w:rsid w:val="0060576A"/>
    <w:rsid w:val="00605AA5"/>
    <w:rsid w:val="00605D37"/>
    <w:rsid w:val="00605FD9"/>
    <w:rsid w:val="00606564"/>
    <w:rsid w:val="00606679"/>
    <w:rsid w:val="00606E5B"/>
    <w:rsid w:val="00607737"/>
    <w:rsid w:val="00607A29"/>
    <w:rsid w:val="00607B8A"/>
    <w:rsid w:val="00607EB0"/>
    <w:rsid w:val="006102EA"/>
    <w:rsid w:val="00610411"/>
    <w:rsid w:val="0061090B"/>
    <w:rsid w:val="00610C3A"/>
    <w:rsid w:val="00610C62"/>
    <w:rsid w:val="00611226"/>
    <w:rsid w:val="0061127B"/>
    <w:rsid w:val="0061157D"/>
    <w:rsid w:val="00611766"/>
    <w:rsid w:val="00611A72"/>
    <w:rsid w:val="00611ED9"/>
    <w:rsid w:val="00611F05"/>
    <w:rsid w:val="00612271"/>
    <w:rsid w:val="00612281"/>
    <w:rsid w:val="00612897"/>
    <w:rsid w:val="006128E2"/>
    <w:rsid w:val="00612AA8"/>
    <w:rsid w:val="00612F8F"/>
    <w:rsid w:val="00613094"/>
    <w:rsid w:val="006132FA"/>
    <w:rsid w:val="00613EA9"/>
    <w:rsid w:val="00613F40"/>
    <w:rsid w:val="0061410E"/>
    <w:rsid w:val="00614897"/>
    <w:rsid w:val="00614D2B"/>
    <w:rsid w:val="006151B0"/>
    <w:rsid w:val="006151CA"/>
    <w:rsid w:val="00615BED"/>
    <w:rsid w:val="006160D3"/>
    <w:rsid w:val="00616A36"/>
    <w:rsid w:val="00616D60"/>
    <w:rsid w:val="00616E37"/>
    <w:rsid w:val="00616E58"/>
    <w:rsid w:val="00617153"/>
    <w:rsid w:val="0061741A"/>
    <w:rsid w:val="00617B12"/>
    <w:rsid w:val="00617B40"/>
    <w:rsid w:val="0062053D"/>
    <w:rsid w:val="0062079B"/>
    <w:rsid w:val="0062082B"/>
    <w:rsid w:val="006208AC"/>
    <w:rsid w:val="00620AF8"/>
    <w:rsid w:val="00620CDC"/>
    <w:rsid w:val="00620EB8"/>
    <w:rsid w:val="00620F74"/>
    <w:rsid w:val="00620FD7"/>
    <w:rsid w:val="00621640"/>
    <w:rsid w:val="006216A2"/>
    <w:rsid w:val="00622204"/>
    <w:rsid w:val="00622927"/>
    <w:rsid w:val="00623839"/>
    <w:rsid w:val="00623C2A"/>
    <w:rsid w:val="00623CE9"/>
    <w:rsid w:val="00623D78"/>
    <w:rsid w:val="00624448"/>
    <w:rsid w:val="006256AF"/>
    <w:rsid w:val="0062590B"/>
    <w:rsid w:val="00625AAD"/>
    <w:rsid w:val="00625F66"/>
    <w:rsid w:val="00625FCC"/>
    <w:rsid w:val="006265CD"/>
    <w:rsid w:val="0062673F"/>
    <w:rsid w:val="00626ECC"/>
    <w:rsid w:val="006270BC"/>
    <w:rsid w:val="006271E9"/>
    <w:rsid w:val="00627341"/>
    <w:rsid w:val="006273CF"/>
    <w:rsid w:val="0062777A"/>
    <w:rsid w:val="00627E37"/>
    <w:rsid w:val="00627E7B"/>
    <w:rsid w:val="00627F2E"/>
    <w:rsid w:val="006301EA"/>
    <w:rsid w:val="0063056B"/>
    <w:rsid w:val="00630AFC"/>
    <w:rsid w:val="00630BE0"/>
    <w:rsid w:val="00630E7F"/>
    <w:rsid w:val="00630F8D"/>
    <w:rsid w:val="00630FD0"/>
    <w:rsid w:val="006313B1"/>
    <w:rsid w:val="006314A2"/>
    <w:rsid w:val="00631554"/>
    <w:rsid w:val="006317F4"/>
    <w:rsid w:val="00631CD5"/>
    <w:rsid w:val="00632122"/>
    <w:rsid w:val="00632381"/>
    <w:rsid w:val="00632A4D"/>
    <w:rsid w:val="00634025"/>
    <w:rsid w:val="0063419B"/>
    <w:rsid w:val="0063421E"/>
    <w:rsid w:val="006342FE"/>
    <w:rsid w:val="006351FB"/>
    <w:rsid w:val="00635682"/>
    <w:rsid w:val="0063587C"/>
    <w:rsid w:val="00635B7F"/>
    <w:rsid w:val="00635D63"/>
    <w:rsid w:val="006364E8"/>
    <w:rsid w:val="006366F9"/>
    <w:rsid w:val="00636B0B"/>
    <w:rsid w:val="006371B3"/>
    <w:rsid w:val="006371F6"/>
    <w:rsid w:val="006372AD"/>
    <w:rsid w:val="00637501"/>
    <w:rsid w:val="00637AAD"/>
    <w:rsid w:val="00637AE6"/>
    <w:rsid w:val="00637C2D"/>
    <w:rsid w:val="006402FD"/>
    <w:rsid w:val="0064061F"/>
    <w:rsid w:val="00640930"/>
    <w:rsid w:val="006415E4"/>
    <w:rsid w:val="00641637"/>
    <w:rsid w:val="006418EB"/>
    <w:rsid w:val="006420EF"/>
    <w:rsid w:val="006422CD"/>
    <w:rsid w:val="00642514"/>
    <w:rsid w:val="0064289D"/>
    <w:rsid w:val="00642904"/>
    <w:rsid w:val="006429B7"/>
    <w:rsid w:val="006429C5"/>
    <w:rsid w:val="006433B8"/>
    <w:rsid w:val="0064347F"/>
    <w:rsid w:val="00643543"/>
    <w:rsid w:val="006437F2"/>
    <w:rsid w:val="006438F4"/>
    <w:rsid w:val="00643A41"/>
    <w:rsid w:val="00643DCC"/>
    <w:rsid w:val="00643F06"/>
    <w:rsid w:val="0064452E"/>
    <w:rsid w:val="00644894"/>
    <w:rsid w:val="006450B5"/>
    <w:rsid w:val="00645260"/>
    <w:rsid w:val="006452B6"/>
    <w:rsid w:val="00645408"/>
    <w:rsid w:val="006455DC"/>
    <w:rsid w:val="00645669"/>
    <w:rsid w:val="00645EDD"/>
    <w:rsid w:val="00646042"/>
    <w:rsid w:val="0064678F"/>
    <w:rsid w:val="006467EE"/>
    <w:rsid w:val="00646809"/>
    <w:rsid w:val="00646D06"/>
    <w:rsid w:val="0064709E"/>
    <w:rsid w:val="0064714A"/>
    <w:rsid w:val="00647202"/>
    <w:rsid w:val="0064730C"/>
    <w:rsid w:val="00647458"/>
    <w:rsid w:val="00647713"/>
    <w:rsid w:val="00647854"/>
    <w:rsid w:val="00647A7B"/>
    <w:rsid w:val="00647D99"/>
    <w:rsid w:val="00647F21"/>
    <w:rsid w:val="00650198"/>
    <w:rsid w:val="006501B0"/>
    <w:rsid w:val="006501B7"/>
    <w:rsid w:val="00650255"/>
    <w:rsid w:val="00650763"/>
    <w:rsid w:val="00650BC2"/>
    <w:rsid w:val="00650F42"/>
    <w:rsid w:val="00650FFA"/>
    <w:rsid w:val="006514AD"/>
    <w:rsid w:val="00651679"/>
    <w:rsid w:val="00651A5D"/>
    <w:rsid w:val="00652AD9"/>
    <w:rsid w:val="0065302B"/>
    <w:rsid w:val="00653307"/>
    <w:rsid w:val="00653787"/>
    <w:rsid w:val="006538F1"/>
    <w:rsid w:val="00654054"/>
    <w:rsid w:val="00654451"/>
    <w:rsid w:val="0065494A"/>
    <w:rsid w:val="00654C50"/>
    <w:rsid w:val="006550CD"/>
    <w:rsid w:val="006553C4"/>
    <w:rsid w:val="00655883"/>
    <w:rsid w:val="0065648D"/>
    <w:rsid w:val="00656875"/>
    <w:rsid w:val="00656A90"/>
    <w:rsid w:val="00656FF3"/>
    <w:rsid w:val="006570D6"/>
    <w:rsid w:val="00657496"/>
    <w:rsid w:val="006576A5"/>
    <w:rsid w:val="006577BA"/>
    <w:rsid w:val="006577C9"/>
    <w:rsid w:val="0066056B"/>
    <w:rsid w:val="00661441"/>
    <w:rsid w:val="00661610"/>
    <w:rsid w:val="006617CC"/>
    <w:rsid w:val="006619FD"/>
    <w:rsid w:val="00662129"/>
    <w:rsid w:val="00662518"/>
    <w:rsid w:val="006625F3"/>
    <w:rsid w:val="006627C1"/>
    <w:rsid w:val="00663328"/>
    <w:rsid w:val="00663D86"/>
    <w:rsid w:val="00663F25"/>
    <w:rsid w:val="006640B2"/>
    <w:rsid w:val="0066428D"/>
    <w:rsid w:val="00664406"/>
    <w:rsid w:val="00664718"/>
    <w:rsid w:val="00664A29"/>
    <w:rsid w:val="00665126"/>
    <w:rsid w:val="006655B9"/>
    <w:rsid w:val="006658D4"/>
    <w:rsid w:val="006659BF"/>
    <w:rsid w:val="00665E3D"/>
    <w:rsid w:val="00666887"/>
    <w:rsid w:val="00666DA9"/>
    <w:rsid w:val="006670E9"/>
    <w:rsid w:val="0066741B"/>
    <w:rsid w:val="0066756C"/>
    <w:rsid w:val="006676A2"/>
    <w:rsid w:val="00667C3B"/>
    <w:rsid w:val="00667D24"/>
    <w:rsid w:val="006701F8"/>
    <w:rsid w:val="00670388"/>
    <w:rsid w:val="0067048A"/>
    <w:rsid w:val="00670A5E"/>
    <w:rsid w:val="00670F84"/>
    <w:rsid w:val="006710C6"/>
    <w:rsid w:val="0067179C"/>
    <w:rsid w:val="0067179D"/>
    <w:rsid w:val="00671B12"/>
    <w:rsid w:val="006721FC"/>
    <w:rsid w:val="0067252A"/>
    <w:rsid w:val="006725C9"/>
    <w:rsid w:val="00672BF4"/>
    <w:rsid w:val="00672FD1"/>
    <w:rsid w:val="006731C9"/>
    <w:rsid w:val="00673360"/>
    <w:rsid w:val="00673536"/>
    <w:rsid w:val="00673B54"/>
    <w:rsid w:val="00673E3F"/>
    <w:rsid w:val="00674377"/>
    <w:rsid w:val="006746E6"/>
    <w:rsid w:val="00674866"/>
    <w:rsid w:val="00674877"/>
    <w:rsid w:val="00675C88"/>
    <w:rsid w:val="006760D2"/>
    <w:rsid w:val="0067623F"/>
    <w:rsid w:val="006762D8"/>
    <w:rsid w:val="00676603"/>
    <w:rsid w:val="00676682"/>
    <w:rsid w:val="0067695D"/>
    <w:rsid w:val="00676B56"/>
    <w:rsid w:val="00676D22"/>
    <w:rsid w:val="00676E47"/>
    <w:rsid w:val="00676F0F"/>
    <w:rsid w:val="00676F67"/>
    <w:rsid w:val="00676FBB"/>
    <w:rsid w:val="00677275"/>
    <w:rsid w:val="00677599"/>
    <w:rsid w:val="006805C9"/>
    <w:rsid w:val="0068072B"/>
    <w:rsid w:val="006807F0"/>
    <w:rsid w:val="00680A5B"/>
    <w:rsid w:val="00680F3C"/>
    <w:rsid w:val="00680F84"/>
    <w:rsid w:val="00681116"/>
    <w:rsid w:val="0068183A"/>
    <w:rsid w:val="006819BC"/>
    <w:rsid w:val="00681B1E"/>
    <w:rsid w:val="00682375"/>
    <w:rsid w:val="00682A48"/>
    <w:rsid w:val="00682F82"/>
    <w:rsid w:val="0068321A"/>
    <w:rsid w:val="00683828"/>
    <w:rsid w:val="006839A4"/>
    <w:rsid w:val="00683A85"/>
    <w:rsid w:val="00683DCB"/>
    <w:rsid w:val="00683E0B"/>
    <w:rsid w:val="00684F97"/>
    <w:rsid w:val="0068539D"/>
    <w:rsid w:val="00685BE2"/>
    <w:rsid w:val="00685E0B"/>
    <w:rsid w:val="00685F06"/>
    <w:rsid w:val="00686D05"/>
    <w:rsid w:val="00686D85"/>
    <w:rsid w:val="006871D1"/>
    <w:rsid w:val="006877FA"/>
    <w:rsid w:val="006905CB"/>
    <w:rsid w:val="0069064C"/>
    <w:rsid w:val="00690947"/>
    <w:rsid w:val="00690A99"/>
    <w:rsid w:val="00690E9D"/>
    <w:rsid w:val="00690F11"/>
    <w:rsid w:val="00691BC5"/>
    <w:rsid w:val="00692483"/>
    <w:rsid w:val="00692BDE"/>
    <w:rsid w:val="00692D49"/>
    <w:rsid w:val="00692DC7"/>
    <w:rsid w:val="00693630"/>
    <w:rsid w:val="00693E49"/>
    <w:rsid w:val="00693F4C"/>
    <w:rsid w:val="00693FF0"/>
    <w:rsid w:val="00694096"/>
    <w:rsid w:val="006942A4"/>
    <w:rsid w:val="006943B8"/>
    <w:rsid w:val="00694887"/>
    <w:rsid w:val="006953F4"/>
    <w:rsid w:val="006954E9"/>
    <w:rsid w:val="00695875"/>
    <w:rsid w:val="0069590A"/>
    <w:rsid w:val="006962C7"/>
    <w:rsid w:val="00696702"/>
    <w:rsid w:val="00696810"/>
    <w:rsid w:val="006968A7"/>
    <w:rsid w:val="00697082"/>
    <w:rsid w:val="006978F1"/>
    <w:rsid w:val="00697A27"/>
    <w:rsid w:val="00697B76"/>
    <w:rsid w:val="00697F9B"/>
    <w:rsid w:val="006A0571"/>
    <w:rsid w:val="006A0653"/>
    <w:rsid w:val="006A0E23"/>
    <w:rsid w:val="006A0F7A"/>
    <w:rsid w:val="006A1021"/>
    <w:rsid w:val="006A11FA"/>
    <w:rsid w:val="006A120E"/>
    <w:rsid w:val="006A12F8"/>
    <w:rsid w:val="006A143E"/>
    <w:rsid w:val="006A158A"/>
    <w:rsid w:val="006A158E"/>
    <w:rsid w:val="006A1650"/>
    <w:rsid w:val="006A1670"/>
    <w:rsid w:val="006A18A7"/>
    <w:rsid w:val="006A1F7F"/>
    <w:rsid w:val="006A2068"/>
    <w:rsid w:val="006A21B4"/>
    <w:rsid w:val="006A25A8"/>
    <w:rsid w:val="006A33FB"/>
    <w:rsid w:val="006A34D0"/>
    <w:rsid w:val="006A3C09"/>
    <w:rsid w:val="006A40F9"/>
    <w:rsid w:val="006A410F"/>
    <w:rsid w:val="006A427B"/>
    <w:rsid w:val="006A46AF"/>
    <w:rsid w:val="006A47D9"/>
    <w:rsid w:val="006A4957"/>
    <w:rsid w:val="006A4966"/>
    <w:rsid w:val="006A49FA"/>
    <w:rsid w:val="006A4A54"/>
    <w:rsid w:val="006A564C"/>
    <w:rsid w:val="006A56B1"/>
    <w:rsid w:val="006A57C4"/>
    <w:rsid w:val="006A587B"/>
    <w:rsid w:val="006A5D78"/>
    <w:rsid w:val="006A5E5D"/>
    <w:rsid w:val="006A611F"/>
    <w:rsid w:val="006A62FB"/>
    <w:rsid w:val="006A6A9E"/>
    <w:rsid w:val="006A6C6F"/>
    <w:rsid w:val="006A6E18"/>
    <w:rsid w:val="006A7576"/>
    <w:rsid w:val="006A764B"/>
    <w:rsid w:val="006A7A97"/>
    <w:rsid w:val="006A7B60"/>
    <w:rsid w:val="006A7E36"/>
    <w:rsid w:val="006B04CA"/>
    <w:rsid w:val="006B073D"/>
    <w:rsid w:val="006B0B53"/>
    <w:rsid w:val="006B1178"/>
    <w:rsid w:val="006B13D3"/>
    <w:rsid w:val="006B1484"/>
    <w:rsid w:val="006B1529"/>
    <w:rsid w:val="006B1597"/>
    <w:rsid w:val="006B1629"/>
    <w:rsid w:val="006B2686"/>
    <w:rsid w:val="006B29A8"/>
    <w:rsid w:val="006B2B62"/>
    <w:rsid w:val="006B2CE3"/>
    <w:rsid w:val="006B3146"/>
    <w:rsid w:val="006B325A"/>
    <w:rsid w:val="006B32CC"/>
    <w:rsid w:val="006B3947"/>
    <w:rsid w:val="006B3A29"/>
    <w:rsid w:val="006B3A68"/>
    <w:rsid w:val="006B4286"/>
    <w:rsid w:val="006B4CFD"/>
    <w:rsid w:val="006B4E91"/>
    <w:rsid w:val="006B5187"/>
    <w:rsid w:val="006B519A"/>
    <w:rsid w:val="006B53D6"/>
    <w:rsid w:val="006B5CEA"/>
    <w:rsid w:val="006B69D2"/>
    <w:rsid w:val="006B6E2C"/>
    <w:rsid w:val="006B72CB"/>
    <w:rsid w:val="006B7EAD"/>
    <w:rsid w:val="006C057A"/>
    <w:rsid w:val="006C06F3"/>
    <w:rsid w:val="006C10E6"/>
    <w:rsid w:val="006C15D8"/>
    <w:rsid w:val="006C1683"/>
    <w:rsid w:val="006C180F"/>
    <w:rsid w:val="006C1D03"/>
    <w:rsid w:val="006C1F4E"/>
    <w:rsid w:val="006C20EC"/>
    <w:rsid w:val="006C29B3"/>
    <w:rsid w:val="006C302B"/>
    <w:rsid w:val="006C32F3"/>
    <w:rsid w:val="006C35A9"/>
    <w:rsid w:val="006C38C2"/>
    <w:rsid w:val="006C38C9"/>
    <w:rsid w:val="006C4180"/>
    <w:rsid w:val="006C44DC"/>
    <w:rsid w:val="006C45B1"/>
    <w:rsid w:val="006C4C94"/>
    <w:rsid w:val="006C4CC7"/>
    <w:rsid w:val="006C5016"/>
    <w:rsid w:val="006C532F"/>
    <w:rsid w:val="006C56F5"/>
    <w:rsid w:val="006C5A3B"/>
    <w:rsid w:val="006C67A7"/>
    <w:rsid w:val="006C6F98"/>
    <w:rsid w:val="006C70FF"/>
    <w:rsid w:val="006C7307"/>
    <w:rsid w:val="006C7AFF"/>
    <w:rsid w:val="006C7F8B"/>
    <w:rsid w:val="006D03AD"/>
    <w:rsid w:val="006D0C7D"/>
    <w:rsid w:val="006D0FB0"/>
    <w:rsid w:val="006D16F8"/>
    <w:rsid w:val="006D17AD"/>
    <w:rsid w:val="006D1B3B"/>
    <w:rsid w:val="006D1CD2"/>
    <w:rsid w:val="006D1DA4"/>
    <w:rsid w:val="006D21EA"/>
    <w:rsid w:val="006D22AB"/>
    <w:rsid w:val="006D22E1"/>
    <w:rsid w:val="006D2439"/>
    <w:rsid w:val="006D24B6"/>
    <w:rsid w:val="006D254A"/>
    <w:rsid w:val="006D2B3A"/>
    <w:rsid w:val="006D2CFE"/>
    <w:rsid w:val="006D2EB1"/>
    <w:rsid w:val="006D2F79"/>
    <w:rsid w:val="006D30BA"/>
    <w:rsid w:val="006D32FA"/>
    <w:rsid w:val="006D36BC"/>
    <w:rsid w:val="006D3981"/>
    <w:rsid w:val="006D39A0"/>
    <w:rsid w:val="006D39A5"/>
    <w:rsid w:val="006D3D0C"/>
    <w:rsid w:val="006D3FDA"/>
    <w:rsid w:val="006D43FC"/>
    <w:rsid w:val="006D46E4"/>
    <w:rsid w:val="006D4D16"/>
    <w:rsid w:val="006D4E31"/>
    <w:rsid w:val="006D507D"/>
    <w:rsid w:val="006D517B"/>
    <w:rsid w:val="006D52D3"/>
    <w:rsid w:val="006D5870"/>
    <w:rsid w:val="006D5CEF"/>
    <w:rsid w:val="006D5F24"/>
    <w:rsid w:val="006D6930"/>
    <w:rsid w:val="006D6A45"/>
    <w:rsid w:val="006D6E6C"/>
    <w:rsid w:val="006D7079"/>
    <w:rsid w:val="006D7893"/>
    <w:rsid w:val="006D7B4E"/>
    <w:rsid w:val="006D7B85"/>
    <w:rsid w:val="006E0BAD"/>
    <w:rsid w:val="006E0C60"/>
    <w:rsid w:val="006E135D"/>
    <w:rsid w:val="006E1777"/>
    <w:rsid w:val="006E22F4"/>
    <w:rsid w:val="006E2975"/>
    <w:rsid w:val="006E2C8D"/>
    <w:rsid w:val="006E3425"/>
    <w:rsid w:val="006E3435"/>
    <w:rsid w:val="006E343B"/>
    <w:rsid w:val="006E35B0"/>
    <w:rsid w:val="006E385C"/>
    <w:rsid w:val="006E3C05"/>
    <w:rsid w:val="006E4317"/>
    <w:rsid w:val="006E4404"/>
    <w:rsid w:val="006E455E"/>
    <w:rsid w:val="006E4928"/>
    <w:rsid w:val="006E52EA"/>
    <w:rsid w:val="006E5541"/>
    <w:rsid w:val="006E5969"/>
    <w:rsid w:val="006E5DD1"/>
    <w:rsid w:val="006E5EED"/>
    <w:rsid w:val="006E5FA7"/>
    <w:rsid w:val="006E6ACD"/>
    <w:rsid w:val="006E6C3A"/>
    <w:rsid w:val="006F1EBC"/>
    <w:rsid w:val="006F21FE"/>
    <w:rsid w:val="006F26E5"/>
    <w:rsid w:val="006F2C61"/>
    <w:rsid w:val="006F325F"/>
    <w:rsid w:val="006F3396"/>
    <w:rsid w:val="006F3F67"/>
    <w:rsid w:val="006F4369"/>
    <w:rsid w:val="006F4371"/>
    <w:rsid w:val="006F4B80"/>
    <w:rsid w:val="006F4CA6"/>
    <w:rsid w:val="006F4EC9"/>
    <w:rsid w:val="006F5374"/>
    <w:rsid w:val="006F5545"/>
    <w:rsid w:val="006F566D"/>
    <w:rsid w:val="006F5672"/>
    <w:rsid w:val="006F56FC"/>
    <w:rsid w:val="006F58E7"/>
    <w:rsid w:val="006F5AD1"/>
    <w:rsid w:val="006F5BCD"/>
    <w:rsid w:val="006F5DDA"/>
    <w:rsid w:val="006F616B"/>
    <w:rsid w:val="006F63D4"/>
    <w:rsid w:val="006F65BA"/>
    <w:rsid w:val="006F7640"/>
    <w:rsid w:val="006F7967"/>
    <w:rsid w:val="006F7A3B"/>
    <w:rsid w:val="006F7FB0"/>
    <w:rsid w:val="0070017B"/>
    <w:rsid w:val="007001BE"/>
    <w:rsid w:val="007006C3"/>
    <w:rsid w:val="007007A8"/>
    <w:rsid w:val="0070082B"/>
    <w:rsid w:val="00700877"/>
    <w:rsid w:val="00700FB9"/>
    <w:rsid w:val="0070138D"/>
    <w:rsid w:val="00701754"/>
    <w:rsid w:val="00701907"/>
    <w:rsid w:val="00701C80"/>
    <w:rsid w:val="007027E2"/>
    <w:rsid w:val="00702B5C"/>
    <w:rsid w:val="00702E38"/>
    <w:rsid w:val="00703917"/>
    <w:rsid w:val="00703C43"/>
    <w:rsid w:val="00703CC1"/>
    <w:rsid w:val="00703CCA"/>
    <w:rsid w:val="00703DC9"/>
    <w:rsid w:val="00703DEB"/>
    <w:rsid w:val="0070448C"/>
    <w:rsid w:val="0070450D"/>
    <w:rsid w:val="00704672"/>
    <w:rsid w:val="00705396"/>
    <w:rsid w:val="0070546C"/>
    <w:rsid w:val="007056E7"/>
    <w:rsid w:val="00705A60"/>
    <w:rsid w:val="007060A2"/>
    <w:rsid w:val="007064EB"/>
    <w:rsid w:val="00706DA2"/>
    <w:rsid w:val="00707DB0"/>
    <w:rsid w:val="00707DD2"/>
    <w:rsid w:val="00707E7E"/>
    <w:rsid w:val="007101DE"/>
    <w:rsid w:val="00710264"/>
    <w:rsid w:val="00710378"/>
    <w:rsid w:val="00710F66"/>
    <w:rsid w:val="007111D4"/>
    <w:rsid w:val="00711CF0"/>
    <w:rsid w:val="00712513"/>
    <w:rsid w:val="00712B73"/>
    <w:rsid w:val="00712D9B"/>
    <w:rsid w:val="007133AA"/>
    <w:rsid w:val="00713422"/>
    <w:rsid w:val="00713B64"/>
    <w:rsid w:val="00713DC5"/>
    <w:rsid w:val="00713DDE"/>
    <w:rsid w:val="00713FF5"/>
    <w:rsid w:val="00714A58"/>
    <w:rsid w:val="00714BCF"/>
    <w:rsid w:val="00714D00"/>
    <w:rsid w:val="00714D93"/>
    <w:rsid w:val="00714DA7"/>
    <w:rsid w:val="00715393"/>
    <w:rsid w:val="0071542F"/>
    <w:rsid w:val="007164F4"/>
    <w:rsid w:val="007164FD"/>
    <w:rsid w:val="00716848"/>
    <w:rsid w:val="00716D85"/>
    <w:rsid w:val="00716E5B"/>
    <w:rsid w:val="00716FE2"/>
    <w:rsid w:val="007173B1"/>
    <w:rsid w:val="007175F6"/>
    <w:rsid w:val="007179C8"/>
    <w:rsid w:val="00720A11"/>
    <w:rsid w:val="00720A2F"/>
    <w:rsid w:val="00721243"/>
    <w:rsid w:val="0072143B"/>
    <w:rsid w:val="00721E4D"/>
    <w:rsid w:val="0072222C"/>
    <w:rsid w:val="0072228E"/>
    <w:rsid w:val="0072295F"/>
    <w:rsid w:val="00722A4C"/>
    <w:rsid w:val="00722BC2"/>
    <w:rsid w:val="00722BFF"/>
    <w:rsid w:val="00722DFB"/>
    <w:rsid w:val="00723523"/>
    <w:rsid w:val="0072354B"/>
    <w:rsid w:val="007238C9"/>
    <w:rsid w:val="00723C86"/>
    <w:rsid w:val="00723D31"/>
    <w:rsid w:val="00723F01"/>
    <w:rsid w:val="00724468"/>
    <w:rsid w:val="007245A8"/>
    <w:rsid w:val="007247BD"/>
    <w:rsid w:val="007248AC"/>
    <w:rsid w:val="00724942"/>
    <w:rsid w:val="00724DF8"/>
    <w:rsid w:val="007253DB"/>
    <w:rsid w:val="007256EA"/>
    <w:rsid w:val="00725DAD"/>
    <w:rsid w:val="0072626F"/>
    <w:rsid w:val="007265EE"/>
    <w:rsid w:val="00726967"/>
    <w:rsid w:val="00726CE9"/>
    <w:rsid w:val="00726E87"/>
    <w:rsid w:val="00726E8E"/>
    <w:rsid w:val="00726F60"/>
    <w:rsid w:val="00727031"/>
    <w:rsid w:val="0072708A"/>
    <w:rsid w:val="0072797B"/>
    <w:rsid w:val="00727B96"/>
    <w:rsid w:val="00727CEF"/>
    <w:rsid w:val="00730574"/>
    <w:rsid w:val="00730878"/>
    <w:rsid w:val="00730A42"/>
    <w:rsid w:val="00730A94"/>
    <w:rsid w:val="00730CD3"/>
    <w:rsid w:val="0073111C"/>
    <w:rsid w:val="007315C1"/>
    <w:rsid w:val="007315D3"/>
    <w:rsid w:val="00731797"/>
    <w:rsid w:val="00732748"/>
    <w:rsid w:val="007327AB"/>
    <w:rsid w:val="0073299F"/>
    <w:rsid w:val="00732A42"/>
    <w:rsid w:val="0073303A"/>
    <w:rsid w:val="007333B6"/>
    <w:rsid w:val="0073362A"/>
    <w:rsid w:val="007343BF"/>
    <w:rsid w:val="0073472E"/>
    <w:rsid w:val="00734837"/>
    <w:rsid w:val="00734A6B"/>
    <w:rsid w:val="00735487"/>
    <w:rsid w:val="007355EC"/>
    <w:rsid w:val="0073594A"/>
    <w:rsid w:val="00735D36"/>
    <w:rsid w:val="00735F2E"/>
    <w:rsid w:val="0074023C"/>
    <w:rsid w:val="007404E7"/>
    <w:rsid w:val="0074074A"/>
    <w:rsid w:val="00740D67"/>
    <w:rsid w:val="00741235"/>
    <w:rsid w:val="007412A6"/>
    <w:rsid w:val="007412ED"/>
    <w:rsid w:val="00741EE2"/>
    <w:rsid w:val="007425AB"/>
    <w:rsid w:val="007427A5"/>
    <w:rsid w:val="00742EEA"/>
    <w:rsid w:val="007434FC"/>
    <w:rsid w:val="007439AA"/>
    <w:rsid w:val="00743B0E"/>
    <w:rsid w:val="007441E4"/>
    <w:rsid w:val="0074480B"/>
    <w:rsid w:val="00744DFC"/>
    <w:rsid w:val="00744EB2"/>
    <w:rsid w:val="007452B0"/>
    <w:rsid w:val="00745B7C"/>
    <w:rsid w:val="00745EC9"/>
    <w:rsid w:val="00745FB4"/>
    <w:rsid w:val="0074697A"/>
    <w:rsid w:val="00746E1E"/>
    <w:rsid w:val="0074769E"/>
    <w:rsid w:val="0074786D"/>
    <w:rsid w:val="00747BE4"/>
    <w:rsid w:val="00747C03"/>
    <w:rsid w:val="00747DD3"/>
    <w:rsid w:val="00747E3A"/>
    <w:rsid w:val="0075002A"/>
    <w:rsid w:val="007504C3"/>
    <w:rsid w:val="0075066A"/>
    <w:rsid w:val="007509C0"/>
    <w:rsid w:val="00750EBE"/>
    <w:rsid w:val="0075148B"/>
    <w:rsid w:val="007514B5"/>
    <w:rsid w:val="007514C0"/>
    <w:rsid w:val="00751E04"/>
    <w:rsid w:val="00752512"/>
    <w:rsid w:val="00752784"/>
    <w:rsid w:val="00752A47"/>
    <w:rsid w:val="00752B42"/>
    <w:rsid w:val="00752D16"/>
    <w:rsid w:val="0075306A"/>
    <w:rsid w:val="00753091"/>
    <w:rsid w:val="00753D0B"/>
    <w:rsid w:val="007545AA"/>
    <w:rsid w:val="00754C04"/>
    <w:rsid w:val="00754DB7"/>
    <w:rsid w:val="0075531E"/>
    <w:rsid w:val="00755780"/>
    <w:rsid w:val="00755DDC"/>
    <w:rsid w:val="007562CD"/>
    <w:rsid w:val="0075659C"/>
    <w:rsid w:val="00756756"/>
    <w:rsid w:val="00756E15"/>
    <w:rsid w:val="007577D8"/>
    <w:rsid w:val="00757983"/>
    <w:rsid w:val="00757A3F"/>
    <w:rsid w:val="0076005E"/>
    <w:rsid w:val="00760310"/>
    <w:rsid w:val="0076040D"/>
    <w:rsid w:val="00761884"/>
    <w:rsid w:val="00761BB1"/>
    <w:rsid w:val="00762624"/>
    <w:rsid w:val="0076276D"/>
    <w:rsid w:val="007627D9"/>
    <w:rsid w:val="00762A03"/>
    <w:rsid w:val="00762F06"/>
    <w:rsid w:val="007631F9"/>
    <w:rsid w:val="007633B5"/>
    <w:rsid w:val="00763436"/>
    <w:rsid w:val="007638B3"/>
    <w:rsid w:val="00764142"/>
    <w:rsid w:val="007642BA"/>
    <w:rsid w:val="0076436D"/>
    <w:rsid w:val="007647B0"/>
    <w:rsid w:val="00764C7F"/>
    <w:rsid w:val="00764C9D"/>
    <w:rsid w:val="00764E2E"/>
    <w:rsid w:val="00765C70"/>
    <w:rsid w:val="0076621F"/>
    <w:rsid w:val="00766707"/>
    <w:rsid w:val="00766C57"/>
    <w:rsid w:val="00766D27"/>
    <w:rsid w:val="00766FF5"/>
    <w:rsid w:val="0076716F"/>
    <w:rsid w:val="00767213"/>
    <w:rsid w:val="007675FB"/>
    <w:rsid w:val="0077092D"/>
    <w:rsid w:val="00770D23"/>
    <w:rsid w:val="00770E3C"/>
    <w:rsid w:val="00771156"/>
    <w:rsid w:val="00771482"/>
    <w:rsid w:val="00771F7D"/>
    <w:rsid w:val="00771F7E"/>
    <w:rsid w:val="007723DA"/>
    <w:rsid w:val="007726FE"/>
    <w:rsid w:val="00772862"/>
    <w:rsid w:val="00772A76"/>
    <w:rsid w:val="00772F98"/>
    <w:rsid w:val="00772FD1"/>
    <w:rsid w:val="00773338"/>
    <w:rsid w:val="00773964"/>
    <w:rsid w:val="007739A7"/>
    <w:rsid w:val="00773B1C"/>
    <w:rsid w:val="00774125"/>
    <w:rsid w:val="00774409"/>
    <w:rsid w:val="00774B4E"/>
    <w:rsid w:val="00774F91"/>
    <w:rsid w:val="0077525F"/>
    <w:rsid w:val="007758D1"/>
    <w:rsid w:val="007766ED"/>
    <w:rsid w:val="00776C2C"/>
    <w:rsid w:val="00776F56"/>
    <w:rsid w:val="0077728B"/>
    <w:rsid w:val="007772B9"/>
    <w:rsid w:val="00777614"/>
    <w:rsid w:val="00780352"/>
    <w:rsid w:val="007803A0"/>
    <w:rsid w:val="007817E7"/>
    <w:rsid w:val="007819C6"/>
    <w:rsid w:val="0078270E"/>
    <w:rsid w:val="00782A36"/>
    <w:rsid w:val="00782AFB"/>
    <w:rsid w:val="00782E82"/>
    <w:rsid w:val="007834D6"/>
    <w:rsid w:val="007837B0"/>
    <w:rsid w:val="00783A16"/>
    <w:rsid w:val="00783A50"/>
    <w:rsid w:val="00783DB0"/>
    <w:rsid w:val="0078453E"/>
    <w:rsid w:val="007845B9"/>
    <w:rsid w:val="0078473D"/>
    <w:rsid w:val="00784DC8"/>
    <w:rsid w:val="00784F31"/>
    <w:rsid w:val="0078552B"/>
    <w:rsid w:val="007857CA"/>
    <w:rsid w:val="0078583A"/>
    <w:rsid w:val="007859A7"/>
    <w:rsid w:val="00785DDF"/>
    <w:rsid w:val="007860F2"/>
    <w:rsid w:val="007863A9"/>
    <w:rsid w:val="007873B2"/>
    <w:rsid w:val="00787483"/>
    <w:rsid w:val="00787535"/>
    <w:rsid w:val="00787573"/>
    <w:rsid w:val="00787826"/>
    <w:rsid w:val="00790243"/>
    <w:rsid w:val="0079059C"/>
    <w:rsid w:val="007908BB"/>
    <w:rsid w:val="00790D81"/>
    <w:rsid w:val="00791358"/>
    <w:rsid w:val="007915E2"/>
    <w:rsid w:val="007919A8"/>
    <w:rsid w:val="00792B8A"/>
    <w:rsid w:val="00792CBC"/>
    <w:rsid w:val="007933A1"/>
    <w:rsid w:val="0079395D"/>
    <w:rsid w:val="00793BA8"/>
    <w:rsid w:val="00793D9F"/>
    <w:rsid w:val="00793E12"/>
    <w:rsid w:val="00793FC4"/>
    <w:rsid w:val="00793FFA"/>
    <w:rsid w:val="0079468A"/>
    <w:rsid w:val="007947A9"/>
    <w:rsid w:val="0079500E"/>
    <w:rsid w:val="007951AF"/>
    <w:rsid w:val="007956DB"/>
    <w:rsid w:val="0079595F"/>
    <w:rsid w:val="00795C19"/>
    <w:rsid w:val="00795CDD"/>
    <w:rsid w:val="007967FC"/>
    <w:rsid w:val="0079695A"/>
    <w:rsid w:val="00796C1D"/>
    <w:rsid w:val="00796DB8"/>
    <w:rsid w:val="007976C5"/>
    <w:rsid w:val="0079781E"/>
    <w:rsid w:val="00797A33"/>
    <w:rsid w:val="00797D51"/>
    <w:rsid w:val="00797DB7"/>
    <w:rsid w:val="007A00C2"/>
    <w:rsid w:val="007A0410"/>
    <w:rsid w:val="007A131E"/>
    <w:rsid w:val="007A176D"/>
    <w:rsid w:val="007A1AF4"/>
    <w:rsid w:val="007A226C"/>
    <w:rsid w:val="007A2547"/>
    <w:rsid w:val="007A270E"/>
    <w:rsid w:val="007A310E"/>
    <w:rsid w:val="007A355F"/>
    <w:rsid w:val="007A40CA"/>
    <w:rsid w:val="007A412C"/>
    <w:rsid w:val="007A45F6"/>
    <w:rsid w:val="007A4A26"/>
    <w:rsid w:val="007A4E62"/>
    <w:rsid w:val="007A5360"/>
    <w:rsid w:val="007A54F2"/>
    <w:rsid w:val="007A585A"/>
    <w:rsid w:val="007A5913"/>
    <w:rsid w:val="007A5AD4"/>
    <w:rsid w:val="007A5E82"/>
    <w:rsid w:val="007A5E8B"/>
    <w:rsid w:val="007A5F51"/>
    <w:rsid w:val="007A66B7"/>
    <w:rsid w:val="007A695A"/>
    <w:rsid w:val="007A6E43"/>
    <w:rsid w:val="007A71AF"/>
    <w:rsid w:val="007A7391"/>
    <w:rsid w:val="007A7664"/>
    <w:rsid w:val="007A7A36"/>
    <w:rsid w:val="007A7AD4"/>
    <w:rsid w:val="007A7BF3"/>
    <w:rsid w:val="007B029B"/>
    <w:rsid w:val="007B0544"/>
    <w:rsid w:val="007B0B0C"/>
    <w:rsid w:val="007B0D8B"/>
    <w:rsid w:val="007B0F00"/>
    <w:rsid w:val="007B106D"/>
    <w:rsid w:val="007B10EB"/>
    <w:rsid w:val="007B15D4"/>
    <w:rsid w:val="007B1659"/>
    <w:rsid w:val="007B1C92"/>
    <w:rsid w:val="007B1E3F"/>
    <w:rsid w:val="007B1F84"/>
    <w:rsid w:val="007B2273"/>
    <w:rsid w:val="007B228D"/>
    <w:rsid w:val="007B22A7"/>
    <w:rsid w:val="007B2CDC"/>
    <w:rsid w:val="007B2EB5"/>
    <w:rsid w:val="007B322D"/>
    <w:rsid w:val="007B3646"/>
    <w:rsid w:val="007B37B2"/>
    <w:rsid w:val="007B3AE9"/>
    <w:rsid w:val="007B3B17"/>
    <w:rsid w:val="007B3B5C"/>
    <w:rsid w:val="007B3C74"/>
    <w:rsid w:val="007B40CF"/>
    <w:rsid w:val="007B41DD"/>
    <w:rsid w:val="007B4286"/>
    <w:rsid w:val="007B4503"/>
    <w:rsid w:val="007B4643"/>
    <w:rsid w:val="007B4D15"/>
    <w:rsid w:val="007B5356"/>
    <w:rsid w:val="007B5CC0"/>
    <w:rsid w:val="007B5D3F"/>
    <w:rsid w:val="007B63D2"/>
    <w:rsid w:val="007B64A0"/>
    <w:rsid w:val="007B6E11"/>
    <w:rsid w:val="007B6E7D"/>
    <w:rsid w:val="007B6FCD"/>
    <w:rsid w:val="007B73F3"/>
    <w:rsid w:val="007B7446"/>
    <w:rsid w:val="007B7459"/>
    <w:rsid w:val="007B7682"/>
    <w:rsid w:val="007B7A32"/>
    <w:rsid w:val="007C0873"/>
    <w:rsid w:val="007C0A53"/>
    <w:rsid w:val="007C141F"/>
    <w:rsid w:val="007C1471"/>
    <w:rsid w:val="007C218A"/>
    <w:rsid w:val="007C22AD"/>
    <w:rsid w:val="007C2752"/>
    <w:rsid w:val="007C298E"/>
    <w:rsid w:val="007C2E57"/>
    <w:rsid w:val="007C2FFD"/>
    <w:rsid w:val="007C30F3"/>
    <w:rsid w:val="007C32FE"/>
    <w:rsid w:val="007C3B48"/>
    <w:rsid w:val="007C41DD"/>
    <w:rsid w:val="007C4391"/>
    <w:rsid w:val="007C44E7"/>
    <w:rsid w:val="007C4667"/>
    <w:rsid w:val="007C478E"/>
    <w:rsid w:val="007C5748"/>
    <w:rsid w:val="007C57FD"/>
    <w:rsid w:val="007C5969"/>
    <w:rsid w:val="007C5E5D"/>
    <w:rsid w:val="007C5EBC"/>
    <w:rsid w:val="007C6249"/>
    <w:rsid w:val="007C630C"/>
    <w:rsid w:val="007C639C"/>
    <w:rsid w:val="007C66F8"/>
    <w:rsid w:val="007C6C2B"/>
    <w:rsid w:val="007C6E35"/>
    <w:rsid w:val="007C72BC"/>
    <w:rsid w:val="007C74E0"/>
    <w:rsid w:val="007C7639"/>
    <w:rsid w:val="007C7BC5"/>
    <w:rsid w:val="007C7D10"/>
    <w:rsid w:val="007C7E6F"/>
    <w:rsid w:val="007C7F70"/>
    <w:rsid w:val="007C7F72"/>
    <w:rsid w:val="007D00B0"/>
    <w:rsid w:val="007D03BE"/>
    <w:rsid w:val="007D04E7"/>
    <w:rsid w:val="007D07B7"/>
    <w:rsid w:val="007D0C51"/>
    <w:rsid w:val="007D1101"/>
    <w:rsid w:val="007D13BE"/>
    <w:rsid w:val="007D1698"/>
    <w:rsid w:val="007D1C8B"/>
    <w:rsid w:val="007D1D76"/>
    <w:rsid w:val="007D1D9D"/>
    <w:rsid w:val="007D2E98"/>
    <w:rsid w:val="007D36A4"/>
    <w:rsid w:val="007D3846"/>
    <w:rsid w:val="007D3995"/>
    <w:rsid w:val="007D39CB"/>
    <w:rsid w:val="007D3A5F"/>
    <w:rsid w:val="007D4132"/>
    <w:rsid w:val="007D4418"/>
    <w:rsid w:val="007D4668"/>
    <w:rsid w:val="007D523C"/>
    <w:rsid w:val="007D5323"/>
    <w:rsid w:val="007D5448"/>
    <w:rsid w:val="007D55B2"/>
    <w:rsid w:val="007D5644"/>
    <w:rsid w:val="007D58DF"/>
    <w:rsid w:val="007D5D07"/>
    <w:rsid w:val="007D5D79"/>
    <w:rsid w:val="007D5E28"/>
    <w:rsid w:val="007D6262"/>
    <w:rsid w:val="007D67C1"/>
    <w:rsid w:val="007D6AB2"/>
    <w:rsid w:val="007D6D18"/>
    <w:rsid w:val="007D7396"/>
    <w:rsid w:val="007D75C6"/>
    <w:rsid w:val="007D77D0"/>
    <w:rsid w:val="007D7B3B"/>
    <w:rsid w:val="007D7B7F"/>
    <w:rsid w:val="007D7F7F"/>
    <w:rsid w:val="007E0EF2"/>
    <w:rsid w:val="007E125C"/>
    <w:rsid w:val="007E21BD"/>
    <w:rsid w:val="007E2478"/>
    <w:rsid w:val="007E287F"/>
    <w:rsid w:val="007E2B51"/>
    <w:rsid w:val="007E2B65"/>
    <w:rsid w:val="007E30F9"/>
    <w:rsid w:val="007E3123"/>
    <w:rsid w:val="007E370A"/>
    <w:rsid w:val="007E3B65"/>
    <w:rsid w:val="007E47BC"/>
    <w:rsid w:val="007E496B"/>
    <w:rsid w:val="007E49FB"/>
    <w:rsid w:val="007E4C40"/>
    <w:rsid w:val="007E4D6D"/>
    <w:rsid w:val="007E5037"/>
    <w:rsid w:val="007E5068"/>
    <w:rsid w:val="007E5317"/>
    <w:rsid w:val="007E53D9"/>
    <w:rsid w:val="007E5601"/>
    <w:rsid w:val="007E57D2"/>
    <w:rsid w:val="007E58FD"/>
    <w:rsid w:val="007E5C91"/>
    <w:rsid w:val="007E5E6C"/>
    <w:rsid w:val="007E6470"/>
    <w:rsid w:val="007E66DE"/>
    <w:rsid w:val="007E6BDE"/>
    <w:rsid w:val="007E7517"/>
    <w:rsid w:val="007E75FB"/>
    <w:rsid w:val="007F0449"/>
    <w:rsid w:val="007F0D6E"/>
    <w:rsid w:val="007F1CF7"/>
    <w:rsid w:val="007F22DA"/>
    <w:rsid w:val="007F2BAF"/>
    <w:rsid w:val="007F2CC1"/>
    <w:rsid w:val="007F312D"/>
    <w:rsid w:val="007F3976"/>
    <w:rsid w:val="007F39A4"/>
    <w:rsid w:val="007F3EDC"/>
    <w:rsid w:val="007F447F"/>
    <w:rsid w:val="007F4545"/>
    <w:rsid w:val="007F46F2"/>
    <w:rsid w:val="007F4A87"/>
    <w:rsid w:val="007F4BF7"/>
    <w:rsid w:val="007F537E"/>
    <w:rsid w:val="007F5B65"/>
    <w:rsid w:val="007F6541"/>
    <w:rsid w:val="007F6716"/>
    <w:rsid w:val="007F67DC"/>
    <w:rsid w:val="007F680B"/>
    <w:rsid w:val="007F6FFE"/>
    <w:rsid w:val="007F7351"/>
    <w:rsid w:val="007F7F93"/>
    <w:rsid w:val="007F7FA1"/>
    <w:rsid w:val="00800144"/>
    <w:rsid w:val="00800383"/>
    <w:rsid w:val="00800876"/>
    <w:rsid w:val="00800A5A"/>
    <w:rsid w:val="00800E6E"/>
    <w:rsid w:val="00801345"/>
    <w:rsid w:val="008013AA"/>
    <w:rsid w:val="00801772"/>
    <w:rsid w:val="0080186B"/>
    <w:rsid w:val="008018E3"/>
    <w:rsid w:val="008018F0"/>
    <w:rsid w:val="008019FA"/>
    <w:rsid w:val="00801B24"/>
    <w:rsid w:val="00801B43"/>
    <w:rsid w:val="00801EBC"/>
    <w:rsid w:val="0080205B"/>
    <w:rsid w:val="00802627"/>
    <w:rsid w:val="0080274C"/>
    <w:rsid w:val="00802839"/>
    <w:rsid w:val="00802AD5"/>
    <w:rsid w:val="00803357"/>
    <w:rsid w:val="008034F6"/>
    <w:rsid w:val="00803DF1"/>
    <w:rsid w:val="00804003"/>
    <w:rsid w:val="008040C4"/>
    <w:rsid w:val="00804718"/>
    <w:rsid w:val="00804865"/>
    <w:rsid w:val="00804C40"/>
    <w:rsid w:val="0080514F"/>
    <w:rsid w:val="0080519A"/>
    <w:rsid w:val="00805237"/>
    <w:rsid w:val="00805485"/>
    <w:rsid w:val="00805A8E"/>
    <w:rsid w:val="00805C25"/>
    <w:rsid w:val="00805FAA"/>
    <w:rsid w:val="008062A1"/>
    <w:rsid w:val="008063EF"/>
    <w:rsid w:val="0080655E"/>
    <w:rsid w:val="00806B68"/>
    <w:rsid w:val="00806F05"/>
    <w:rsid w:val="00807F2F"/>
    <w:rsid w:val="0081028F"/>
    <w:rsid w:val="008102D1"/>
    <w:rsid w:val="00810479"/>
    <w:rsid w:val="00810E06"/>
    <w:rsid w:val="00811008"/>
    <w:rsid w:val="008114D4"/>
    <w:rsid w:val="00811EA8"/>
    <w:rsid w:val="00812AB3"/>
    <w:rsid w:val="00812CB9"/>
    <w:rsid w:val="00812D8F"/>
    <w:rsid w:val="00812ECE"/>
    <w:rsid w:val="00812FE5"/>
    <w:rsid w:val="00813216"/>
    <w:rsid w:val="008132F5"/>
    <w:rsid w:val="0081362A"/>
    <w:rsid w:val="0081458D"/>
    <w:rsid w:val="008146EA"/>
    <w:rsid w:val="00814AD6"/>
    <w:rsid w:val="00814AEC"/>
    <w:rsid w:val="00814B32"/>
    <w:rsid w:val="00814D5B"/>
    <w:rsid w:val="00815602"/>
    <w:rsid w:val="0081563F"/>
    <w:rsid w:val="00815A4C"/>
    <w:rsid w:val="00815D21"/>
    <w:rsid w:val="00816050"/>
    <w:rsid w:val="008169C7"/>
    <w:rsid w:val="00817363"/>
    <w:rsid w:val="00817445"/>
    <w:rsid w:val="00817882"/>
    <w:rsid w:val="00817C7B"/>
    <w:rsid w:val="00817DB2"/>
    <w:rsid w:val="00820E2A"/>
    <w:rsid w:val="0082128A"/>
    <w:rsid w:val="008213F8"/>
    <w:rsid w:val="00821A48"/>
    <w:rsid w:val="00821D95"/>
    <w:rsid w:val="0082245F"/>
    <w:rsid w:val="00822D90"/>
    <w:rsid w:val="00822DB8"/>
    <w:rsid w:val="008231B9"/>
    <w:rsid w:val="00823242"/>
    <w:rsid w:val="00823319"/>
    <w:rsid w:val="00823364"/>
    <w:rsid w:val="008233CA"/>
    <w:rsid w:val="00823AB8"/>
    <w:rsid w:val="00823BE1"/>
    <w:rsid w:val="008245D7"/>
    <w:rsid w:val="00824C14"/>
    <w:rsid w:val="00824EA9"/>
    <w:rsid w:val="008252B2"/>
    <w:rsid w:val="008254B2"/>
    <w:rsid w:val="00826062"/>
    <w:rsid w:val="008269FE"/>
    <w:rsid w:val="00826B9B"/>
    <w:rsid w:val="00826C86"/>
    <w:rsid w:val="00826EC1"/>
    <w:rsid w:val="008271C3"/>
    <w:rsid w:val="008272E1"/>
    <w:rsid w:val="00827438"/>
    <w:rsid w:val="00827577"/>
    <w:rsid w:val="0083001B"/>
    <w:rsid w:val="0083007C"/>
    <w:rsid w:val="008300F4"/>
    <w:rsid w:val="00830854"/>
    <w:rsid w:val="008308A0"/>
    <w:rsid w:val="00830980"/>
    <w:rsid w:val="00830D3B"/>
    <w:rsid w:val="00830F38"/>
    <w:rsid w:val="00830FA4"/>
    <w:rsid w:val="00831080"/>
    <w:rsid w:val="008312EF"/>
    <w:rsid w:val="008317CF"/>
    <w:rsid w:val="00831C96"/>
    <w:rsid w:val="00831C98"/>
    <w:rsid w:val="00831FB5"/>
    <w:rsid w:val="00832655"/>
    <w:rsid w:val="008328FB"/>
    <w:rsid w:val="00832970"/>
    <w:rsid w:val="00832D97"/>
    <w:rsid w:val="00833344"/>
    <w:rsid w:val="00833622"/>
    <w:rsid w:val="008336F4"/>
    <w:rsid w:val="008338AB"/>
    <w:rsid w:val="00833A5A"/>
    <w:rsid w:val="00833BCF"/>
    <w:rsid w:val="00833CB0"/>
    <w:rsid w:val="00834089"/>
    <w:rsid w:val="00834A18"/>
    <w:rsid w:val="00834B2D"/>
    <w:rsid w:val="00834B53"/>
    <w:rsid w:val="00834C69"/>
    <w:rsid w:val="00834F42"/>
    <w:rsid w:val="00835184"/>
    <w:rsid w:val="0083525F"/>
    <w:rsid w:val="008353A7"/>
    <w:rsid w:val="008358D5"/>
    <w:rsid w:val="00835E36"/>
    <w:rsid w:val="00835FEA"/>
    <w:rsid w:val="00836203"/>
    <w:rsid w:val="00836573"/>
    <w:rsid w:val="00837288"/>
    <w:rsid w:val="00837B3D"/>
    <w:rsid w:val="00840133"/>
    <w:rsid w:val="0084070B"/>
    <w:rsid w:val="008409D8"/>
    <w:rsid w:val="00840AB2"/>
    <w:rsid w:val="00840E1A"/>
    <w:rsid w:val="00841F30"/>
    <w:rsid w:val="008429B7"/>
    <w:rsid w:val="00842B87"/>
    <w:rsid w:val="00842F5F"/>
    <w:rsid w:val="008430FB"/>
    <w:rsid w:val="008431A6"/>
    <w:rsid w:val="008431F8"/>
    <w:rsid w:val="008438E1"/>
    <w:rsid w:val="00843BC9"/>
    <w:rsid w:val="00844DB5"/>
    <w:rsid w:val="0084511D"/>
    <w:rsid w:val="008455A7"/>
    <w:rsid w:val="008456C1"/>
    <w:rsid w:val="00845DDF"/>
    <w:rsid w:val="00845F01"/>
    <w:rsid w:val="0084636F"/>
    <w:rsid w:val="00846B6D"/>
    <w:rsid w:val="00846E2E"/>
    <w:rsid w:val="00846ED2"/>
    <w:rsid w:val="008475A7"/>
    <w:rsid w:val="0084768E"/>
    <w:rsid w:val="008477A4"/>
    <w:rsid w:val="00847AED"/>
    <w:rsid w:val="00847C02"/>
    <w:rsid w:val="0085069B"/>
    <w:rsid w:val="00850B51"/>
    <w:rsid w:val="00850BD1"/>
    <w:rsid w:val="00851602"/>
    <w:rsid w:val="00851631"/>
    <w:rsid w:val="00851667"/>
    <w:rsid w:val="00852345"/>
    <w:rsid w:val="00852458"/>
    <w:rsid w:val="00852775"/>
    <w:rsid w:val="00852B2E"/>
    <w:rsid w:val="00852CAC"/>
    <w:rsid w:val="00852E00"/>
    <w:rsid w:val="00852FAD"/>
    <w:rsid w:val="0085341F"/>
    <w:rsid w:val="00853AD9"/>
    <w:rsid w:val="00853CC7"/>
    <w:rsid w:val="00853E7A"/>
    <w:rsid w:val="00853F9B"/>
    <w:rsid w:val="0085461F"/>
    <w:rsid w:val="00854645"/>
    <w:rsid w:val="008549F4"/>
    <w:rsid w:val="00854C47"/>
    <w:rsid w:val="00854CC9"/>
    <w:rsid w:val="00854CD4"/>
    <w:rsid w:val="00854DD6"/>
    <w:rsid w:val="00855101"/>
    <w:rsid w:val="008552C1"/>
    <w:rsid w:val="00855379"/>
    <w:rsid w:val="008557DD"/>
    <w:rsid w:val="00855884"/>
    <w:rsid w:val="00855A91"/>
    <w:rsid w:val="00855B94"/>
    <w:rsid w:val="00855F49"/>
    <w:rsid w:val="0085606B"/>
    <w:rsid w:val="0085654B"/>
    <w:rsid w:val="00856D73"/>
    <w:rsid w:val="00856DA1"/>
    <w:rsid w:val="00856E8C"/>
    <w:rsid w:val="008572E6"/>
    <w:rsid w:val="00860365"/>
    <w:rsid w:val="00860459"/>
    <w:rsid w:val="008607F1"/>
    <w:rsid w:val="008609DA"/>
    <w:rsid w:val="00861068"/>
    <w:rsid w:val="00861736"/>
    <w:rsid w:val="00861740"/>
    <w:rsid w:val="008617A6"/>
    <w:rsid w:val="0086215D"/>
    <w:rsid w:val="00862B64"/>
    <w:rsid w:val="00862CD0"/>
    <w:rsid w:val="00863414"/>
    <w:rsid w:val="008634F9"/>
    <w:rsid w:val="008638C3"/>
    <w:rsid w:val="008646EC"/>
    <w:rsid w:val="008648D7"/>
    <w:rsid w:val="00864BB0"/>
    <w:rsid w:val="00864E65"/>
    <w:rsid w:val="00864EBE"/>
    <w:rsid w:val="00864F5F"/>
    <w:rsid w:val="008651FD"/>
    <w:rsid w:val="008652C0"/>
    <w:rsid w:val="0086575A"/>
    <w:rsid w:val="0086590E"/>
    <w:rsid w:val="00865956"/>
    <w:rsid w:val="00865B3F"/>
    <w:rsid w:val="00865E60"/>
    <w:rsid w:val="00865FED"/>
    <w:rsid w:val="00866092"/>
    <w:rsid w:val="00866D3B"/>
    <w:rsid w:val="00866F29"/>
    <w:rsid w:val="00867A9E"/>
    <w:rsid w:val="00867F98"/>
    <w:rsid w:val="0087002C"/>
    <w:rsid w:val="00870043"/>
    <w:rsid w:val="0087073D"/>
    <w:rsid w:val="008711D2"/>
    <w:rsid w:val="00871238"/>
    <w:rsid w:val="008714B8"/>
    <w:rsid w:val="00871A9A"/>
    <w:rsid w:val="00871CFE"/>
    <w:rsid w:val="008720E9"/>
    <w:rsid w:val="00872255"/>
    <w:rsid w:val="0087252B"/>
    <w:rsid w:val="0087282E"/>
    <w:rsid w:val="008728E6"/>
    <w:rsid w:val="00872D49"/>
    <w:rsid w:val="00872EBB"/>
    <w:rsid w:val="0087399D"/>
    <w:rsid w:val="00873BDF"/>
    <w:rsid w:val="008741EE"/>
    <w:rsid w:val="00874884"/>
    <w:rsid w:val="00874C3A"/>
    <w:rsid w:val="008755FA"/>
    <w:rsid w:val="008759DB"/>
    <w:rsid w:val="00875A67"/>
    <w:rsid w:val="00875A90"/>
    <w:rsid w:val="00875B12"/>
    <w:rsid w:val="00875BB0"/>
    <w:rsid w:val="00875C57"/>
    <w:rsid w:val="00875E2B"/>
    <w:rsid w:val="00876458"/>
    <w:rsid w:val="00876624"/>
    <w:rsid w:val="008769BE"/>
    <w:rsid w:val="008769DB"/>
    <w:rsid w:val="008802BD"/>
    <w:rsid w:val="00880551"/>
    <w:rsid w:val="00881371"/>
    <w:rsid w:val="0088183D"/>
    <w:rsid w:val="00881956"/>
    <w:rsid w:val="00881DBF"/>
    <w:rsid w:val="00881E05"/>
    <w:rsid w:val="0088216E"/>
    <w:rsid w:val="008824B9"/>
    <w:rsid w:val="0088266F"/>
    <w:rsid w:val="00882CCC"/>
    <w:rsid w:val="00882F39"/>
    <w:rsid w:val="00882FC7"/>
    <w:rsid w:val="008830F3"/>
    <w:rsid w:val="00883401"/>
    <w:rsid w:val="00883CE2"/>
    <w:rsid w:val="00883DCC"/>
    <w:rsid w:val="00883FAB"/>
    <w:rsid w:val="008847AE"/>
    <w:rsid w:val="00884951"/>
    <w:rsid w:val="00884A84"/>
    <w:rsid w:val="0088519C"/>
    <w:rsid w:val="00885337"/>
    <w:rsid w:val="00885770"/>
    <w:rsid w:val="00885A4B"/>
    <w:rsid w:val="00885A6F"/>
    <w:rsid w:val="00885BC1"/>
    <w:rsid w:val="00885BC2"/>
    <w:rsid w:val="00885D51"/>
    <w:rsid w:val="00885E14"/>
    <w:rsid w:val="008866C3"/>
    <w:rsid w:val="00886785"/>
    <w:rsid w:val="00886CD7"/>
    <w:rsid w:val="00887967"/>
    <w:rsid w:val="00887BBC"/>
    <w:rsid w:val="00887EA4"/>
    <w:rsid w:val="00890137"/>
    <w:rsid w:val="00890242"/>
    <w:rsid w:val="008909CA"/>
    <w:rsid w:val="00890C95"/>
    <w:rsid w:val="00891448"/>
    <w:rsid w:val="00891866"/>
    <w:rsid w:val="00891BBA"/>
    <w:rsid w:val="008921F3"/>
    <w:rsid w:val="008929A6"/>
    <w:rsid w:val="008930D8"/>
    <w:rsid w:val="00893487"/>
    <w:rsid w:val="00893668"/>
    <w:rsid w:val="00893D9B"/>
    <w:rsid w:val="008942F3"/>
    <w:rsid w:val="00894616"/>
    <w:rsid w:val="00894764"/>
    <w:rsid w:val="008948E1"/>
    <w:rsid w:val="00894AF4"/>
    <w:rsid w:val="00894D32"/>
    <w:rsid w:val="00894D97"/>
    <w:rsid w:val="00895240"/>
    <w:rsid w:val="008955F0"/>
    <w:rsid w:val="00895664"/>
    <w:rsid w:val="008957BD"/>
    <w:rsid w:val="0089581A"/>
    <w:rsid w:val="00895A42"/>
    <w:rsid w:val="00895C76"/>
    <w:rsid w:val="00895E65"/>
    <w:rsid w:val="00896666"/>
    <w:rsid w:val="00896ACE"/>
    <w:rsid w:val="00896D22"/>
    <w:rsid w:val="008972DC"/>
    <w:rsid w:val="008A0355"/>
    <w:rsid w:val="008A058F"/>
    <w:rsid w:val="008A063E"/>
    <w:rsid w:val="008A0A10"/>
    <w:rsid w:val="008A0FF9"/>
    <w:rsid w:val="008A11AB"/>
    <w:rsid w:val="008A192B"/>
    <w:rsid w:val="008A1CA0"/>
    <w:rsid w:val="008A1CB8"/>
    <w:rsid w:val="008A1D51"/>
    <w:rsid w:val="008A2563"/>
    <w:rsid w:val="008A260E"/>
    <w:rsid w:val="008A2678"/>
    <w:rsid w:val="008A2BCB"/>
    <w:rsid w:val="008A2C3B"/>
    <w:rsid w:val="008A3D0E"/>
    <w:rsid w:val="008A4E0A"/>
    <w:rsid w:val="008A552B"/>
    <w:rsid w:val="008A5755"/>
    <w:rsid w:val="008A58F6"/>
    <w:rsid w:val="008A599F"/>
    <w:rsid w:val="008A5A78"/>
    <w:rsid w:val="008A5E52"/>
    <w:rsid w:val="008A5F9F"/>
    <w:rsid w:val="008A60AA"/>
    <w:rsid w:val="008A6227"/>
    <w:rsid w:val="008A6572"/>
    <w:rsid w:val="008A67A1"/>
    <w:rsid w:val="008A6831"/>
    <w:rsid w:val="008A69AB"/>
    <w:rsid w:val="008A6BD5"/>
    <w:rsid w:val="008A6E47"/>
    <w:rsid w:val="008A70F3"/>
    <w:rsid w:val="008A73FE"/>
    <w:rsid w:val="008B023A"/>
    <w:rsid w:val="008B0804"/>
    <w:rsid w:val="008B0C99"/>
    <w:rsid w:val="008B0D79"/>
    <w:rsid w:val="008B0FB6"/>
    <w:rsid w:val="008B1074"/>
    <w:rsid w:val="008B130E"/>
    <w:rsid w:val="008B2068"/>
    <w:rsid w:val="008B2760"/>
    <w:rsid w:val="008B2A8D"/>
    <w:rsid w:val="008B2BAF"/>
    <w:rsid w:val="008B2E4C"/>
    <w:rsid w:val="008B30BF"/>
    <w:rsid w:val="008B30CC"/>
    <w:rsid w:val="008B3393"/>
    <w:rsid w:val="008B3404"/>
    <w:rsid w:val="008B3A46"/>
    <w:rsid w:val="008B3FFC"/>
    <w:rsid w:val="008B441B"/>
    <w:rsid w:val="008B4646"/>
    <w:rsid w:val="008B4BFB"/>
    <w:rsid w:val="008B5302"/>
    <w:rsid w:val="008B557F"/>
    <w:rsid w:val="008B592F"/>
    <w:rsid w:val="008B5EF2"/>
    <w:rsid w:val="008B63B7"/>
    <w:rsid w:val="008B7B97"/>
    <w:rsid w:val="008B7C0B"/>
    <w:rsid w:val="008B7C59"/>
    <w:rsid w:val="008B7EAF"/>
    <w:rsid w:val="008C0480"/>
    <w:rsid w:val="008C058E"/>
    <w:rsid w:val="008C06E8"/>
    <w:rsid w:val="008C0E3B"/>
    <w:rsid w:val="008C0F45"/>
    <w:rsid w:val="008C10EB"/>
    <w:rsid w:val="008C1132"/>
    <w:rsid w:val="008C18A5"/>
    <w:rsid w:val="008C1975"/>
    <w:rsid w:val="008C1A29"/>
    <w:rsid w:val="008C1A60"/>
    <w:rsid w:val="008C1C55"/>
    <w:rsid w:val="008C217C"/>
    <w:rsid w:val="008C238C"/>
    <w:rsid w:val="008C258D"/>
    <w:rsid w:val="008C2770"/>
    <w:rsid w:val="008C2A6F"/>
    <w:rsid w:val="008C2ECD"/>
    <w:rsid w:val="008C344B"/>
    <w:rsid w:val="008C371F"/>
    <w:rsid w:val="008C37F0"/>
    <w:rsid w:val="008C39F0"/>
    <w:rsid w:val="008C44BA"/>
    <w:rsid w:val="008C44FF"/>
    <w:rsid w:val="008C4601"/>
    <w:rsid w:val="008C47D8"/>
    <w:rsid w:val="008C483B"/>
    <w:rsid w:val="008C4D3C"/>
    <w:rsid w:val="008C4F0C"/>
    <w:rsid w:val="008C5117"/>
    <w:rsid w:val="008C53C1"/>
    <w:rsid w:val="008C5989"/>
    <w:rsid w:val="008C5E1B"/>
    <w:rsid w:val="008C5F23"/>
    <w:rsid w:val="008C69E4"/>
    <w:rsid w:val="008C6BB9"/>
    <w:rsid w:val="008C6EAF"/>
    <w:rsid w:val="008C779B"/>
    <w:rsid w:val="008C7C2F"/>
    <w:rsid w:val="008D0CDD"/>
    <w:rsid w:val="008D114A"/>
    <w:rsid w:val="008D1E15"/>
    <w:rsid w:val="008D2024"/>
    <w:rsid w:val="008D2708"/>
    <w:rsid w:val="008D2911"/>
    <w:rsid w:val="008D2985"/>
    <w:rsid w:val="008D2A7B"/>
    <w:rsid w:val="008D2EA3"/>
    <w:rsid w:val="008D3463"/>
    <w:rsid w:val="008D3529"/>
    <w:rsid w:val="008D3CEA"/>
    <w:rsid w:val="008D42CD"/>
    <w:rsid w:val="008D42FD"/>
    <w:rsid w:val="008D4365"/>
    <w:rsid w:val="008D4408"/>
    <w:rsid w:val="008D47E3"/>
    <w:rsid w:val="008D4E49"/>
    <w:rsid w:val="008D519D"/>
    <w:rsid w:val="008D5287"/>
    <w:rsid w:val="008D5369"/>
    <w:rsid w:val="008D543B"/>
    <w:rsid w:val="008D5643"/>
    <w:rsid w:val="008D6322"/>
    <w:rsid w:val="008D632B"/>
    <w:rsid w:val="008D66BC"/>
    <w:rsid w:val="008D6A5D"/>
    <w:rsid w:val="008D6ABA"/>
    <w:rsid w:val="008D70F8"/>
    <w:rsid w:val="008D71CD"/>
    <w:rsid w:val="008D7407"/>
    <w:rsid w:val="008D752A"/>
    <w:rsid w:val="008D75D2"/>
    <w:rsid w:val="008E002B"/>
    <w:rsid w:val="008E0DB3"/>
    <w:rsid w:val="008E1342"/>
    <w:rsid w:val="008E156C"/>
    <w:rsid w:val="008E1606"/>
    <w:rsid w:val="008E1BA7"/>
    <w:rsid w:val="008E1EEA"/>
    <w:rsid w:val="008E2968"/>
    <w:rsid w:val="008E2C39"/>
    <w:rsid w:val="008E3619"/>
    <w:rsid w:val="008E3968"/>
    <w:rsid w:val="008E3984"/>
    <w:rsid w:val="008E3C24"/>
    <w:rsid w:val="008E46AB"/>
    <w:rsid w:val="008E4854"/>
    <w:rsid w:val="008E4D92"/>
    <w:rsid w:val="008E5441"/>
    <w:rsid w:val="008E55C8"/>
    <w:rsid w:val="008E5635"/>
    <w:rsid w:val="008E5839"/>
    <w:rsid w:val="008E5F51"/>
    <w:rsid w:val="008E694C"/>
    <w:rsid w:val="008E6B00"/>
    <w:rsid w:val="008E6B88"/>
    <w:rsid w:val="008E6F1C"/>
    <w:rsid w:val="008E72B3"/>
    <w:rsid w:val="008E75DF"/>
    <w:rsid w:val="008E7976"/>
    <w:rsid w:val="008E7B34"/>
    <w:rsid w:val="008F073D"/>
    <w:rsid w:val="008F0780"/>
    <w:rsid w:val="008F09F0"/>
    <w:rsid w:val="008F0BF9"/>
    <w:rsid w:val="008F0CCD"/>
    <w:rsid w:val="008F1211"/>
    <w:rsid w:val="008F12E1"/>
    <w:rsid w:val="008F1401"/>
    <w:rsid w:val="008F1593"/>
    <w:rsid w:val="008F18E8"/>
    <w:rsid w:val="008F1DB0"/>
    <w:rsid w:val="008F2545"/>
    <w:rsid w:val="008F2615"/>
    <w:rsid w:val="008F26C1"/>
    <w:rsid w:val="008F2EA7"/>
    <w:rsid w:val="008F3181"/>
    <w:rsid w:val="008F34B4"/>
    <w:rsid w:val="008F3BC8"/>
    <w:rsid w:val="008F40A5"/>
    <w:rsid w:val="008F4272"/>
    <w:rsid w:val="008F53BC"/>
    <w:rsid w:val="008F56DB"/>
    <w:rsid w:val="008F5721"/>
    <w:rsid w:val="008F5775"/>
    <w:rsid w:val="008F5817"/>
    <w:rsid w:val="008F5B3C"/>
    <w:rsid w:val="008F5E59"/>
    <w:rsid w:val="008F63D8"/>
    <w:rsid w:val="008F64DF"/>
    <w:rsid w:val="008F65E6"/>
    <w:rsid w:val="008F6BEE"/>
    <w:rsid w:val="008F711A"/>
    <w:rsid w:val="008F741E"/>
    <w:rsid w:val="008F773C"/>
    <w:rsid w:val="008F7A22"/>
    <w:rsid w:val="008F7B4E"/>
    <w:rsid w:val="009006F2"/>
    <w:rsid w:val="00900717"/>
    <w:rsid w:val="00900D96"/>
    <w:rsid w:val="00900F06"/>
    <w:rsid w:val="00900F14"/>
    <w:rsid w:val="00901206"/>
    <w:rsid w:val="009012A7"/>
    <w:rsid w:val="009012AC"/>
    <w:rsid w:val="00901F13"/>
    <w:rsid w:val="009028BF"/>
    <w:rsid w:val="00902AE8"/>
    <w:rsid w:val="00902BC8"/>
    <w:rsid w:val="00902E6A"/>
    <w:rsid w:val="00902FA8"/>
    <w:rsid w:val="00902FD6"/>
    <w:rsid w:val="0090304B"/>
    <w:rsid w:val="00903EA9"/>
    <w:rsid w:val="00904367"/>
    <w:rsid w:val="00904CCB"/>
    <w:rsid w:val="00905582"/>
    <w:rsid w:val="0090579F"/>
    <w:rsid w:val="00905F88"/>
    <w:rsid w:val="009063EB"/>
    <w:rsid w:val="00906C9A"/>
    <w:rsid w:val="009078DF"/>
    <w:rsid w:val="00907C97"/>
    <w:rsid w:val="00907D15"/>
    <w:rsid w:val="00910326"/>
    <w:rsid w:val="00910726"/>
    <w:rsid w:val="00910BA1"/>
    <w:rsid w:val="00910DC3"/>
    <w:rsid w:val="00910FD6"/>
    <w:rsid w:val="00911433"/>
    <w:rsid w:val="00911A1A"/>
    <w:rsid w:val="00911F50"/>
    <w:rsid w:val="00912044"/>
    <w:rsid w:val="0091210D"/>
    <w:rsid w:val="00912593"/>
    <w:rsid w:val="00912CC8"/>
    <w:rsid w:val="00912FA4"/>
    <w:rsid w:val="009131CA"/>
    <w:rsid w:val="009136C2"/>
    <w:rsid w:val="009137A2"/>
    <w:rsid w:val="0091389C"/>
    <w:rsid w:val="0091393E"/>
    <w:rsid w:val="00913B43"/>
    <w:rsid w:val="00914122"/>
    <w:rsid w:val="009149E1"/>
    <w:rsid w:val="009149E4"/>
    <w:rsid w:val="00914D4D"/>
    <w:rsid w:val="009151B0"/>
    <w:rsid w:val="009154EC"/>
    <w:rsid w:val="00915588"/>
    <w:rsid w:val="009157F6"/>
    <w:rsid w:val="00915BAB"/>
    <w:rsid w:val="00915F37"/>
    <w:rsid w:val="009164DF"/>
    <w:rsid w:val="0091651E"/>
    <w:rsid w:val="009168D2"/>
    <w:rsid w:val="009172E0"/>
    <w:rsid w:val="0092001C"/>
    <w:rsid w:val="0092019B"/>
    <w:rsid w:val="009201DE"/>
    <w:rsid w:val="009209B4"/>
    <w:rsid w:val="00920BCE"/>
    <w:rsid w:val="00920CDB"/>
    <w:rsid w:val="00921063"/>
    <w:rsid w:val="009215F4"/>
    <w:rsid w:val="009216CF"/>
    <w:rsid w:val="009220A6"/>
    <w:rsid w:val="0092233D"/>
    <w:rsid w:val="0092287C"/>
    <w:rsid w:val="00922D7E"/>
    <w:rsid w:val="00922EE5"/>
    <w:rsid w:val="009238E4"/>
    <w:rsid w:val="00923EBD"/>
    <w:rsid w:val="00924648"/>
    <w:rsid w:val="00924663"/>
    <w:rsid w:val="00924933"/>
    <w:rsid w:val="00925056"/>
    <w:rsid w:val="0092573E"/>
    <w:rsid w:val="009257C7"/>
    <w:rsid w:val="0092599F"/>
    <w:rsid w:val="00925B14"/>
    <w:rsid w:val="00925DAF"/>
    <w:rsid w:val="0092607B"/>
    <w:rsid w:val="009261CD"/>
    <w:rsid w:val="00926B36"/>
    <w:rsid w:val="00926BFA"/>
    <w:rsid w:val="00926E2B"/>
    <w:rsid w:val="009271FB"/>
    <w:rsid w:val="0092755E"/>
    <w:rsid w:val="00927B7F"/>
    <w:rsid w:val="00927DF8"/>
    <w:rsid w:val="00927E35"/>
    <w:rsid w:val="00930279"/>
    <w:rsid w:val="00930487"/>
    <w:rsid w:val="00930593"/>
    <w:rsid w:val="00930DC1"/>
    <w:rsid w:val="00931782"/>
    <w:rsid w:val="0093233B"/>
    <w:rsid w:val="009323FA"/>
    <w:rsid w:val="009334EC"/>
    <w:rsid w:val="009336B6"/>
    <w:rsid w:val="00933A89"/>
    <w:rsid w:val="00933FD2"/>
    <w:rsid w:val="00934C41"/>
    <w:rsid w:val="00934E45"/>
    <w:rsid w:val="00935438"/>
    <w:rsid w:val="009359C7"/>
    <w:rsid w:val="00935C28"/>
    <w:rsid w:val="00935C48"/>
    <w:rsid w:val="00935C97"/>
    <w:rsid w:val="00935E99"/>
    <w:rsid w:val="00936480"/>
    <w:rsid w:val="00936692"/>
    <w:rsid w:val="009366F9"/>
    <w:rsid w:val="00936E42"/>
    <w:rsid w:val="00936EC8"/>
    <w:rsid w:val="00936F53"/>
    <w:rsid w:val="00937110"/>
    <w:rsid w:val="00937350"/>
    <w:rsid w:val="009375B7"/>
    <w:rsid w:val="00937609"/>
    <w:rsid w:val="0093785F"/>
    <w:rsid w:val="00940111"/>
    <w:rsid w:val="009402D1"/>
    <w:rsid w:val="00940BC1"/>
    <w:rsid w:val="00941053"/>
    <w:rsid w:val="00941067"/>
    <w:rsid w:val="009410AD"/>
    <w:rsid w:val="00941676"/>
    <w:rsid w:val="009418ED"/>
    <w:rsid w:val="00941949"/>
    <w:rsid w:val="00941D05"/>
    <w:rsid w:val="00942CDC"/>
    <w:rsid w:val="00943930"/>
    <w:rsid w:val="00943B6E"/>
    <w:rsid w:val="00943D87"/>
    <w:rsid w:val="00943DBC"/>
    <w:rsid w:val="009440AA"/>
    <w:rsid w:val="00944247"/>
    <w:rsid w:val="00944304"/>
    <w:rsid w:val="00944593"/>
    <w:rsid w:val="009448FF"/>
    <w:rsid w:val="00944C41"/>
    <w:rsid w:val="009451BE"/>
    <w:rsid w:val="00945930"/>
    <w:rsid w:val="00946295"/>
    <w:rsid w:val="00946300"/>
    <w:rsid w:val="009467BF"/>
    <w:rsid w:val="00946A43"/>
    <w:rsid w:val="00946E21"/>
    <w:rsid w:val="00946E8A"/>
    <w:rsid w:val="0094704D"/>
    <w:rsid w:val="00947316"/>
    <w:rsid w:val="00947794"/>
    <w:rsid w:val="00947D77"/>
    <w:rsid w:val="009508C0"/>
    <w:rsid w:val="00950A3F"/>
    <w:rsid w:val="009516C2"/>
    <w:rsid w:val="00952085"/>
    <w:rsid w:val="009524C9"/>
    <w:rsid w:val="00952708"/>
    <w:rsid w:val="0095283C"/>
    <w:rsid w:val="00952887"/>
    <w:rsid w:val="009528A9"/>
    <w:rsid w:val="00953430"/>
    <w:rsid w:val="0095356A"/>
    <w:rsid w:val="00953760"/>
    <w:rsid w:val="0095387F"/>
    <w:rsid w:val="00953B1A"/>
    <w:rsid w:val="00953DFB"/>
    <w:rsid w:val="009543BE"/>
    <w:rsid w:val="009545E8"/>
    <w:rsid w:val="009560BF"/>
    <w:rsid w:val="00956538"/>
    <w:rsid w:val="0095673D"/>
    <w:rsid w:val="00956A6F"/>
    <w:rsid w:val="00956C3E"/>
    <w:rsid w:val="00956FAE"/>
    <w:rsid w:val="009571E8"/>
    <w:rsid w:val="00957327"/>
    <w:rsid w:val="00957508"/>
    <w:rsid w:val="00957590"/>
    <w:rsid w:val="009578A7"/>
    <w:rsid w:val="009578C2"/>
    <w:rsid w:val="00957CE1"/>
    <w:rsid w:val="00960250"/>
    <w:rsid w:val="009609B2"/>
    <w:rsid w:val="00960B00"/>
    <w:rsid w:val="00960F22"/>
    <w:rsid w:val="00960F8A"/>
    <w:rsid w:val="009611FD"/>
    <w:rsid w:val="009612E1"/>
    <w:rsid w:val="00961678"/>
    <w:rsid w:val="0096231A"/>
    <w:rsid w:val="009623ED"/>
    <w:rsid w:val="00962518"/>
    <w:rsid w:val="00962608"/>
    <w:rsid w:val="009631E0"/>
    <w:rsid w:val="0096349A"/>
    <w:rsid w:val="00963693"/>
    <w:rsid w:val="009641B5"/>
    <w:rsid w:val="009646E0"/>
    <w:rsid w:val="00965002"/>
    <w:rsid w:val="00965475"/>
    <w:rsid w:val="009655DC"/>
    <w:rsid w:val="00965ED5"/>
    <w:rsid w:val="00966075"/>
    <w:rsid w:val="0096639D"/>
    <w:rsid w:val="009664A6"/>
    <w:rsid w:val="00966548"/>
    <w:rsid w:val="009666DD"/>
    <w:rsid w:val="00966B4D"/>
    <w:rsid w:val="00966FDC"/>
    <w:rsid w:val="00967276"/>
    <w:rsid w:val="009674B2"/>
    <w:rsid w:val="00970323"/>
    <w:rsid w:val="00970729"/>
    <w:rsid w:val="00971078"/>
    <w:rsid w:val="009711B3"/>
    <w:rsid w:val="00971246"/>
    <w:rsid w:val="00971313"/>
    <w:rsid w:val="00971891"/>
    <w:rsid w:val="0097190B"/>
    <w:rsid w:val="00971A3B"/>
    <w:rsid w:val="00971BE3"/>
    <w:rsid w:val="00971F39"/>
    <w:rsid w:val="009720DD"/>
    <w:rsid w:val="00972173"/>
    <w:rsid w:val="009722A5"/>
    <w:rsid w:val="0097232E"/>
    <w:rsid w:val="00972590"/>
    <w:rsid w:val="00972864"/>
    <w:rsid w:val="00972AA2"/>
    <w:rsid w:val="00972D6E"/>
    <w:rsid w:val="00973BEB"/>
    <w:rsid w:val="00973C62"/>
    <w:rsid w:val="00973EB3"/>
    <w:rsid w:val="009742EC"/>
    <w:rsid w:val="00974310"/>
    <w:rsid w:val="0097445A"/>
    <w:rsid w:val="00974A7E"/>
    <w:rsid w:val="00974F93"/>
    <w:rsid w:val="009753EA"/>
    <w:rsid w:val="009754F6"/>
    <w:rsid w:val="00975712"/>
    <w:rsid w:val="00975A32"/>
    <w:rsid w:val="00976025"/>
    <w:rsid w:val="009760CB"/>
    <w:rsid w:val="0097621B"/>
    <w:rsid w:val="0097659B"/>
    <w:rsid w:val="00976719"/>
    <w:rsid w:val="00976A6F"/>
    <w:rsid w:val="00977227"/>
    <w:rsid w:val="009774DE"/>
    <w:rsid w:val="00977994"/>
    <w:rsid w:val="00977B86"/>
    <w:rsid w:val="00977C93"/>
    <w:rsid w:val="00980262"/>
    <w:rsid w:val="0098046C"/>
    <w:rsid w:val="00980A1B"/>
    <w:rsid w:val="00980A45"/>
    <w:rsid w:val="00980B1F"/>
    <w:rsid w:val="00980E38"/>
    <w:rsid w:val="00981B3D"/>
    <w:rsid w:val="00981B56"/>
    <w:rsid w:val="00981EC2"/>
    <w:rsid w:val="00982083"/>
    <w:rsid w:val="009820A9"/>
    <w:rsid w:val="00982120"/>
    <w:rsid w:val="00982ACE"/>
    <w:rsid w:val="00982EF4"/>
    <w:rsid w:val="00982FB8"/>
    <w:rsid w:val="009830CB"/>
    <w:rsid w:val="00983340"/>
    <w:rsid w:val="0098396A"/>
    <w:rsid w:val="00983BB7"/>
    <w:rsid w:val="00983D95"/>
    <w:rsid w:val="009840A5"/>
    <w:rsid w:val="009841D5"/>
    <w:rsid w:val="00984602"/>
    <w:rsid w:val="0098486E"/>
    <w:rsid w:val="009849BA"/>
    <w:rsid w:val="00984CD0"/>
    <w:rsid w:val="00984F00"/>
    <w:rsid w:val="00984F2B"/>
    <w:rsid w:val="009851FE"/>
    <w:rsid w:val="009854CB"/>
    <w:rsid w:val="00985637"/>
    <w:rsid w:val="00985A80"/>
    <w:rsid w:val="00986023"/>
    <w:rsid w:val="00986E12"/>
    <w:rsid w:val="00986E20"/>
    <w:rsid w:val="00986ED2"/>
    <w:rsid w:val="0098715C"/>
    <w:rsid w:val="00987806"/>
    <w:rsid w:val="00987C98"/>
    <w:rsid w:val="00987DCA"/>
    <w:rsid w:val="00990328"/>
    <w:rsid w:val="009903EE"/>
    <w:rsid w:val="00990536"/>
    <w:rsid w:val="00990660"/>
    <w:rsid w:val="0099109E"/>
    <w:rsid w:val="00991875"/>
    <w:rsid w:val="009918CD"/>
    <w:rsid w:val="00992920"/>
    <w:rsid w:val="00992A76"/>
    <w:rsid w:val="00992BA3"/>
    <w:rsid w:val="009931D3"/>
    <w:rsid w:val="0099341D"/>
    <w:rsid w:val="0099362E"/>
    <w:rsid w:val="009936B0"/>
    <w:rsid w:val="00993A46"/>
    <w:rsid w:val="00993AE0"/>
    <w:rsid w:val="00993EC3"/>
    <w:rsid w:val="00994059"/>
    <w:rsid w:val="0099459A"/>
    <w:rsid w:val="00994757"/>
    <w:rsid w:val="00994990"/>
    <w:rsid w:val="00995146"/>
    <w:rsid w:val="0099517C"/>
    <w:rsid w:val="00995247"/>
    <w:rsid w:val="00995BB3"/>
    <w:rsid w:val="00995EC7"/>
    <w:rsid w:val="00996281"/>
    <w:rsid w:val="00996E12"/>
    <w:rsid w:val="00996E8A"/>
    <w:rsid w:val="009970D4"/>
    <w:rsid w:val="009970EE"/>
    <w:rsid w:val="009974A2"/>
    <w:rsid w:val="0099770C"/>
    <w:rsid w:val="00997E81"/>
    <w:rsid w:val="009A0E07"/>
    <w:rsid w:val="009A0FDB"/>
    <w:rsid w:val="009A1038"/>
    <w:rsid w:val="009A1181"/>
    <w:rsid w:val="009A1810"/>
    <w:rsid w:val="009A2563"/>
    <w:rsid w:val="009A274E"/>
    <w:rsid w:val="009A27A3"/>
    <w:rsid w:val="009A2E98"/>
    <w:rsid w:val="009A2EA1"/>
    <w:rsid w:val="009A3300"/>
    <w:rsid w:val="009A332E"/>
    <w:rsid w:val="009A34B0"/>
    <w:rsid w:val="009A36FE"/>
    <w:rsid w:val="009A3D80"/>
    <w:rsid w:val="009A3FC0"/>
    <w:rsid w:val="009A408D"/>
    <w:rsid w:val="009A4205"/>
    <w:rsid w:val="009A4296"/>
    <w:rsid w:val="009A464C"/>
    <w:rsid w:val="009A4878"/>
    <w:rsid w:val="009A49C5"/>
    <w:rsid w:val="009A5040"/>
    <w:rsid w:val="009A541F"/>
    <w:rsid w:val="009A54D6"/>
    <w:rsid w:val="009A5577"/>
    <w:rsid w:val="009A5655"/>
    <w:rsid w:val="009A5688"/>
    <w:rsid w:val="009A56A1"/>
    <w:rsid w:val="009A58B6"/>
    <w:rsid w:val="009A58F4"/>
    <w:rsid w:val="009A6021"/>
    <w:rsid w:val="009A60BA"/>
    <w:rsid w:val="009A61EE"/>
    <w:rsid w:val="009A686F"/>
    <w:rsid w:val="009A6C6C"/>
    <w:rsid w:val="009A7068"/>
    <w:rsid w:val="009A7211"/>
    <w:rsid w:val="009A7662"/>
    <w:rsid w:val="009A7682"/>
    <w:rsid w:val="009A77CC"/>
    <w:rsid w:val="009A78C0"/>
    <w:rsid w:val="009B01B4"/>
    <w:rsid w:val="009B034D"/>
    <w:rsid w:val="009B04B2"/>
    <w:rsid w:val="009B06A6"/>
    <w:rsid w:val="009B1B15"/>
    <w:rsid w:val="009B1F71"/>
    <w:rsid w:val="009B29CF"/>
    <w:rsid w:val="009B3186"/>
    <w:rsid w:val="009B3A1D"/>
    <w:rsid w:val="009B3C21"/>
    <w:rsid w:val="009B3C60"/>
    <w:rsid w:val="009B3DBE"/>
    <w:rsid w:val="009B3F78"/>
    <w:rsid w:val="009B43B1"/>
    <w:rsid w:val="009B4E00"/>
    <w:rsid w:val="009B4E6E"/>
    <w:rsid w:val="009B4F03"/>
    <w:rsid w:val="009B5154"/>
    <w:rsid w:val="009B524D"/>
    <w:rsid w:val="009B55AF"/>
    <w:rsid w:val="009B577B"/>
    <w:rsid w:val="009B57B1"/>
    <w:rsid w:val="009B6725"/>
    <w:rsid w:val="009B7486"/>
    <w:rsid w:val="009B79A9"/>
    <w:rsid w:val="009B7C8B"/>
    <w:rsid w:val="009C030A"/>
    <w:rsid w:val="009C03D6"/>
    <w:rsid w:val="009C058E"/>
    <w:rsid w:val="009C0796"/>
    <w:rsid w:val="009C08C7"/>
    <w:rsid w:val="009C0B4D"/>
    <w:rsid w:val="009C1230"/>
    <w:rsid w:val="009C1291"/>
    <w:rsid w:val="009C1866"/>
    <w:rsid w:val="009C1BCB"/>
    <w:rsid w:val="009C2144"/>
    <w:rsid w:val="009C2336"/>
    <w:rsid w:val="009C28F2"/>
    <w:rsid w:val="009C326D"/>
    <w:rsid w:val="009C34B2"/>
    <w:rsid w:val="009C3ABC"/>
    <w:rsid w:val="009C428D"/>
    <w:rsid w:val="009C4B0E"/>
    <w:rsid w:val="009C4CEB"/>
    <w:rsid w:val="009C4E4F"/>
    <w:rsid w:val="009C5227"/>
    <w:rsid w:val="009C54D7"/>
    <w:rsid w:val="009C5B09"/>
    <w:rsid w:val="009C67D9"/>
    <w:rsid w:val="009C69CB"/>
    <w:rsid w:val="009C7354"/>
    <w:rsid w:val="009C780C"/>
    <w:rsid w:val="009C7A45"/>
    <w:rsid w:val="009C7D7A"/>
    <w:rsid w:val="009D032C"/>
    <w:rsid w:val="009D0C0F"/>
    <w:rsid w:val="009D0D3F"/>
    <w:rsid w:val="009D114D"/>
    <w:rsid w:val="009D138D"/>
    <w:rsid w:val="009D1AB5"/>
    <w:rsid w:val="009D1C79"/>
    <w:rsid w:val="009D1E8A"/>
    <w:rsid w:val="009D1FF3"/>
    <w:rsid w:val="009D2C93"/>
    <w:rsid w:val="009D30CD"/>
    <w:rsid w:val="009D3222"/>
    <w:rsid w:val="009D3A88"/>
    <w:rsid w:val="009D3DA8"/>
    <w:rsid w:val="009D428F"/>
    <w:rsid w:val="009D48EB"/>
    <w:rsid w:val="009D4B5C"/>
    <w:rsid w:val="009D4CE4"/>
    <w:rsid w:val="009D4DC3"/>
    <w:rsid w:val="009D57FA"/>
    <w:rsid w:val="009D5800"/>
    <w:rsid w:val="009D5A27"/>
    <w:rsid w:val="009D5A63"/>
    <w:rsid w:val="009D5AA1"/>
    <w:rsid w:val="009D5F21"/>
    <w:rsid w:val="009D626F"/>
    <w:rsid w:val="009D65CD"/>
    <w:rsid w:val="009D6BC8"/>
    <w:rsid w:val="009D6BCC"/>
    <w:rsid w:val="009D6C47"/>
    <w:rsid w:val="009D7157"/>
    <w:rsid w:val="009D74AA"/>
    <w:rsid w:val="009D753A"/>
    <w:rsid w:val="009D75E2"/>
    <w:rsid w:val="009D76F5"/>
    <w:rsid w:val="009D7AFB"/>
    <w:rsid w:val="009D7DA6"/>
    <w:rsid w:val="009E0508"/>
    <w:rsid w:val="009E0B0D"/>
    <w:rsid w:val="009E0B1B"/>
    <w:rsid w:val="009E0CCA"/>
    <w:rsid w:val="009E13B5"/>
    <w:rsid w:val="009E1492"/>
    <w:rsid w:val="009E213C"/>
    <w:rsid w:val="009E21A3"/>
    <w:rsid w:val="009E24DC"/>
    <w:rsid w:val="009E25AD"/>
    <w:rsid w:val="009E28B9"/>
    <w:rsid w:val="009E2AC5"/>
    <w:rsid w:val="009E2EC6"/>
    <w:rsid w:val="009E2FCC"/>
    <w:rsid w:val="009E31C2"/>
    <w:rsid w:val="009E32B3"/>
    <w:rsid w:val="009E3329"/>
    <w:rsid w:val="009E3738"/>
    <w:rsid w:val="009E37D6"/>
    <w:rsid w:val="009E37D8"/>
    <w:rsid w:val="009E3CA9"/>
    <w:rsid w:val="009E41CD"/>
    <w:rsid w:val="009E443E"/>
    <w:rsid w:val="009E5216"/>
    <w:rsid w:val="009E5668"/>
    <w:rsid w:val="009E5D08"/>
    <w:rsid w:val="009E60E8"/>
    <w:rsid w:val="009E644E"/>
    <w:rsid w:val="009E6A86"/>
    <w:rsid w:val="009E7442"/>
    <w:rsid w:val="009E757F"/>
    <w:rsid w:val="009E779B"/>
    <w:rsid w:val="009E793F"/>
    <w:rsid w:val="009E7BEC"/>
    <w:rsid w:val="009E7ECD"/>
    <w:rsid w:val="009F060E"/>
    <w:rsid w:val="009F070A"/>
    <w:rsid w:val="009F0F71"/>
    <w:rsid w:val="009F10F8"/>
    <w:rsid w:val="009F1BD9"/>
    <w:rsid w:val="009F25DC"/>
    <w:rsid w:val="009F2E5B"/>
    <w:rsid w:val="009F2EF3"/>
    <w:rsid w:val="009F3028"/>
    <w:rsid w:val="009F32A9"/>
    <w:rsid w:val="009F334A"/>
    <w:rsid w:val="009F3380"/>
    <w:rsid w:val="009F3443"/>
    <w:rsid w:val="009F3E1A"/>
    <w:rsid w:val="009F40AB"/>
    <w:rsid w:val="009F4118"/>
    <w:rsid w:val="009F41F8"/>
    <w:rsid w:val="009F42F3"/>
    <w:rsid w:val="009F460E"/>
    <w:rsid w:val="009F5D47"/>
    <w:rsid w:val="009F6083"/>
    <w:rsid w:val="009F6782"/>
    <w:rsid w:val="009F6814"/>
    <w:rsid w:val="009F6F15"/>
    <w:rsid w:val="009F7069"/>
    <w:rsid w:val="009F72C2"/>
    <w:rsid w:val="009F7336"/>
    <w:rsid w:val="009F7986"/>
    <w:rsid w:val="009F7F7C"/>
    <w:rsid w:val="00A00442"/>
    <w:rsid w:val="00A0080E"/>
    <w:rsid w:val="00A00D01"/>
    <w:rsid w:val="00A013A0"/>
    <w:rsid w:val="00A013DF"/>
    <w:rsid w:val="00A014A9"/>
    <w:rsid w:val="00A018D5"/>
    <w:rsid w:val="00A0223E"/>
    <w:rsid w:val="00A023B5"/>
    <w:rsid w:val="00A024C3"/>
    <w:rsid w:val="00A0255B"/>
    <w:rsid w:val="00A02586"/>
    <w:rsid w:val="00A02799"/>
    <w:rsid w:val="00A02A64"/>
    <w:rsid w:val="00A02C17"/>
    <w:rsid w:val="00A03556"/>
    <w:rsid w:val="00A038D2"/>
    <w:rsid w:val="00A03D92"/>
    <w:rsid w:val="00A03E9E"/>
    <w:rsid w:val="00A042AD"/>
    <w:rsid w:val="00A04367"/>
    <w:rsid w:val="00A04CEE"/>
    <w:rsid w:val="00A04D83"/>
    <w:rsid w:val="00A05420"/>
    <w:rsid w:val="00A0586B"/>
    <w:rsid w:val="00A05C7B"/>
    <w:rsid w:val="00A05E0E"/>
    <w:rsid w:val="00A061E7"/>
    <w:rsid w:val="00A062CB"/>
    <w:rsid w:val="00A063B1"/>
    <w:rsid w:val="00A06526"/>
    <w:rsid w:val="00A06537"/>
    <w:rsid w:val="00A06F77"/>
    <w:rsid w:val="00A07DDE"/>
    <w:rsid w:val="00A10296"/>
    <w:rsid w:val="00A10E81"/>
    <w:rsid w:val="00A10EC8"/>
    <w:rsid w:val="00A10EE8"/>
    <w:rsid w:val="00A113BA"/>
    <w:rsid w:val="00A117EB"/>
    <w:rsid w:val="00A120C0"/>
    <w:rsid w:val="00A123ED"/>
    <w:rsid w:val="00A128F5"/>
    <w:rsid w:val="00A128F9"/>
    <w:rsid w:val="00A12BE6"/>
    <w:rsid w:val="00A12FA8"/>
    <w:rsid w:val="00A13529"/>
    <w:rsid w:val="00A135AC"/>
    <w:rsid w:val="00A13718"/>
    <w:rsid w:val="00A13AA7"/>
    <w:rsid w:val="00A13ADD"/>
    <w:rsid w:val="00A13BB4"/>
    <w:rsid w:val="00A141CE"/>
    <w:rsid w:val="00A14310"/>
    <w:rsid w:val="00A1447B"/>
    <w:rsid w:val="00A15520"/>
    <w:rsid w:val="00A16088"/>
    <w:rsid w:val="00A16188"/>
    <w:rsid w:val="00A163DB"/>
    <w:rsid w:val="00A1697C"/>
    <w:rsid w:val="00A16ED6"/>
    <w:rsid w:val="00A1793B"/>
    <w:rsid w:val="00A17EA3"/>
    <w:rsid w:val="00A17F92"/>
    <w:rsid w:val="00A17FC2"/>
    <w:rsid w:val="00A20258"/>
    <w:rsid w:val="00A20882"/>
    <w:rsid w:val="00A20EFA"/>
    <w:rsid w:val="00A21228"/>
    <w:rsid w:val="00A213B7"/>
    <w:rsid w:val="00A214D2"/>
    <w:rsid w:val="00A2170A"/>
    <w:rsid w:val="00A217C5"/>
    <w:rsid w:val="00A2190A"/>
    <w:rsid w:val="00A219B8"/>
    <w:rsid w:val="00A21CFC"/>
    <w:rsid w:val="00A22219"/>
    <w:rsid w:val="00A22279"/>
    <w:rsid w:val="00A22DA4"/>
    <w:rsid w:val="00A22EB0"/>
    <w:rsid w:val="00A2330C"/>
    <w:rsid w:val="00A23440"/>
    <w:rsid w:val="00A23457"/>
    <w:rsid w:val="00A23617"/>
    <w:rsid w:val="00A236AB"/>
    <w:rsid w:val="00A2378F"/>
    <w:rsid w:val="00A23E07"/>
    <w:rsid w:val="00A23E93"/>
    <w:rsid w:val="00A24306"/>
    <w:rsid w:val="00A24401"/>
    <w:rsid w:val="00A24E32"/>
    <w:rsid w:val="00A25090"/>
    <w:rsid w:val="00A251B9"/>
    <w:rsid w:val="00A25337"/>
    <w:rsid w:val="00A25B35"/>
    <w:rsid w:val="00A25DC2"/>
    <w:rsid w:val="00A261EE"/>
    <w:rsid w:val="00A26477"/>
    <w:rsid w:val="00A27460"/>
    <w:rsid w:val="00A27BA5"/>
    <w:rsid w:val="00A27FAB"/>
    <w:rsid w:val="00A27FEC"/>
    <w:rsid w:val="00A30879"/>
    <w:rsid w:val="00A309ED"/>
    <w:rsid w:val="00A31296"/>
    <w:rsid w:val="00A312A2"/>
    <w:rsid w:val="00A31629"/>
    <w:rsid w:val="00A31CCD"/>
    <w:rsid w:val="00A32427"/>
    <w:rsid w:val="00A32696"/>
    <w:rsid w:val="00A32A80"/>
    <w:rsid w:val="00A32C35"/>
    <w:rsid w:val="00A32CC5"/>
    <w:rsid w:val="00A32D2A"/>
    <w:rsid w:val="00A32D59"/>
    <w:rsid w:val="00A33015"/>
    <w:rsid w:val="00A338A9"/>
    <w:rsid w:val="00A33993"/>
    <w:rsid w:val="00A33DAD"/>
    <w:rsid w:val="00A33EBA"/>
    <w:rsid w:val="00A34399"/>
    <w:rsid w:val="00A347C5"/>
    <w:rsid w:val="00A34A61"/>
    <w:rsid w:val="00A34FF5"/>
    <w:rsid w:val="00A35811"/>
    <w:rsid w:val="00A362EB"/>
    <w:rsid w:val="00A36522"/>
    <w:rsid w:val="00A36830"/>
    <w:rsid w:val="00A36999"/>
    <w:rsid w:val="00A369EA"/>
    <w:rsid w:val="00A36EB1"/>
    <w:rsid w:val="00A3736C"/>
    <w:rsid w:val="00A373F2"/>
    <w:rsid w:val="00A379D7"/>
    <w:rsid w:val="00A4026E"/>
    <w:rsid w:val="00A4038B"/>
    <w:rsid w:val="00A4074E"/>
    <w:rsid w:val="00A40845"/>
    <w:rsid w:val="00A40D42"/>
    <w:rsid w:val="00A41071"/>
    <w:rsid w:val="00A410E4"/>
    <w:rsid w:val="00A4169F"/>
    <w:rsid w:val="00A419E1"/>
    <w:rsid w:val="00A41DDD"/>
    <w:rsid w:val="00A41F2B"/>
    <w:rsid w:val="00A423F2"/>
    <w:rsid w:val="00A42B51"/>
    <w:rsid w:val="00A42DB6"/>
    <w:rsid w:val="00A4310A"/>
    <w:rsid w:val="00A43C07"/>
    <w:rsid w:val="00A43D08"/>
    <w:rsid w:val="00A43FAF"/>
    <w:rsid w:val="00A43FBF"/>
    <w:rsid w:val="00A4413D"/>
    <w:rsid w:val="00A44205"/>
    <w:rsid w:val="00A4451C"/>
    <w:rsid w:val="00A446A5"/>
    <w:rsid w:val="00A4492C"/>
    <w:rsid w:val="00A44A11"/>
    <w:rsid w:val="00A44E45"/>
    <w:rsid w:val="00A44FD1"/>
    <w:rsid w:val="00A45004"/>
    <w:rsid w:val="00A45008"/>
    <w:rsid w:val="00A4506C"/>
    <w:rsid w:val="00A45192"/>
    <w:rsid w:val="00A455A2"/>
    <w:rsid w:val="00A458E5"/>
    <w:rsid w:val="00A45EA7"/>
    <w:rsid w:val="00A463FE"/>
    <w:rsid w:val="00A464A7"/>
    <w:rsid w:val="00A471F8"/>
    <w:rsid w:val="00A476FF"/>
    <w:rsid w:val="00A47782"/>
    <w:rsid w:val="00A477FA"/>
    <w:rsid w:val="00A47935"/>
    <w:rsid w:val="00A47E76"/>
    <w:rsid w:val="00A500B4"/>
    <w:rsid w:val="00A5010F"/>
    <w:rsid w:val="00A50850"/>
    <w:rsid w:val="00A508AF"/>
    <w:rsid w:val="00A51163"/>
    <w:rsid w:val="00A512FE"/>
    <w:rsid w:val="00A518F4"/>
    <w:rsid w:val="00A51E45"/>
    <w:rsid w:val="00A52172"/>
    <w:rsid w:val="00A522D0"/>
    <w:rsid w:val="00A52378"/>
    <w:rsid w:val="00A5240C"/>
    <w:rsid w:val="00A524C5"/>
    <w:rsid w:val="00A527A7"/>
    <w:rsid w:val="00A52C56"/>
    <w:rsid w:val="00A52ED3"/>
    <w:rsid w:val="00A52FA4"/>
    <w:rsid w:val="00A53815"/>
    <w:rsid w:val="00A54490"/>
    <w:rsid w:val="00A54776"/>
    <w:rsid w:val="00A548FA"/>
    <w:rsid w:val="00A54AE7"/>
    <w:rsid w:val="00A54D54"/>
    <w:rsid w:val="00A54E2A"/>
    <w:rsid w:val="00A54E2D"/>
    <w:rsid w:val="00A55086"/>
    <w:rsid w:val="00A550C2"/>
    <w:rsid w:val="00A55D92"/>
    <w:rsid w:val="00A55E40"/>
    <w:rsid w:val="00A55E52"/>
    <w:rsid w:val="00A560FE"/>
    <w:rsid w:val="00A56247"/>
    <w:rsid w:val="00A56520"/>
    <w:rsid w:val="00A5667F"/>
    <w:rsid w:val="00A575F8"/>
    <w:rsid w:val="00A57685"/>
    <w:rsid w:val="00A57A58"/>
    <w:rsid w:val="00A6064D"/>
    <w:rsid w:val="00A6092A"/>
    <w:rsid w:val="00A60B1F"/>
    <w:rsid w:val="00A60BAD"/>
    <w:rsid w:val="00A60E82"/>
    <w:rsid w:val="00A610CC"/>
    <w:rsid w:val="00A61774"/>
    <w:rsid w:val="00A61A25"/>
    <w:rsid w:val="00A621BA"/>
    <w:rsid w:val="00A628A8"/>
    <w:rsid w:val="00A62B95"/>
    <w:rsid w:val="00A62FA8"/>
    <w:rsid w:val="00A632A2"/>
    <w:rsid w:val="00A63C6E"/>
    <w:rsid w:val="00A64881"/>
    <w:rsid w:val="00A6498E"/>
    <w:rsid w:val="00A64C87"/>
    <w:rsid w:val="00A6523A"/>
    <w:rsid w:val="00A65649"/>
    <w:rsid w:val="00A65E0C"/>
    <w:rsid w:val="00A6602F"/>
    <w:rsid w:val="00A6628A"/>
    <w:rsid w:val="00A66A89"/>
    <w:rsid w:val="00A66C42"/>
    <w:rsid w:val="00A66CB1"/>
    <w:rsid w:val="00A66D62"/>
    <w:rsid w:val="00A66DAC"/>
    <w:rsid w:val="00A67354"/>
    <w:rsid w:val="00A6799C"/>
    <w:rsid w:val="00A70648"/>
    <w:rsid w:val="00A70B7A"/>
    <w:rsid w:val="00A70E9D"/>
    <w:rsid w:val="00A71265"/>
    <w:rsid w:val="00A71303"/>
    <w:rsid w:val="00A715C5"/>
    <w:rsid w:val="00A715D7"/>
    <w:rsid w:val="00A71639"/>
    <w:rsid w:val="00A71D22"/>
    <w:rsid w:val="00A724AA"/>
    <w:rsid w:val="00A7275B"/>
    <w:rsid w:val="00A729F0"/>
    <w:rsid w:val="00A72B75"/>
    <w:rsid w:val="00A72D9E"/>
    <w:rsid w:val="00A72E5D"/>
    <w:rsid w:val="00A730BB"/>
    <w:rsid w:val="00A738EB"/>
    <w:rsid w:val="00A73905"/>
    <w:rsid w:val="00A73CF9"/>
    <w:rsid w:val="00A73EE8"/>
    <w:rsid w:val="00A74245"/>
    <w:rsid w:val="00A74AE0"/>
    <w:rsid w:val="00A74D05"/>
    <w:rsid w:val="00A74E38"/>
    <w:rsid w:val="00A75024"/>
    <w:rsid w:val="00A75038"/>
    <w:rsid w:val="00A75129"/>
    <w:rsid w:val="00A75246"/>
    <w:rsid w:val="00A7564F"/>
    <w:rsid w:val="00A75AAE"/>
    <w:rsid w:val="00A75C75"/>
    <w:rsid w:val="00A75CC7"/>
    <w:rsid w:val="00A7662B"/>
    <w:rsid w:val="00A773A1"/>
    <w:rsid w:val="00A77853"/>
    <w:rsid w:val="00A7785E"/>
    <w:rsid w:val="00A77D67"/>
    <w:rsid w:val="00A8102B"/>
    <w:rsid w:val="00A814B9"/>
    <w:rsid w:val="00A817AC"/>
    <w:rsid w:val="00A81950"/>
    <w:rsid w:val="00A820FE"/>
    <w:rsid w:val="00A827D8"/>
    <w:rsid w:val="00A828B9"/>
    <w:rsid w:val="00A82A46"/>
    <w:rsid w:val="00A82B51"/>
    <w:rsid w:val="00A82CF3"/>
    <w:rsid w:val="00A83218"/>
    <w:rsid w:val="00A83360"/>
    <w:rsid w:val="00A835DE"/>
    <w:rsid w:val="00A838B4"/>
    <w:rsid w:val="00A8397F"/>
    <w:rsid w:val="00A83A54"/>
    <w:rsid w:val="00A83C33"/>
    <w:rsid w:val="00A84643"/>
    <w:rsid w:val="00A84971"/>
    <w:rsid w:val="00A84B6A"/>
    <w:rsid w:val="00A85148"/>
    <w:rsid w:val="00A851F1"/>
    <w:rsid w:val="00A854C6"/>
    <w:rsid w:val="00A855C3"/>
    <w:rsid w:val="00A85A3D"/>
    <w:rsid w:val="00A85A6A"/>
    <w:rsid w:val="00A85F30"/>
    <w:rsid w:val="00A861DD"/>
    <w:rsid w:val="00A86210"/>
    <w:rsid w:val="00A86C52"/>
    <w:rsid w:val="00A872D5"/>
    <w:rsid w:val="00A8774B"/>
    <w:rsid w:val="00A8776C"/>
    <w:rsid w:val="00A87B77"/>
    <w:rsid w:val="00A9010F"/>
    <w:rsid w:val="00A90266"/>
    <w:rsid w:val="00A9061F"/>
    <w:rsid w:val="00A9062C"/>
    <w:rsid w:val="00A90817"/>
    <w:rsid w:val="00A908DC"/>
    <w:rsid w:val="00A90F35"/>
    <w:rsid w:val="00A91044"/>
    <w:rsid w:val="00A91151"/>
    <w:rsid w:val="00A91891"/>
    <w:rsid w:val="00A925FB"/>
    <w:rsid w:val="00A92B1C"/>
    <w:rsid w:val="00A92F1C"/>
    <w:rsid w:val="00A93150"/>
    <w:rsid w:val="00A93181"/>
    <w:rsid w:val="00A932FB"/>
    <w:rsid w:val="00A9360B"/>
    <w:rsid w:val="00A939C5"/>
    <w:rsid w:val="00A93D44"/>
    <w:rsid w:val="00A9447C"/>
    <w:rsid w:val="00A94605"/>
    <w:rsid w:val="00A948D0"/>
    <w:rsid w:val="00A95317"/>
    <w:rsid w:val="00A95380"/>
    <w:rsid w:val="00A95441"/>
    <w:rsid w:val="00A9568F"/>
    <w:rsid w:val="00A9580A"/>
    <w:rsid w:val="00A9585A"/>
    <w:rsid w:val="00A961B9"/>
    <w:rsid w:val="00A9653A"/>
    <w:rsid w:val="00A97C91"/>
    <w:rsid w:val="00AA04B8"/>
    <w:rsid w:val="00AA0CFF"/>
    <w:rsid w:val="00AA1917"/>
    <w:rsid w:val="00AA1F0D"/>
    <w:rsid w:val="00AA21D9"/>
    <w:rsid w:val="00AA2483"/>
    <w:rsid w:val="00AA24A4"/>
    <w:rsid w:val="00AA24D8"/>
    <w:rsid w:val="00AA2604"/>
    <w:rsid w:val="00AA2664"/>
    <w:rsid w:val="00AA2948"/>
    <w:rsid w:val="00AA37D4"/>
    <w:rsid w:val="00AA3E86"/>
    <w:rsid w:val="00AA40BF"/>
    <w:rsid w:val="00AA44E1"/>
    <w:rsid w:val="00AA4613"/>
    <w:rsid w:val="00AA4688"/>
    <w:rsid w:val="00AA488E"/>
    <w:rsid w:val="00AA4B21"/>
    <w:rsid w:val="00AA4DB2"/>
    <w:rsid w:val="00AA4F94"/>
    <w:rsid w:val="00AA53F1"/>
    <w:rsid w:val="00AA5599"/>
    <w:rsid w:val="00AA6065"/>
    <w:rsid w:val="00AA68FC"/>
    <w:rsid w:val="00AA6952"/>
    <w:rsid w:val="00AA6D49"/>
    <w:rsid w:val="00AA70D8"/>
    <w:rsid w:val="00AA735E"/>
    <w:rsid w:val="00AA789D"/>
    <w:rsid w:val="00AA79D4"/>
    <w:rsid w:val="00AB04F6"/>
    <w:rsid w:val="00AB068C"/>
    <w:rsid w:val="00AB0955"/>
    <w:rsid w:val="00AB1199"/>
    <w:rsid w:val="00AB1325"/>
    <w:rsid w:val="00AB14AC"/>
    <w:rsid w:val="00AB1B7A"/>
    <w:rsid w:val="00AB1C5E"/>
    <w:rsid w:val="00AB1D62"/>
    <w:rsid w:val="00AB1DA0"/>
    <w:rsid w:val="00AB1FD2"/>
    <w:rsid w:val="00AB2149"/>
    <w:rsid w:val="00AB233B"/>
    <w:rsid w:val="00AB27B3"/>
    <w:rsid w:val="00AB28B1"/>
    <w:rsid w:val="00AB2A70"/>
    <w:rsid w:val="00AB2CE3"/>
    <w:rsid w:val="00AB2F50"/>
    <w:rsid w:val="00AB3BBE"/>
    <w:rsid w:val="00AB3C5E"/>
    <w:rsid w:val="00AB49E9"/>
    <w:rsid w:val="00AB4AFD"/>
    <w:rsid w:val="00AB4FA0"/>
    <w:rsid w:val="00AB4FB2"/>
    <w:rsid w:val="00AB50D5"/>
    <w:rsid w:val="00AB51EF"/>
    <w:rsid w:val="00AB54B4"/>
    <w:rsid w:val="00AB5C12"/>
    <w:rsid w:val="00AB628B"/>
    <w:rsid w:val="00AB68A0"/>
    <w:rsid w:val="00AB701E"/>
    <w:rsid w:val="00AB7250"/>
    <w:rsid w:val="00AB7BC4"/>
    <w:rsid w:val="00AC01E7"/>
    <w:rsid w:val="00AC0212"/>
    <w:rsid w:val="00AC0355"/>
    <w:rsid w:val="00AC086B"/>
    <w:rsid w:val="00AC0DA7"/>
    <w:rsid w:val="00AC0FF1"/>
    <w:rsid w:val="00AC15C0"/>
    <w:rsid w:val="00AC1750"/>
    <w:rsid w:val="00AC1828"/>
    <w:rsid w:val="00AC1C1A"/>
    <w:rsid w:val="00AC1CA9"/>
    <w:rsid w:val="00AC1E1E"/>
    <w:rsid w:val="00AC2308"/>
    <w:rsid w:val="00AC2434"/>
    <w:rsid w:val="00AC2627"/>
    <w:rsid w:val="00AC2CF2"/>
    <w:rsid w:val="00AC2DC1"/>
    <w:rsid w:val="00AC2DC4"/>
    <w:rsid w:val="00AC2DE1"/>
    <w:rsid w:val="00AC3085"/>
    <w:rsid w:val="00AC3A5D"/>
    <w:rsid w:val="00AC4560"/>
    <w:rsid w:val="00AC46A9"/>
    <w:rsid w:val="00AC4864"/>
    <w:rsid w:val="00AC4898"/>
    <w:rsid w:val="00AC5483"/>
    <w:rsid w:val="00AC5A13"/>
    <w:rsid w:val="00AC5AF1"/>
    <w:rsid w:val="00AC5C00"/>
    <w:rsid w:val="00AC5C31"/>
    <w:rsid w:val="00AC5F19"/>
    <w:rsid w:val="00AC601F"/>
    <w:rsid w:val="00AC6159"/>
    <w:rsid w:val="00AC72E7"/>
    <w:rsid w:val="00AC7397"/>
    <w:rsid w:val="00AC7ED3"/>
    <w:rsid w:val="00AC7F12"/>
    <w:rsid w:val="00AD01E7"/>
    <w:rsid w:val="00AD03BD"/>
    <w:rsid w:val="00AD04E2"/>
    <w:rsid w:val="00AD05BF"/>
    <w:rsid w:val="00AD0664"/>
    <w:rsid w:val="00AD09DB"/>
    <w:rsid w:val="00AD0ECC"/>
    <w:rsid w:val="00AD16CB"/>
    <w:rsid w:val="00AD1D4A"/>
    <w:rsid w:val="00AD1E93"/>
    <w:rsid w:val="00AD2985"/>
    <w:rsid w:val="00AD29FE"/>
    <w:rsid w:val="00AD2B0C"/>
    <w:rsid w:val="00AD2D51"/>
    <w:rsid w:val="00AD2DC7"/>
    <w:rsid w:val="00AD304C"/>
    <w:rsid w:val="00AD311D"/>
    <w:rsid w:val="00AD3A87"/>
    <w:rsid w:val="00AD3E38"/>
    <w:rsid w:val="00AD4309"/>
    <w:rsid w:val="00AD488A"/>
    <w:rsid w:val="00AD48E3"/>
    <w:rsid w:val="00AD4A1C"/>
    <w:rsid w:val="00AD4BEF"/>
    <w:rsid w:val="00AD4D53"/>
    <w:rsid w:val="00AD4DBA"/>
    <w:rsid w:val="00AD4E2D"/>
    <w:rsid w:val="00AD52CE"/>
    <w:rsid w:val="00AD5329"/>
    <w:rsid w:val="00AD5898"/>
    <w:rsid w:val="00AD5B82"/>
    <w:rsid w:val="00AD5DED"/>
    <w:rsid w:val="00AD6111"/>
    <w:rsid w:val="00AD68B1"/>
    <w:rsid w:val="00AD6E61"/>
    <w:rsid w:val="00AD6F9A"/>
    <w:rsid w:val="00AD7603"/>
    <w:rsid w:val="00AD7670"/>
    <w:rsid w:val="00AD78E3"/>
    <w:rsid w:val="00AD79E4"/>
    <w:rsid w:val="00AE01EE"/>
    <w:rsid w:val="00AE0829"/>
    <w:rsid w:val="00AE08B5"/>
    <w:rsid w:val="00AE0A94"/>
    <w:rsid w:val="00AE0CB1"/>
    <w:rsid w:val="00AE0E8E"/>
    <w:rsid w:val="00AE119B"/>
    <w:rsid w:val="00AE1853"/>
    <w:rsid w:val="00AE1E39"/>
    <w:rsid w:val="00AE1EF2"/>
    <w:rsid w:val="00AE1FEC"/>
    <w:rsid w:val="00AE2309"/>
    <w:rsid w:val="00AE25EA"/>
    <w:rsid w:val="00AE2D75"/>
    <w:rsid w:val="00AE301F"/>
    <w:rsid w:val="00AE31A2"/>
    <w:rsid w:val="00AE3519"/>
    <w:rsid w:val="00AE37C2"/>
    <w:rsid w:val="00AE3950"/>
    <w:rsid w:val="00AE3DA2"/>
    <w:rsid w:val="00AE3F9F"/>
    <w:rsid w:val="00AE4024"/>
    <w:rsid w:val="00AE40BC"/>
    <w:rsid w:val="00AE410D"/>
    <w:rsid w:val="00AE46CB"/>
    <w:rsid w:val="00AE48D7"/>
    <w:rsid w:val="00AE49EE"/>
    <w:rsid w:val="00AE4ACB"/>
    <w:rsid w:val="00AE4C66"/>
    <w:rsid w:val="00AE4F2F"/>
    <w:rsid w:val="00AE4FDA"/>
    <w:rsid w:val="00AE5213"/>
    <w:rsid w:val="00AE5542"/>
    <w:rsid w:val="00AE58E9"/>
    <w:rsid w:val="00AE5D0E"/>
    <w:rsid w:val="00AE5D6E"/>
    <w:rsid w:val="00AE6246"/>
    <w:rsid w:val="00AE6750"/>
    <w:rsid w:val="00AE676C"/>
    <w:rsid w:val="00AE700A"/>
    <w:rsid w:val="00AE7CD3"/>
    <w:rsid w:val="00AE7D5F"/>
    <w:rsid w:val="00AE7D95"/>
    <w:rsid w:val="00AE7E61"/>
    <w:rsid w:val="00AE7F36"/>
    <w:rsid w:val="00AE7FCE"/>
    <w:rsid w:val="00AF030A"/>
    <w:rsid w:val="00AF05A0"/>
    <w:rsid w:val="00AF0BA2"/>
    <w:rsid w:val="00AF0C3C"/>
    <w:rsid w:val="00AF111E"/>
    <w:rsid w:val="00AF128F"/>
    <w:rsid w:val="00AF18DD"/>
    <w:rsid w:val="00AF19F1"/>
    <w:rsid w:val="00AF1A96"/>
    <w:rsid w:val="00AF1FEC"/>
    <w:rsid w:val="00AF2055"/>
    <w:rsid w:val="00AF20FB"/>
    <w:rsid w:val="00AF2125"/>
    <w:rsid w:val="00AF266C"/>
    <w:rsid w:val="00AF2718"/>
    <w:rsid w:val="00AF2A40"/>
    <w:rsid w:val="00AF2A47"/>
    <w:rsid w:val="00AF2AA4"/>
    <w:rsid w:val="00AF2BAF"/>
    <w:rsid w:val="00AF2C33"/>
    <w:rsid w:val="00AF2C7C"/>
    <w:rsid w:val="00AF2F1B"/>
    <w:rsid w:val="00AF334E"/>
    <w:rsid w:val="00AF4909"/>
    <w:rsid w:val="00AF497A"/>
    <w:rsid w:val="00AF4BB7"/>
    <w:rsid w:val="00AF4EB8"/>
    <w:rsid w:val="00AF53A7"/>
    <w:rsid w:val="00AF5970"/>
    <w:rsid w:val="00AF59D2"/>
    <w:rsid w:val="00AF5EB6"/>
    <w:rsid w:val="00AF5FB4"/>
    <w:rsid w:val="00AF621F"/>
    <w:rsid w:val="00AF62A1"/>
    <w:rsid w:val="00AF64FA"/>
    <w:rsid w:val="00AF6B4E"/>
    <w:rsid w:val="00AF6CA4"/>
    <w:rsid w:val="00AF70CA"/>
    <w:rsid w:val="00AF713E"/>
    <w:rsid w:val="00AF7215"/>
    <w:rsid w:val="00AF722A"/>
    <w:rsid w:val="00AF73F2"/>
    <w:rsid w:val="00AF77EB"/>
    <w:rsid w:val="00AF79C4"/>
    <w:rsid w:val="00AF7BA1"/>
    <w:rsid w:val="00AF7D8C"/>
    <w:rsid w:val="00AF7D95"/>
    <w:rsid w:val="00AF7EBB"/>
    <w:rsid w:val="00B00107"/>
    <w:rsid w:val="00B001BC"/>
    <w:rsid w:val="00B0034E"/>
    <w:rsid w:val="00B004F9"/>
    <w:rsid w:val="00B00610"/>
    <w:rsid w:val="00B00A99"/>
    <w:rsid w:val="00B012BF"/>
    <w:rsid w:val="00B01501"/>
    <w:rsid w:val="00B017C1"/>
    <w:rsid w:val="00B023EC"/>
    <w:rsid w:val="00B03084"/>
    <w:rsid w:val="00B03CF8"/>
    <w:rsid w:val="00B03E16"/>
    <w:rsid w:val="00B03F85"/>
    <w:rsid w:val="00B04059"/>
    <w:rsid w:val="00B040C4"/>
    <w:rsid w:val="00B047BE"/>
    <w:rsid w:val="00B0505C"/>
    <w:rsid w:val="00B0529F"/>
    <w:rsid w:val="00B053A6"/>
    <w:rsid w:val="00B0541E"/>
    <w:rsid w:val="00B0546D"/>
    <w:rsid w:val="00B05504"/>
    <w:rsid w:val="00B055D2"/>
    <w:rsid w:val="00B057B8"/>
    <w:rsid w:val="00B05C4A"/>
    <w:rsid w:val="00B06960"/>
    <w:rsid w:val="00B06BE7"/>
    <w:rsid w:val="00B06DF0"/>
    <w:rsid w:val="00B06F27"/>
    <w:rsid w:val="00B07791"/>
    <w:rsid w:val="00B07878"/>
    <w:rsid w:val="00B07D06"/>
    <w:rsid w:val="00B07DFC"/>
    <w:rsid w:val="00B07E66"/>
    <w:rsid w:val="00B100E9"/>
    <w:rsid w:val="00B106E7"/>
    <w:rsid w:val="00B10873"/>
    <w:rsid w:val="00B10C70"/>
    <w:rsid w:val="00B1182A"/>
    <w:rsid w:val="00B11D9B"/>
    <w:rsid w:val="00B11DD7"/>
    <w:rsid w:val="00B120D2"/>
    <w:rsid w:val="00B121B3"/>
    <w:rsid w:val="00B12585"/>
    <w:rsid w:val="00B1291E"/>
    <w:rsid w:val="00B12C50"/>
    <w:rsid w:val="00B12CA9"/>
    <w:rsid w:val="00B13850"/>
    <w:rsid w:val="00B13D1C"/>
    <w:rsid w:val="00B14243"/>
    <w:rsid w:val="00B14645"/>
    <w:rsid w:val="00B14A9C"/>
    <w:rsid w:val="00B14CE1"/>
    <w:rsid w:val="00B14E91"/>
    <w:rsid w:val="00B153D8"/>
    <w:rsid w:val="00B15CA3"/>
    <w:rsid w:val="00B166F8"/>
    <w:rsid w:val="00B168D1"/>
    <w:rsid w:val="00B16950"/>
    <w:rsid w:val="00B16962"/>
    <w:rsid w:val="00B16F87"/>
    <w:rsid w:val="00B16FA1"/>
    <w:rsid w:val="00B170DD"/>
    <w:rsid w:val="00B17389"/>
    <w:rsid w:val="00B177A3"/>
    <w:rsid w:val="00B177E4"/>
    <w:rsid w:val="00B20570"/>
    <w:rsid w:val="00B20585"/>
    <w:rsid w:val="00B20635"/>
    <w:rsid w:val="00B2133C"/>
    <w:rsid w:val="00B21782"/>
    <w:rsid w:val="00B21A74"/>
    <w:rsid w:val="00B21CCF"/>
    <w:rsid w:val="00B227FD"/>
    <w:rsid w:val="00B22892"/>
    <w:rsid w:val="00B229C0"/>
    <w:rsid w:val="00B22D23"/>
    <w:rsid w:val="00B22DCA"/>
    <w:rsid w:val="00B2342E"/>
    <w:rsid w:val="00B234AC"/>
    <w:rsid w:val="00B23D7E"/>
    <w:rsid w:val="00B24099"/>
    <w:rsid w:val="00B2423E"/>
    <w:rsid w:val="00B242B4"/>
    <w:rsid w:val="00B247AE"/>
    <w:rsid w:val="00B24AB6"/>
    <w:rsid w:val="00B2531C"/>
    <w:rsid w:val="00B2566D"/>
    <w:rsid w:val="00B25BD1"/>
    <w:rsid w:val="00B25D1E"/>
    <w:rsid w:val="00B26538"/>
    <w:rsid w:val="00B2707F"/>
    <w:rsid w:val="00B270E9"/>
    <w:rsid w:val="00B27181"/>
    <w:rsid w:val="00B2728D"/>
    <w:rsid w:val="00B277CD"/>
    <w:rsid w:val="00B2794E"/>
    <w:rsid w:val="00B27D3A"/>
    <w:rsid w:val="00B27D44"/>
    <w:rsid w:val="00B3005E"/>
    <w:rsid w:val="00B302F4"/>
    <w:rsid w:val="00B31421"/>
    <w:rsid w:val="00B31B36"/>
    <w:rsid w:val="00B320D4"/>
    <w:rsid w:val="00B323ED"/>
    <w:rsid w:val="00B3271A"/>
    <w:rsid w:val="00B32723"/>
    <w:rsid w:val="00B32775"/>
    <w:rsid w:val="00B32837"/>
    <w:rsid w:val="00B329EB"/>
    <w:rsid w:val="00B33277"/>
    <w:rsid w:val="00B3385C"/>
    <w:rsid w:val="00B3418E"/>
    <w:rsid w:val="00B3430B"/>
    <w:rsid w:val="00B34536"/>
    <w:rsid w:val="00B34621"/>
    <w:rsid w:val="00B34A4F"/>
    <w:rsid w:val="00B34FE0"/>
    <w:rsid w:val="00B350C4"/>
    <w:rsid w:val="00B3540A"/>
    <w:rsid w:val="00B35820"/>
    <w:rsid w:val="00B35878"/>
    <w:rsid w:val="00B35F9B"/>
    <w:rsid w:val="00B36121"/>
    <w:rsid w:val="00B36127"/>
    <w:rsid w:val="00B36407"/>
    <w:rsid w:val="00B36512"/>
    <w:rsid w:val="00B36645"/>
    <w:rsid w:val="00B369B8"/>
    <w:rsid w:val="00B36BF0"/>
    <w:rsid w:val="00B36F62"/>
    <w:rsid w:val="00B37348"/>
    <w:rsid w:val="00B374B7"/>
    <w:rsid w:val="00B40438"/>
    <w:rsid w:val="00B40E8A"/>
    <w:rsid w:val="00B40E8B"/>
    <w:rsid w:val="00B41829"/>
    <w:rsid w:val="00B41C46"/>
    <w:rsid w:val="00B42218"/>
    <w:rsid w:val="00B424F9"/>
    <w:rsid w:val="00B42DDB"/>
    <w:rsid w:val="00B433A8"/>
    <w:rsid w:val="00B4423B"/>
    <w:rsid w:val="00B4499D"/>
    <w:rsid w:val="00B44D9F"/>
    <w:rsid w:val="00B44F9B"/>
    <w:rsid w:val="00B44FAB"/>
    <w:rsid w:val="00B45041"/>
    <w:rsid w:val="00B454BE"/>
    <w:rsid w:val="00B459BD"/>
    <w:rsid w:val="00B45BF3"/>
    <w:rsid w:val="00B46175"/>
    <w:rsid w:val="00B466C0"/>
    <w:rsid w:val="00B46A66"/>
    <w:rsid w:val="00B46E05"/>
    <w:rsid w:val="00B471A8"/>
    <w:rsid w:val="00B47893"/>
    <w:rsid w:val="00B47D4A"/>
    <w:rsid w:val="00B5002C"/>
    <w:rsid w:val="00B503EA"/>
    <w:rsid w:val="00B50A25"/>
    <w:rsid w:val="00B50AA0"/>
    <w:rsid w:val="00B516B7"/>
    <w:rsid w:val="00B51D82"/>
    <w:rsid w:val="00B51E96"/>
    <w:rsid w:val="00B51EDC"/>
    <w:rsid w:val="00B52900"/>
    <w:rsid w:val="00B52A76"/>
    <w:rsid w:val="00B53482"/>
    <w:rsid w:val="00B53566"/>
    <w:rsid w:val="00B539F0"/>
    <w:rsid w:val="00B54314"/>
    <w:rsid w:val="00B5459E"/>
    <w:rsid w:val="00B548E1"/>
    <w:rsid w:val="00B54F80"/>
    <w:rsid w:val="00B55AAD"/>
    <w:rsid w:val="00B5605F"/>
    <w:rsid w:val="00B56367"/>
    <w:rsid w:val="00B564BD"/>
    <w:rsid w:val="00B5650E"/>
    <w:rsid w:val="00B57B52"/>
    <w:rsid w:val="00B60809"/>
    <w:rsid w:val="00B60B35"/>
    <w:rsid w:val="00B60E36"/>
    <w:rsid w:val="00B60E54"/>
    <w:rsid w:val="00B612D3"/>
    <w:rsid w:val="00B613F8"/>
    <w:rsid w:val="00B61605"/>
    <w:rsid w:val="00B618A9"/>
    <w:rsid w:val="00B61985"/>
    <w:rsid w:val="00B61BBF"/>
    <w:rsid w:val="00B61EBF"/>
    <w:rsid w:val="00B624C4"/>
    <w:rsid w:val="00B62B93"/>
    <w:rsid w:val="00B637E5"/>
    <w:rsid w:val="00B6380D"/>
    <w:rsid w:val="00B63AD9"/>
    <w:rsid w:val="00B63F68"/>
    <w:rsid w:val="00B64315"/>
    <w:rsid w:val="00B64554"/>
    <w:rsid w:val="00B649B7"/>
    <w:rsid w:val="00B64D3D"/>
    <w:rsid w:val="00B651CD"/>
    <w:rsid w:val="00B65424"/>
    <w:rsid w:val="00B662D9"/>
    <w:rsid w:val="00B66A31"/>
    <w:rsid w:val="00B66AAA"/>
    <w:rsid w:val="00B66C3E"/>
    <w:rsid w:val="00B66CEA"/>
    <w:rsid w:val="00B66F9F"/>
    <w:rsid w:val="00B678A4"/>
    <w:rsid w:val="00B6798C"/>
    <w:rsid w:val="00B67DFC"/>
    <w:rsid w:val="00B67E50"/>
    <w:rsid w:val="00B7006A"/>
    <w:rsid w:val="00B701CA"/>
    <w:rsid w:val="00B703F4"/>
    <w:rsid w:val="00B70417"/>
    <w:rsid w:val="00B70CC5"/>
    <w:rsid w:val="00B71863"/>
    <w:rsid w:val="00B72163"/>
    <w:rsid w:val="00B72316"/>
    <w:rsid w:val="00B723C7"/>
    <w:rsid w:val="00B726A3"/>
    <w:rsid w:val="00B72730"/>
    <w:rsid w:val="00B72AE3"/>
    <w:rsid w:val="00B72C2C"/>
    <w:rsid w:val="00B72D42"/>
    <w:rsid w:val="00B72F46"/>
    <w:rsid w:val="00B7444D"/>
    <w:rsid w:val="00B745C7"/>
    <w:rsid w:val="00B7466C"/>
    <w:rsid w:val="00B74E01"/>
    <w:rsid w:val="00B754AB"/>
    <w:rsid w:val="00B755A7"/>
    <w:rsid w:val="00B75EF9"/>
    <w:rsid w:val="00B76774"/>
    <w:rsid w:val="00B76897"/>
    <w:rsid w:val="00B7690C"/>
    <w:rsid w:val="00B76C73"/>
    <w:rsid w:val="00B773BD"/>
    <w:rsid w:val="00B77753"/>
    <w:rsid w:val="00B80268"/>
    <w:rsid w:val="00B8033E"/>
    <w:rsid w:val="00B80585"/>
    <w:rsid w:val="00B805D3"/>
    <w:rsid w:val="00B80759"/>
    <w:rsid w:val="00B8087F"/>
    <w:rsid w:val="00B80950"/>
    <w:rsid w:val="00B80BC4"/>
    <w:rsid w:val="00B80D10"/>
    <w:rsid w:val="00B80EAB"/>
    <w:rsid w:val="00B81054"/>
    <w:rsid w:val="00B811A7"/>
    <w:rsid w:val="00B813A1"/>
    <w:rsid w:val="00B81743"/>
    <w:rsid w:val="00B817F8"/>
    <w:rsid w:val="00B81E9A"/>
    <w:rsid w:val="00B8257C"/>
    <w:rsid w:val="00B82E18"/>
    <w:rsid w:val="00B83899"/>
    <w:rsid w:val="00B83C00"/>
    <w:rsid w:val="00B83C1E"/>
    <w:rsid w:val="00B83EA1"/>
    <w:rsid w:val="00B853DE"/>
    <w:rsid w:val="00B85C90"/>
    <w:rsid w:val="00B85F08"/>
    <w:rsid w:val="00B863D5"/>
    <w:rsid w:val="00B8640A"/>
    <w:rsid w:val="00B86604"/>
    <w:rsid w:val="00B86620"/>
    <w:rsid w:val="00B8684A"/>
    <w:rsid w:val="00B86C37"/>
    <w:rsid w:val="00B86FD2"/>
    <w:rsid w:val="00B873D8"/>
    <w:rsid w:val="00B87718"/>
    <w:rsid w:val="00B878CE"/>
    <w:rsid w:val="00B87E00"/>
    <w:rsid w:val="00B87F9C"/>
    <w:rsid w:val="00B90CB5"/>
    <w:rsid w:val="00B910CF"/>
    <w:rsid w:val="00B91921"/>
    <w:rsid w:val="00B91DB0"/>
    <w:rsid w:val="00B924F4"/>
    <w:rsid w:val="00B92584"/>
    <w:rsid w:val="00B92781"/>
    <w:rsid w:val="00B929E7"/>
    <w:rsid w:val="00B92B59"/>
    <w:rsid w:val="00B92E4D"/>
    <w:rsid w:val="00B93929"/>
    <w:rsid w:val="00B93D47"/>
    <w:rsid w:val="00B93E19"/>
    <w:rsid w:val="00B9411A"/>
    <w:rsid w:val="00B941A3"/>
    <w:rsid w:val="00B942D3"/>
    <w:rsid w:val="00B948E7"/>
    <w:rsid w:val="00B9530A"/>
    <w:rsid w:val="00B954E4"/>
    <w:rsid w:val="00B954F1"/>
    <w:rsid w:val="00B9555A"/>
    <w:rsid w:val="00B95862"/>
    <w:rsid w:val="00B96657"/>
    <w:rsid w:val="00B96810"/>
    <w:rsid w:val="00B96A2E"/>
    <w:rsid w:val="00B97602"/>
    <w:rsid w:val="00B97940"/>
    <w:rsid w:val="00B97979"/>
    <w:rsid w:val="00BA0237"/>
    <w:rsid w:val="00BA0ECC"/>
    <w:rsid w:val="00BA1661"/>
    <w:rsid w:val="00BA195D"/>
    <w:rsid w:val="00BA1DC9"/>
    <w:rsid w:val="00BA2476"/>
    <w:rsid w:val="00BA27AE"/>
    <w:rsid w:val="00BA2810"/>
    <w:rsid w:val="00BA2938"/>
    <w:rsid w:val="00BA2DC9"/>
    <w:rsid w:val="00BA2F5A"/>
    <w:rsid w:val="00BA308E"/>
    <w:rsid w:val="00BA356E"/>
    <w:rsid w:val="00BA3585"/>
    <w:rsid w:val="00BA3865"/>
    <w:rsid w:val="00BA3D55"/>
    <w:rsid w:val="00BA46D4"/>
    <w:rsid w:val="00BA4791"/>
    <w:rsid w:val="00BA4EBB"/>
    <w:rsid w:val="00BA53A9"/>
    <w:rsid w:val="00BA56E6"/>
    <w:rsid w:val="00BA5CB8"/>
    <w:rsid w:val="00BA5E93"/>
    <w:rsid w:val="00BA5EF5"/>
    <w:rsid w:val="00BA6B9A"/>
    <w:rsid w:val="00BA6F70"/>
    <w:rsid w:val="00BA7076"/>
    <w:rsid w:val="00BA7A8C"/>
    <w:rsid w:val="00BB015C"/>
    <w:rsid w:val="00BB01D0"/>
    <w:rsid w:val="00BB03D3"/>
    <w:rsid w:val="00BB03E6"/>
    <w:rsid w:val="00BB04B2"/>
    <w:rsid w:val="00BB0EA7"/>
    <w:rsid w:val="00BB114C"/>
    <w:rsid w:val="00BB1470"/>
    <w:rsid w:val="00BB1590"/>
    <w:rsid w:val="00BB1A84"/>
    <w:rsid w:val="00BB1F72"/>
    <w:rsid w:val="00BB21E6"/>
    <w:rsid w:val="00BB2300"/>
    <w:rsid w:val="00BB26E4"/>
    <w:rsid w:val="00BB38E0"/>
    <w:rsid w:val="00BB3D2C"/>
    <w:rsid w:val="00BB405D"/>
    <w:rsid w:val="00BB4365"/>
    <w:rsid w:val="00BB43D9"/>
    <w:rsid w:val="00BB457D"/>
    <w:rsid w:val="00BB5014"/>
    <w:rsid w:val="00BB5199"/>
    <w:rsid w:val="00BB538A"/>
    <w:rsid w:val="00BB5946"/>
    <w:rsid w:val="00BB5A7F"/>
    <w:rsid w:val="00BB6534"/>
    <w:rsid w:val="00BB6EB3"/>
    <w:rsid w:val="00BB7179"/>
    <w:rsid w:val="00BB76E4"/>
    <w:rsid w:val="00BB770A"/>
    <w:rsid w:val="00BB77CD"/>
    <w:rsid w:val="00BB7872"/>
    <w:rsid w:val="00BB7A3D"/>
    <w:rsid w:val="00BB7E3B"/>
    <w:rsid w:val="00BC0013"/>
    <w:rsid w:val="00BC0650"/>
    <w:rsid w:val="00BC0AB0"/>
    <w:rsid w:val="00BC0C65"/>
    <w:rsid w:val="00BC124C"/>
    <w:rsid w:val="00BC1570"/>
    <w:rsid w:val="00BC18F5"/>
    <w:rsid w:val="00BC19F0"/>
    <w:rsid w:val="00BC1BD5"/>
    <w:rsid w:val="00BC1DE7"/>
    <w:rsid w:val="00BC1EFA"/>
    <w:rsid w:val="00BC2274"/>
    <w:rsid w:val="00BC25EE"/>
    <w:rsid w:val="00BC272C"/>
    <w:rsid w:val="00BC28AD"/>
    <w:rsid w:val="00BC32B3"/>
    <w:rsid w:val="00BC3C06"/>
    <w:rsid w:val="00BC3FC5"/>
    <w:rsid w:val="00BC4237"/>
    <w:rsid w:val="00BC4275"/>
    <w:rsid w:val="00BC42F7"/>
    <w:rsid w:val="00BC4591"/>
    <w:rsid w:val="00BC4616"/>
    <w:rsid w:val="00BC47DD"/>
    <w:rsid w:val="00BC4821"/>
    <w:rsid w:val="00BC4961"/>
    <w:rsid w:val="00BC4964"/>
    <w:rsid w:val="00BC496F"/>
    <w:rsid w:val="00BC4AD4"/>
    <w:rsid w:val="00BC55F7"/>
    <w:rsid w:val="00BC5811"/>
    <w:rsid w:val="00BC5DA6"/>
    <w:rsid w:val="00BC6123"/>
    <w:rsid w:val="00BC631B"/>
    <w:rsid w:val="00BC631D"/>
    <w:rsid w:val="00BC69A9"/>
    <w:rsid w:val="00BC700C"/>
    <w:rsid w:val="00BC74DF"/>
    <w:rsid w:val="00BC74F2"/>
    <w:rsid w:val="00BC75C3"/>
    <w:rsid w:val="00BC7793"/>
    <w:rsid w:val="00BC7F8B"/>
    <w:rsid w:val="00BD0034"/>
    <w:rsid w:val="00BD04D5"/>
    <w:rsid w:val="00BD059F"/>
    <w:rsid w:val="00BD074E"/>
    <w:rsid w:val="00BD07F4"/>
    <w:rsid w:val="00BD0853"/>
    <w:rsid w:val="00BD0949"/>
    <w:rsid w:val="00BD0CD4"/>
    <w:rsid w:val="00BD0F9C"/>
    <w:rsid w:val="00BD126D"/>
    <w:rsid w:val="00BD1400"/>
    <w:rsid w:val="00BD1BEF"/>
    <w:rsid w:val="00BD1DD1"/>
    <w:rsid w:val="00BD2169"/>
    <w:rsid w:val="00BD21F1"/>
    <w:rsid w:val="00BD28A1"/>
    <w:rsid w:val="00BD2ED2"/>
    <w:rsid w:val="00BD2F1E"/>
    <w:rsid w:val="00BD2F67"/>
    <w:rsid w:val="00BD3C59"/>
    <w:rsid w:val="00BD3EF6"/>
    <w:rsid w:val="00BD416B"/>
    <w:rsid w:val="00BD427C"/>
    <w:rsid w:val="00BD4B8C"/>
    <w:rsid w:val="00BD4E0F"/>
    <w:rsid w:val="00BD50EE"/>
    <w:rsid w:val="00BD5224"/>
    <w:rsid w:val="00BD5556"/>
    <w:rsid w:val="00BD5605"/>
    <w:rsid w:val="00BD575A"/>
    <w:rsid w:val="00BD5BC6"/>
    <w:rsid w:val="00BD5EF6"/>
    <w:rsid w:val="00BD693D"/>
    <w:rsid w:val="00BD6D0D"/>
    <w:rsid w:val="00BD7170"/>
    <w:rsid w:val="00BD7189"/>
    <w:rsid w:val="00BD756D"/>
    <w:rsid w:val="00BD76A8"/>
    <w:rsid w:val="00BD7AB5"/>
    <w:rsid w:val="00BD7BA7"/>
    <w:rsid w:val="00BD7D2A"/>
    <w:rsid w:val="00BD7E9C"/>
    <w:rsid w:val="00BD7EC7"/>
    <w:rsid w:val="00BE0733"/>
    <w:rsid w:val="00BE0A47"/>
    <w:rsid w:val="00BE0C70"/>
    <w:rsid w:val="00BE0FA8"/>
    <w:rsid w:val="00BE1320"/>
    <w:rsid w:val="00BE1DD7"/>
    <w:rsid w:val="00BE1E1B"/>
    <w:rsid w:val="00BE1EFE"/>
    <w:rsid w:val="00BE236B"/>
    <w:rsid w:val="00BE274E"/>
    <w:rsid w:val="00BE298D"/>
    <w:rsid w:val="00BE29D8"/>
    <w:rsid w:val="00BE2B2A"/>
    <w:rsid w:val="00BE2FFE"/>
    <w:rsid w:val="00BE341C"/>
    <w:rsid w:val="00BE34DD"/>
    <w:rsid w:val="00BE465C"/>
    <w:rsid w:val="00BE472B"/>
    <w:rsid w:val="00BE48D7"/>
    <w:rsid w:val="00BE4ECE"/>
    <w:rsid w:val="00BE5472"/>
    <w:rsid w:val="00BE5C51"/>
    <w:rsid w:val="00BE5FA3"/>
    <w:rsid w:val="00BE67AF"/>
    <w:rsid w:val="00BE6D93"/>
    <w:rsid w:val="00BE6E95"/>
    <w:rsid w:val="00BE74F0"/>
    <w:rsid w:val="00BE7AA5"/>
    <w:rsid w:val="00BE7F5C"/>
    <w:rsid w:val="00BF0282"/>
    <w:rsid w:val="00BF040A"/>
    <w:rsid w:val="00BF0415"/>
    <w:rsid w:val="00BF0631"/>
    <w:rsid w:val="00BF07D6"/>
    <w:rsid w:val="00BF0914"/>
    <w:rsid w:val="00BF09E8"/>
    <w:rsid w:val="00BF0E1F"/>
    <w:rsid w:val="00BF0F2B"/>
    <w:rsid w:val="00BF0F48"/>
    <w:rsid w:val="00BF1450"/>
    <w:rsid w:val="00BF1529"/>
    <w:rsid w:val="00BF18D0"/>
    <w:rsid w:val="00BF2012"/>
    <w:rsid w:val="00BF2433"/>
    <w:rsid w:val="00BF2DFF"/>
    <w:rsid w:val="00BF30C5"/>
    <w:rsid w:val="00BF30E6"/>
    <w:rsid w:val="00BF3150"/>
    <w:rsid w:val="00BF3B6F"/>
    <w:rsid w:val="00BF3B72"/>
    <w:rsid w:val="00BF3C16"/>
    <w:rsid w:val="00BF3FD9"/>
    <w:rsid w:val="00BF4AEE"/>
    <w:rsid w:val="00BF5012"/>
    <w:rsid w:val="00BF50F9"/>
    <w:rsid w:val="00BF557B"/>
    <w:rsid w:val="00BF5AAA"/>
    <w:rsid w:val="00BF5D4B"/>
    <w:rsid w:val="00BF6058"/>
    <w:rsid w:val="00BF619D"/>
    <w:rsid w:val="00BF63C2"/>
    <w:rsid w:val="00BF691F"/>
    <w:rsid w:val="00BF6AEC"/>
    <w:rsid w:val="00BF6B2C"/>
    <w:rsid w:val="00BF6B2D"/>
    <w:rsid w:val="00BF6B83"/>
    <w:rsid w:val="00BF6F6B"/>
    <w:rsid w:val="00BF704A"/>
    <w:rsid w:val="00BF7179"/>
    <w:rsid w:val="00BF758D"/>
    <w:rsid w:val="00BF759A"/>
    <w:rsid w:val="00BF76C3"/>
    <w:rsid w:val="00BF77C6"/>
    <w:rsid w:val="00BF7EA8"/>
    <w:rsid w:val="00BF7FBC"/>
    <w:rsid w:val="00C004A7"/>
    <w:rsid w:val="00C00622"/>
    <w:rsid w:val="00C009D5"/>
    <w:rsid w:val="00C01358"/>
    <w:rsid w:val="00C01864"/>
    <w:rsid w:val="00C0201A"/>
    <w:rsid w:val="00C029FA"/>
    <w:rsid w:val="00C02DD3"/>
    <w:rsid w:val="00C02E4A"/>
    <w:rsid w:val="00C03507"/>
    <w:rsid w:val="00C03633"/>
    <w:rsid w:val="00C03731"/>
    <w:rsid w:val="00C03C8E"/>
    <w:rsid w:val="00C03FC0"/>
    <w:rsid w:val="00C04605"/>
    <w:rsid w:val="00C04F96"/>
    <w:rsid w:val="00C0594D"/>
    <w:rsid w:val="00C05B4B"/>
    <w:rsid w:val="00C05B62"/>
    <w:rsid w:val="00C06286"/>
    <w:rsid w:val="00C0640D"/>
    <w:rsid w:val="00C064A0"/>
    <w:rsid w:val="00C06535"/>
    <w:rsid w:val="00C067BF"/>
    <w:rsid w:val="00C0692F"/>
    <w:rsid w:val="00C06B32"/>
    <w:rsid w:val="00C06E72"/>
    <w:rsid w:val="00C07608"/>
    <w:rsid w:val="00C078E1"/>
    <w:rsid w:val="00C07C11"/>
    <w:rsid w:val="00C07CED"/>
    <w:rsid w:val="00C07CEE"/>
    <w:rsid w:val="00C07E85"/>
    <w:rsid w:val="00C1032D"/>
    <w:rsid w:val="00C10972"/>
    <w:rsid w:val="00C10DC2"/>
    <w:rsid w:val="00C10EDA"/>
    <w:rsid w:val="00C1158B"/>
    <w:rsid w:val="00C1175E"/>
    <w:rsid w:val="00C118C5"/>
    <w:rsid w:val="00C11A1B"/>
    <w:rsid w:val="00C11DBA"/>
    <w:rsid w:val="00C11FDB"/>
    <w:rsid w:val="00C123F7"/>
    <w:rsid w:val="00C12788"/>
    <w:rsid w:val="00C12874"/>
    <w:rsid w:val="00C12B13"/>
    <w:rsid w:val="00C12D2A"/>
    <w:rsid w:val="00C12EA5"/>
    <w:rsid w:val="00C1329F"/>
    <w:rsid w:val="00C13CBC"/>
    <w:rsid w:val="00C13E69"/>
    <w:rsid w:val="00C1460C"/>
    <w:rsid w:val="00C146E5"/>
    <w:rsid w:val="00C14A01"/>
    <w:rsid w:val="00C14DEA"/>
    <w:rsid w:val="00C15194"/>
    <w:rsid w:val="00C15308"/>
    <w:rsid w:val="00C16322"/>
    <w:rsid w:val="00C1670D"/>
    <w:rsid w:val="00C1681D"/>
    <w:rsid w:val="00C16981"/>
    <w:rsid w:val="00C16A4A"/>
    <w:rsid w:val="00C16D50"/>
    <w:rsid w:val="00C16DC8"/>
    <w:rsid w:val="00C1708B"/>
    <w:rsid w:val="00C1719D"/>
    <w:rsid w:val="00C175B0"/>
    <w:rsid w:val="00C17732"/>
    <w:rsid w:val="00C177D9"/>
    <w:rsid w:val="00C17D38"/>
    <w:rsid w:val="00C17FA5"/>
    <w:rsid w:val="00C20082"/>
    <w:rsid w:val="00C2072D"/>
    <w:rsid w:val="00C20BBB"/>
    <w:rsid w:val="00C20E4B"/>
    <w:rsid w:val="00C21136"/>
    <w:rsid w:val="00C2126E"/>
    <w:rsid w:val="00C21521"/>
    <w:rsid w:val="00C21654"/>
    <w:rsid w:val="00C218CC"/>
    <w:rsid w:val="00C21F37"/>
    <w:rsid w:val="00C21F76"/>
    <w:rsid w:val="00C22255"/>
    <w:rsid w:val="00C224DF"/>
    <w:rsid w:val="00C23BCD"/>
    <w:rsid w:val="00C23F54"/>
    <w:rsid w:val="00C23FF7"/>
    <w:rsid w:val="00C24601"/>
    <w:rsid w:val="00C24B2A"/>
    <w:rsid w:val="00C24E37"/>
    <w:rsid w:val="00C25004"/>
    <w:rsid w:val="00C2500F"/>
    <w:rsid w:val="00C2537A"/>
    <w:rsid w:val="00C25406"/>
    <w:rsid w:val="00C25A2D"/>
    <w:rsid w:val="00C25F2A"/>
    <w:rsid w:val="00C26170"/>
    <w:rsid w:val="00C26231"/>
    <w:rsid w:val="00C26995"/>
    <w:rsid w:val="00C269D2"/>
    <w:rsid w:val="00C26C42"/>
    <w:rsid w:val="00C27E72"/>
    <w:rsid w:val="00C303D5"/>
    <w:rsid w:val="00C3048E"/>
    <w:rsid w:val="00C3060F"/>
    <w:rsid w:val="00C30B3B"/>
    <w:rsid w:val="00C3109B"/>
    <w:rsid w:val="00C31ADE"/>
    <w:rsid w:val="00C31B8D"/>
    <w:rsid w:val="00C32654"/>
    <w:rsid w:val="00C32BB6"/>
    <w:rsid w:val="00C333AE"/>
    <w:rsid w:val="00C334DF"/>
    <w:rsid w:val="00C33602"/>
    <w:rsid w:val="00C33633"/>
    <w:rsid w:val="00C3365F"/>
    <w:rsid w:val="00C336A9"/>
    <w:rsid w:val="00C33902"/>
    <w:rsid w:val="00C33992"/>
    <w:rsid w:val="00C33A77"/>
    <w:rsid w:val="00C33CC3"/>
    <w:rsid w:val="00C33E5E"/>
    <w:rsid w:val="00C3406B"/>
    <w:rsid w:val="00C347B2"/>
    <w:rsid w:val="00C348EA"/>
    <w:rsid w:val="00C34A5D"/>
    <w:rsid w:val="00C35404"/>
    <w:rsid w:val="00C35755"/>
    <w:rsid w:val="00C35A6B"/>
    <w:rsid w:val="00C360DE"/>
    <w:rsid w:val="00C362E2"/>
    <w:rsid w:val="00C3631F"/>
    <w:rsid w:val="00C36394"/>
    <w:rsid w:val="00C363A6"/>
    <w:rsid w:val="00C3644C"/>
    <w:rsid w:val="00C36E2B"/>
    <w:rsid w:val="00C36E2D"/>
    <w:rsid w:val="00C374EC"/>
    <w:rsid w:val="00C379D4"/>
    <w:rsid w:val="00C37A29"/>
    <w:rsid w:val="00C37A8D"/>
    <w:rsid w:val="00C37ACF"/>
    <w:rsid w:val="00C37C90"/>
    <w:rsid w:val="00C37D06"/>
    <w:rsid w:val="00C405F6"/>
    <w:rsid w:val="00C408A5"/>
    <w:rsid w:val="00C40A44"/>
    <w:rsid w:val="00C40F56"/>
    <w:rsid w:val="00C4124C"/>
    <w:rsid w:val="00C42440"/>
    <w:rsid w:val="00C42596"/>
    <w:rsid w:val="00C42A57"/>
    <w:rsid w:val="00C42E69"/>
    <w:rsid w:val="00C4320D"/>
    <w:rsid w:val="00C435B3"/>
    <w:rsid w:val="00C437D0"/>
    <w:rsid w:val="00C437E4"/>
    <w:rsid w:val="00C439BD"/>
    <w:rsid w:val="00C43D27"/>
    <w:rsid w:val="00C43D82"/>
    <w:rsid w:val="00C43EE8"/>
    <w:rsid w:val="00C43F8A"/>
    <w:rsid w:val="00C440B7"/>
    <w:rsid w:val="00C449CB"/>
    <w:rsid w:val="00C45251"/>
    <w:rsid w:val="00C452FB"/>
    <w:rsid w:val="00C45403"/>
    <w:rsid w:val="00C454D9"/>
    <w:rsid w:val="00C45515"/>
    <w:rsid w:val="00C456A4"/>
    <w:rsid w:val="00C45C9E"/>
    <w:rsid w:val="00C45F7D"/>
    <w:rsid w:val="00C46085"/>
    <w:rsid w:val="00C460C8"/>
    <w:rsid w:val="00C462CF"/>
    <w:rsid w:val="00C467C3"/>
    <w:rsid w:val="00C46D15"/>
    <w:rsid w:val="00C46E5B"/>
    <w:rsid w:val="00C46FD9"/>
    <w:rsid w:val="00C47052"/>
    <w:rsid w:val="00C471D4"/>
    <w:rsid w:val="00C47202"/>
    <w:rsid w:val="00C475A2"/>
    <w:rsid w:val="00C477D5"/>
    <w:rsid w:val="00C4799A"/>
    <w:rsid w:val="00C47D74"/>
    <w:rsid w:val="00C50A46"/>
    <w:rsid w:val="00C50C78"/>
    <w:rsid w:val="00C50C79"/>
    <w:rsid w:val="00C510EC"/>
    <w:rsid w:val="00C513FE"/>
    <w:rsid w:val="00C5162B"/>
    <w:rsid w:val="00C517B2"/>
    <w:rsid w:val="00C51880"/>
    <w:rsid w:val="00C5196F"/>
    <w:rsid w:val="00C51A4F"/>
    <w:rsid w:val="00C51C34"/>
    <w:rsid w:val="00C51D35"/>
    <w:rsid w:val="00C51D52"/>
    <w:rsid w:val="00C526F9"/>
    <w:rsid w:val="00C52ACD"/>
    <w:rsid w:val="00C5349C"/>
    <w:rsid w:val="00C5350F"/>
    <w:rsid w:val="00C536CE"/>
    <w:rsid w:val="00C53B91"/>
    <w:rsid w:val="00C5443F"/>
    <w:rsid w:val="00C54944"/>
    <w:rsid w:val="00C54C28"/>
    <w:rsid w:val="00C54ED4"/>
    <w:rsid w:val="00C55092"/>
    <w:rsid w:val="00C550E7"/>
    <w:rsid w:val="00C55E5D"/>
    <w:rsid w:val="00C567ED"/>
    <w:rsid w:val="00C5692B"/>
    <w:rsid w:val="00C56986"/>
    <w:rsid w:val="00C56BC9"/>
    <w:rsid w:val="00C56DBA"/>
    <w:rsid w:val="00C572FA"/>
    <w:rsid w:val="00C57D8D"/>
    <w:rsid w:val="00C600B6"/>
    <w:rsid w:val="00C607C3"/>
    <w:rsid w:val="00C61686"/>
    <w:rsid w:val="00C61AFD"/>
    <w:rsid w:val="00C61CAF"/>
    <w:rsid w:val="00C61FC3"/>
    <w:rsid w:val="00C6216C"/>
    <w:rsid w:val="00C627EC"/>
    <w:rsid w:val="00C62AB0"/>
    <w:rsid w:val="00C63D1C"/>
    <w:rsid w:val="00C63F6F"/>
    <w:rsid w:val="00C643B9"/>
    <w:rsid w:val="00C64E4F"/>
    <w:rsid w:val="00C654C7"/>
    <w:rsid w:val="00C661B8"/>
    <w:rsid w:val="00C666C7"/>
    <w:rsid w:val="00C66927"/>
    <w:rsid w:val="00C66FA2"/>
    <w:rsid w:val="00C6719F"/>
    <w:rsid w:val="00C67363"/>
    <w:rsid w:val="00C706B8"/>
    <w:rsid w:val="00C71078"/>
    <w:rsid w:val="00C713A4"/>
    <w:rsid w:val="00C71443"/>
    <w:rsid w:val="00C71517"/>
    <w:rsid w:val="00C71682"/>
    <w:rsid w:val="00C71997"/>
    <w:rsid w:val="00C71E0B"/>
    <w:rsid w:val="00C72097"/>
    <w:rsid w:val="00C7221F"/>
    <w:rsid w:val="00C725C8"/>
    <w:rsid w:val="00C7261A"/>
    <w:rsid w:val="00C7264E"/>
    <w:rsid w:val="00C7277F"/>
    <w:rsid w:val="00C727D0"/>
    <w:rsid w:val="00C72AC2"/>
    <w:rsid w:val="00C730EA"/>
    <w:rsid w:val="00C74C8D"/>
    <w:rsid w:val="00C74D4C"/>
    <w:rsid w:val="00C74EAF"/>
    <w:rsid w:val="00C7598C"/>
    <w:rsid w:val="00C7632F"/>
    <w:rsid w:val="00C76649"/>
    <w:rsid w:val="00C76913"/>
    <w:rsid w:val="00C76CC2"/>
    <w:rsid w:val="00C76D95"/>
    <w:rsid w:val="00C7701F"/>
    <w:rsid w:val="00C771E7"/>
    <w:rsid w:val="00C77234"/>
    <w:rsid w:val="00C77789"/>
    <w:rsid w:val="00C77B4C"/>
    <w:rsid w:val="00C77C57"/>
    <w:rsid w:val="00C77E9A"/>
    <w:rsid w:val="00C803E7"/>
    <w:rsid w:val="00C80751"/>
    <w:rsid w:val="00C809B2"/>
    <w:rsid w:val="00C812B5"/>
    <w:rsid w:val="00C8137A"/>
    <w:rsid w:val="00C814AC"/>
    <w:rsid w:val="00C81B57"/>
    <w:rsid w:val="00C81B90"/>
    <w:rsid w:val="00C82170"/>
    <w:rsid w:val="00C82732"/>
    <w:rsid w:val="00C82A66"/>
    <w:rsid w:val="00C82C63"/>
    <w:rsid w:val="00C838E4"/>
    <w:rsid w:val="00C8399B"/>
    <w:rsid w:val="00C83A9E"/>
    <w:rsid w:val="00C84083"/>
    <w:rsid w:val="00C84262"/>
    <w:rsid w:val="00C845B7"/>
    <w:rsid w:val="00C8494D"/>
    <w:rsid w:val="00C84B0B"/>
    <w:rsid w:val="00C851BD"/>
    <w:rsid w:val="00C85A82"/>
    <w:rsid w:val="00C85B6F"/>
    <w:rsid w:val="00C85C0C"/>
    <w:rsid w:val="00C85CAE"/>
    <w:rsid w:val="00C863F7"/>
    <w:rsid w:val="00C867BC"/>
    <w:rsid w:val="00C86978"/>
    <w:rsid w:val="00C86A38"/>
    <w:rsid w:val="00C86A70"/>
    <w:rsid w:val="00C86B35"/>
    <w:rsid w:val="00C87052"/>
    <w:rsid w:val="00C876FF"/>
    <w:rsid w:val="00C87881"/>
    <w:rsid w:val="00C87BBA"/>
    <w:rsid w:val="00C87DFA"/>
    <w:rsid w:val="00C9047E"/>
    <w:rsid w:val="00C9092D"/>
    <w:rsid w:val="00C9096F"/>
    <w:rsid w:val="00C90DAC"/>
    <w:rsid w:val="00C90E36"/>
    <w:rsid w:val="00C90F8A"/>
    <w:rsid w:val="00C914F7"/>
    <w:rsid w:val="00C92E41"/>
    <w:rsid w:val="00C93140"/>
    <w:rsid w:val="00C933F8"/>
    <w:rsid w:val="00C940DC"/>
    <w:rsid w:val="00C946C6"/>
    <w:rsid w:val="00C94C07"/>
    <w:rsid w:val="00C94DF0"/>
    <w:rsid w:val="00C951EB"/>
    <w:rsid w:val="00C95782"/>
    <w:rsid w:val="00C95ED8"/>
    <w:rsid w:val="00C96097"/>
    <w:rsid w:val="00C962E3"/>
    <w:rsid w:val="00C9665B"/>
    <w:rsid w:val="00C96A7E"/>
    <w:rsid w:val="00C96EAE"/>
    <w:rsid w:val="00C9724F"/>
    <w:rsid w:val="00C97CDB"/>
    <w:rsid w:val="00C97DC7"/>
    <w:rsid w:val="00CA026C"/>
    <w:rsid w:val="00CA059C"/>
    <w:rsid w:val="00CA0B38"/>
    <w:rsid w:val="00CA0EA5"/>
    <w:rsid w:val="00CA1722"/>
    <w:rsid w:val="00CA1886"/>
    <w:rsid w:val="00CA1A36"/>
    <w:rsid w:val="00CA1DAE"/>
    <w:rsid w:val="00CA1F3A"/>
    <w:rsid w:val="00CA2FEC"/>
    <w:rsid w:val="00CA35A6"/>
    <w:rsid w:val="00CA3A55"/>
    <w:rsid w:val="00CA4D7E"/>
    <w:rsid w:val="00CA50E9"/>
    <w:rsid w:val="00CA5917"/>
    <w:rsid w:val="00CA5BE7"/>
    <w:rsid w:val="00CA6269"/>
    <w:rsid w:val="00CA6782"/>
    <w:rsid w:val="00CA6844"/>
    <w:rsid w:val="00CA6922"/>
    <w:rsid w:val="00CA6B8D"/>
    <w:rsid w:val="00CA6C7D"/>
    <w:rsid w:val="00CA6F42"/>
    <w:rsid w:val="00CA70ED"/>
    <w:rsid w:val="00CA7192"/>
    <w:rsid w:val="00CA730F"/>
    <w:rsid w:val="00CA7A1C"/>
    <w:rsid w:val="00CA7D8C"/>
    <w:rsid w:val="00CB029E"/>
    <w:rsid w:val="00CB063B"/>
    <w:rsid w:val="00CB0870"/>
    <w:rsid w:val="00CB096A"/>
    <w:rsid w:val="00CB0CA5"/>
    <w:rsid w:val="00CB2286"/>
    <w:rsid w:val="00CB24B6"/>
    <w:rsid w:val="00CB26C7"/>
    <w:rsid w:val="00CB2C3B"/>
    <w:rsid w:val="00CB2C4E"/>
    <w:rsid w:val="00CB2EEC"/>
    <w:rsid w:val="00CB3002"/>
    <w:rsid w:val="00CB3367"/>
    <w:rsid w:val="00CB347C"/>
    <w:rsid w:val="00CB35CB"/>
    <w:rsid w:val="00CB3A3C"/>
    <w:rsid w:val="00CB3F23"/>
    <w:rsid w:val="00CB3FB5"/>
    <w:rsid w:val="00CB44EE"/>
    <w:rsid w:val="00CB4FCF"/>
    <w:rsid w:val="00CB504B"/>
    <w:rsid w:val="00CB5B28"/>
    <w:rsid w:val="00CB5B45"/>
    <w:rsid w:val="00CB6713"/>
    <w:rsid w:val="00CB6EB7"/>
    <w:rsid w:val="00CB73F5"/>
    <w:rsid w:val="00CB7477"/>
    <w:rsid w:val="00CB74DF"/>
    <w:rsid w:val="00CB784B"/>
    <w:rsid w:val="00CB7DA6"/>
    <w:rsid w:val="00CC06E4"/>
    <w:rsid w:val="00CC090D"/>
    <w:rsid w:val="00CC0A27"/>
    <w:rsid w:val="00CC0C48"/>
    <w:rsid w:val="00CC1279"/>
    <w:rsid w:val="00CC13D5"/>
    <w:rsid w:val="00CC1E1A"/>
    <w:rsid w:val="00CC231C"/>
    <w:rsid w:val="00CC26F9"/>
    <w:rsid w:val="00CC2FFE"/>
    <w:rsid w:val="00CC3303"/>
    <w:rsid w:val="00CC3B15"/>
    <w:rsid w:val="00CC3F25"/>
    <w:rsid w:val="00CC40A3"/>
    <w:rsid w:val="00CC45E1"/>
    <w:rsid w:val="00CC47D4"/>
    <w:rsid w:val="00CC481E"/>
    <w:rsid w:val="00CC4865"/>
    <w:rsid w:val="00CC4B1F"/>
    <w:rsid w:val="00CC4D1B"/>
    <w:rsid w:val="00CC5570"/>
    <w:rsid w:val="00CC55CA"/>
    <w:rsid w:val="00CC56D8"/>
    <w:rsid w:val="00CC5A6B"/>
    <w:rsid w:val="00CC5DB4"/>
    <w:rsid w:val="00CC622A"/>
    <w:rsid w:val="00CC6D9F"/>
    <w:rsid w:val="00CC6F1B"/>
    <w:rsid w:val="00CC7034"/>
    <w:rsid w:val="00CC72A6"/>
    <w:rsid w:val="00CC742A"/>
    <w:rsid w:val="00CC7874"/>
    <w:rsid w:val="00CC7A77"/>
    <w:rsid w:val="00CD0B26"/>
    <w:rsid w:val="00CD0CD5"/>
    <w:rsid w:val="00CD0F4A"/>
    <w:rsid w:val="00CD19FC"/>
    <w:rsid w:val="00CD1A07"/>
    <w:rsid w:val="00CD2202"/>
    <w:rsid w:val="00CD26E0"/>
    <w:rsid w:val="00CD27DF"/>
    <w:rsid w:val="00CD29FF"/>
    <w:rsid w:val="00CD2C58"/>
    <w:rsid w:val="00CD2E04"/>
    <w:rsid w:val="00CD3063"/>
    <w:rsid w:val="00CD3CCE"/>
    <w:rsid w:val="00CD3FCF"/>
    <w:rsid w:val="00CD44D0"/>
    <w:rsid w:val="00CD491B"/>
    <w:rsid w:val="00CD496B"/>
    <w:rsid w:val="00CD544E"/>
    <w:rsid w:val="00CD54F3"/>
    <w:rsid w:val="00CD551D"/>
    <w:rsid w:val="00CD5894"/>
    <w:rsid w:val="00CD5B5F"/>
    <w:rsid w:val="00CD5D27"/>
    <w:rsid w:val="00CD64E0"/>
    <w:rsid w:val="00CD65CD"/>
    <w:rsid w:val="00CD7186"/>
    <w:rsid w:val="00CD71D9"/>
    <w:rsid w:val="00CD7579"/>
    <w:rsid w:val="00CD77C2"/>
    <w:rsid w:val="00CD78DA"/>
    <w:rsid w:val="00CE08E7"/>
    <w:rsid w:val="00CE0BB5"/>
    <w:rsid w:val="00CE115D"/>
    <w:rsid w:val="00CE14FC"/>
    <w:rsid w:val="00CE1833"/>
    <w:rsid w:val="00CE1AB4"/>
    <w:rsid w:val="00CE1F21"/>
    <w:rsid w:val="00CE2D2F"/>
    <w:rsid w:val="00CE3575"/>
    <w:rsid w:val="00CE36C8"/>
    <w:rsid w:val="00CE4182"/>
    <w:rsid w:val="00CE4614"/>
    <w:rsid w:val="00CE47EB"/>
    <w:rsid w:val="00CE4AC6"/>
    <w:rsid w:val="00CE4B53"/>
    <w:rsid w:val="00CE5C85"/>
    <w:rsid w:val="00CE5CE1"/>
    <w:rsid w:val="00CE5D94"/>
    <w:rsid w:val="00CE5E3E"/>
    <w:rsid w:val="00CE5E6B"/>
    <w:rsid w:val="00CE6023"/>
    <w:rsid w:val="00CE606F"/>
    <w:rsid w:val="00CE64D5"/>
    <w:rsid w:val="00CE650F"/>
    <w:rsid w:val="00CE697D"/>
    <w:rsid w:val="00CE750B"/>
    <w:rsid w:val="00CE7544"/>
    <w:rsid w:val="00CE7FF2"/>
    <w:rsid w:val="00CE7FFD"/>
    <w:rsid w:val="00CF0342"/>
    <w:rsid w:val="00CF03D0"/>
    <w:rsid w:val="00CF04DA"/>
    <w:rsid w:val="00CF089D"/>
    <w:rsid w:val="00CF0B4C"/>
    <w:rsid w:val="00CF0C4A"/>
    <w:rsid w:val="00CF18AE"/>
    <w:rsid w:val="00CF1BC6"/>
    <w:rsid w:val="00CF1DC1"/>
    <w:rsid w:val="00CF1FDF"/>
    <w:rsid w:val="00CF233A"/>
    <w:rsid w:val="00CF2377"/>
    <w:rsid w:val="00CF2751"/>
    <w:rsid w:val="00CF2824"/>
    <w:rsid w:val="00CF29EA"/>
    <w:rsid w:val="00CF2F09"/>
    <w:rsid w:val="00CF2FC2"/>
    <w:rsid w:val="00CF3266"/>
    <w:rsid w:val="00CF3268"/>
    <w:rsid w:val="00CF38AB"/>
    <w:rsid w:val="00CF39E1"/>
    <w:rsid w:val="00CF3AA8"/>
    <w:rsid w:val="00CF3B7F"/>
    <w:rsid w:val="00CF45CA"/>
    <w:rsid w:val="00CF4B7B"/>
    <w:rsid w:val="00CF4C3C"/>
    <w:rsid w:val="00CF5183"/>
    <w:rsid w:val="00CF59CE"/>
    <w:rsid w:val="00CF5E7D"/>
    <w:rsid w:val="00CF680A"/>
    <w:rsid w:val="00CF6B1E"/>
    <w:rsid w:val="00CF71CE"/>
    <w:rsid w:val="00CF7596"/>
    <w:rsid w:val="00CF783A"/>
    <w:rsid w:val="00CF78E3"/>
    <w:rsid w:val="00CF7E66"/>
    <w:rsid w:val="00D0011A"/>
    <w:rsid w:val="00D001B7"/>
    <w:rsid w:val="00D002FA"/>
    <w:rsid w:val="00D00523"/>
    <w:rsid w:val="00D00B53"/>
    <w:rsid w:val="00D018E9"/>
    <w:rsid w:val="00D01ADE"/>
    <w:rsid w:val="00D01C18"/>
    <w:rsid w:val="00D02097"/>
    <w:rsid w:val="00D023A0"/>
    <w:rsid w:val="00D0289A"/>
    <w:rsid w:val="00D02BF3"/>
    <w:rsid w:val="00D02CBA"/>
    <w:rsid w:val="00D02DF1"/>
    <w:rsid w:val="00D02E43"/>
    <w:rsid w:val="00D034BF"/>
    <w:rsid w:val="00D039A0"/>
    <w:rsid w:val="00D03A70"/>
    <w:rsid w:val="00D03E12"/>
    <w:rsid w:val="00D03E4D"/>
    <w:rsid w:val="00D03FDC"/>
    <w:rsid w:val="00D048EC"/>
    <w:rsid w:val="00D04D50"/>
    <w:rsid w:val="00D04F72"/>
    <w:rsid w:val="00D052F5"/>
    <w:rsid w:val="00D05AB2"/>
    <w:rsid w:val="00D06272"/>
    <w:rsid w:val="00D0664D"/>
    <w:rsid w:val="00D06A51"/>
    <w:rsid w:val="00D06DA1"/>
    <w:rsid w:val="00D06EB3"/>
    <w:rsid w:val="00D06EE5"/>
    <w:rsid w:val="00D075E0"/>
    <w:rsid w:val="00D0777F"/>
    <w:rsid w:val="00D07A57"/>
    <w:rsid w:val="00D07C8D"/>
    <w:rsid w:val="00D07E63"/>
    <w:rsid w:val="00D102BD"/>
    <w:rsid w:val="00D10613"/>
    <w:rsid w:val="00D10645"/>
    <w:rsid w:val="00D106E8"/>
    <w:rsid w:val="00D10A54"/>
    <w:rsid w:val="00D10E37"/>
    <w:rsid w:val="00D11326"/>
    <w:rsid w:val="00D11476"/>
    <w:rsid w:val="00D11504"/>
    <w:rsid w:val="00D11625"/>
    <w:rsid w:val="00D11763"/>
    <w:rsid w:val="00D118C2"/>
    <w:rsid w:val="00D11FC3"/>
    <w:rsid w:val="00D123AB"/>
    <w:rsid w:val="00D12449"/>
    <w:rsid w:val="00D12466"/>
    <w:rsid w:val="00D12626"/>
    <w:rsid w:val="00D13178"/>
    <w:rsid w:val="00D13B21"/>
    <w:rsid w:val="00D14448"/>
    <w:rsid w:val="00D14C43"/>
    <w:rsid w:val="00D152D3"/>
    <w:rsid w:val="00D15577"/>
    <w:rsid w:val="00D15A7E"/>
    <w:rsid w:val="00D15EAE"/>
    <w:rsid w:val="00D15EC6"/>
    <w:rsid w:val="00D160B1"/>
    <w:rsid w:val="00D163D5"/>
    <w:rsid w:val="00D16501"/>
    <w:rsid w:val="00D169F0"/>
    <w:rsid w:val="00D16C64"/>
    <w:rsid w:val="00D16ED0"/>
    <w:rsid w:val="00D1720A"/>
    <w:rsid w:val="00D17DC9"/>
    <w:rsid w:val="00D17DD6"/>
    <w:rsid w:val="00D17E12"/>
    <w:rsid w:val="00D204C5"/>
    <w:rsid w:val="00D20B10"/>
    <w:rsid w:val="00D210FD"/>
    <w:rsid w:val="00D211C7"/>
    <w:rsid w:val="00D217D5"/>
    <w:rsid w:val="00D2181F"/>
    <w:rsid w:val="00D21E6F"/>
    <w:rsid w:val="00D2210C"/>
    <w:rsid w:val="00D222B0"/>
    <w:rsid w:val="00D22351"/>
    <w:rsid w:val="00D22587"/>
    <w:rsid w:val="00D23006"/>
    <w:rsid w:val="00D230F6"/>
    <w:rsid w:val="00D23945"/>
    <w:rsid w:val="00D23B62"/>
    <w:rsid w:val="00D243A3"/>
    <w:rsid w:val="00D24554"/>
    <w:rsid w:val="00D24625"/>
    <w:rsid w:val="00D247E3"/>
    <w:rsid w:val="00D248FD"/>
    <w:rsid w:val="00D24B82"/>
    <w:rsid w:val="00D24E23"/>
    <w:rsid w:val="00D24F73"/>
    <w:rsid w:val="00D2545D"/>
    <w:rsid w:val="00D254D9"/>
    <w:rsid w:val="00D25AB6"/>
    <w:rsid w:val="00D25B89"/>
    <w:rsid w:val="00D25F8C"/>
    <w:rsid w:val="00D26100"/>
    <w:rsid w:val="00D262DB"/>
    <w:rsid w:val="00D2668D"/>
    <w:rsid w:val="00D26878"/>
    <w:rsid w:val="00D268F0"/>
    <w:rsid w:val="00D2691D"/>
    <w:rsid w:val="00D269EC"/>
    <w:rsid w:val="00D27132"/>
    <w:rsid w:val="00D27674"/>
    <w:rsid w:val="00D27735"/>
    <w:rsid w:val="00D278DE"/>
    <w:rsid w:val="00D27C6B"/>
    <w:rsid w:val="00D300E5"/>
    <w:rsid w:val="00D31B26"/>
    <w:rsid w:val="00D31EB8"/>
    <w:rsid w:val="00D32053"/>
    <w:rsid w:val="00D32481"/>
    <w:rsid w:val="00D32667"/>
    <w:rsid w:val="00D3330E"/>
    <w:rsid w:val="00D33322"/>
    <w:rsid w:val="00D335D1"/>
    <w:rsid w:val="00D33F54"/>
    <w:rsid w:val="00D34176"/>
    <w:rsid w:val="00D344CF"/>
    <w:rsid w:val="00D34531"/>
    <w:rsid w:val="00D347EC"/>
    <w:rsid w:val="00D34AEE"/>
    <w:rsid w:val="00D34B0D"/>
    <w:rsid w:val="00D3502E"/>
    <w:rsid w:val="00D35300"/>
    <w:rsid w:val="00D3567D"/>
    <w:rsid w:val="00D35ABE"/>
    <w:rsid w:val="00D35C79"/>
    <w:rsid w:val="00D35D19"/>
    <w:rsid w:val="00D36386"/>
    <w:rsid w:val="00D36A06"/>
    <w:rsid w:val="00D36CF3"/>
    <w:rsid w:val="00D371C6"/>
    <w:rsid w:val="00D374B6"/>
    <w:rsid w:val="00D37502"/>
    <w:rsid w:val="00D37574"/>
    <w:rsid w:val="00D408D8"/>
    <w:rsid w:val="00D40EBD"/>
    <w:rsid w:val="00D4113C"/>
    <w:rsid w:val="00D413E1"/>
    <w:rsid w:val="00D41674"/>
    <w:rsid w:val="00D416AC"/>
    <w:rsid w:val="00D41A8E"/>
    <w:rsid w:val="00D41D34"/>
    <w:rsid w:val="00D41E51"/>
    <w:rsid w:val="00D41E61"/>
    <w:rsid w:val="00D42011"/>
    <w:rsid w:val="00D42170"/>
    <w:rsid w:val="00D42293"/>
    <w:rsid w:val="00D42519"/>
    <w:rsid w:val="00D426F8"/>
    <w:rsid w:val="00D42717"/>
    <w:rsid w:val="00D427B4"/>
    <w:rsid w:val="00D42ABE"/>
    <w:rsid w:val="00D42C76"/>
    <w:rsid w:val="00D42DBC"/>
    <w:rsid w:val="00D4346D"/>
    <w:rsid w:val="00D43E29"/>
    <w:rsid w:val="00D440C3"/>
    <w:rsid w:val="00D4431D"/>
    <w:rsid w:val="00D44B47"/>
    <w:rsid w:val="00D44E6F"/>
    <w:rsid w:val="00D44F19"/>
    <w:rsid w:val="00D451FB"/>
    <w:rsid w:val="00D454B1"/>
    <w:rsid w:val="00D45583"/>
    <w:rsid w:val="00D458D6"/>
    <w:rsid w:val="00D45A2C"/>
    <w:rsid w:val="00D460F1"/>
    <w:rsid w:val="00D465FD"/>
    <w:rsid w:val="00D468D6"/>
    <w:rsid w:val="00D47013"/>
    <w:rsid w:val="00D471D9"/>
    <w:rsid w:val="00D473C0"/>
    <w:rsid w:val="00D47A02"/>
    <w:rsid w:val="00D47A12"/>
    <w:rsid w:val="00D502B9"/>
    <w:rsid w:val="00D50494"/>
    <w:rsid w:val="00D50581"/>
    <w:rsid w:val="00D505A4"/>
    <w:rsid w:val="00D5094A"/>
    <w:rsid w:val="00D50BCD"/>
    <w:rsid w:val="00D50C2F"/>
    <w:rsid w:val="00D51493"/>
    <w:rsid w:val="00D517B0"/>
    <w:rsid w:val="00D518DC"/>
    <w:rsid w:val="00D51BEF"/>
    <w:rsid w:val="00D521DC"/>
    <w:rsid w:val="00D5240B"/>
    <w:rsid w:val="00D52E83"/>
    <w:rsid w:val="00D53263"/>
    <w:rsid w:val="00D5348B"/>
    <w:rsid w:val="00D535A4"/>
    <w:rsid w:val="00D53749"/>
    <w:rsid w:val="00D53E7E"/>
    <w:rsid w:val="00D542B2"/>
    <w:rsid w:val="00D54641"/>
    <w:rsid w:val="00D54827"/>
    <w:rsid w:val="00D54C89"/>
    <w:rsid w:val="00D54D2B"/>
    <w:rsid w:val="00D54F67"/>
    <w:rsid w:val="00D55064"/>
    <w:rsid w:val="00D55187"/>
    <w:rsid w:val="00D5523E"/>
    <w:rsid w:val="00D55766"/>
    <w:rsid w:val="00D559AA"/>
    <w:rsid w:val="00D55BF4"/>
    <w:rsid w:val="00D5633A"/>
    <w:rsid w:val="00D568A7"/>
    <w:rsid w:val="00D571FC"/>
    <w:rsid w:val="00D5762B"/>
    <w:rsid w:val="00D57BAA"/>
    <w:rsid w:val="00D57FA3"/>
    <w:rsid w:val="00D60303"/>
    <w:rsid w:val="00D60792"/>
    <w:rsid w:val="00D60859"/>
    <w:rsid w:val="00D608FC"/>
    <w:rsid w:val="00D60C0F"/>
    <w:rsid w:val="00D60D21"/>
    <w:rsid w:val="00D60D63"/>
    <w:rsid w:val="00D60EF0"/>
    <w:rsid w:val="00D61097"/>
    <w:rsid w:val="00D6111C"/>
    <w:rsid w:val="00D619C8"/>
    <w:rsid w:val="00D619DF"/>
    <w:rsid w:val="00D61AE5"/>
    <w:rsid w:val="00D61AE6"/>
    <w:rsid w:val="00D61AEB"/>
    <w:rsid w:val="00D61DE8"/>
    <w:rsid w:val="00D62110"/>
    <w:rsid w:val="00D62284"/>
    <w:rsid w:val="00D622D1"/>
    <w:rsid w:val="00D62A58"/>
    <w:rsid w:val="00D62EAC"/>
    <w:rsid w:val="00D6310C"/>
    <w:rsid w:val="00D6330C"/>
    <w:rsid w:val="00D6358A"/>
    <w:rsid w:val="00D638F6"/>
    <w:rsid w:val="00D63F3A"/>
    <w:rsid w:val="00D6449B"/>
    <w:rsid w:val="00D646B2"/>
    <w:rsid w:val="00D6475A"/>
    <w:rsid w:val="00D64D91"/>
    <w:rsid w:val="00D64D9C"/>
    <w:rsid w:val="00D65197"/>
    <w:rsid w:val="00D651F1"/>
    <w:rsid w:val="00D65F4A"/>
    <w:rsid w:val="00D66D87"/>
    <w:rsid w:val="00D67018"/>
    <w:rsid w:val="00D6731A"/>
    <w:rsid w:val="00D6751E"/>
    <w:rsid w:val="00D6777F"/>
    <w:rsid w:val="00D67825"/>
    <w:rsid w:val="00D67A77"/>
    <w:rsid w:val="00D67B01"/>
    <w:rsid w:val="00D702B9"/>
    <w:rsid w:val="00D70417"/>
    <w:rsid w:val="00D70497"/>
    <w:rsid w:val="00D70F68"/>
    <w:rsid w:val="00D71B6B"/>
    <w:rsid w:val="00D71B98"/>
    <w:rsid w:val="00D71C57"/>
    <w:rsid w:val="00D721D3"/>
    <w:rsid w:val="00D72513"/>
    <w:rsid w:val="00D72FEB"/>
    <w:rsid w:val="00D73A4B"/>
    <w:rsid w:val="00D741E3"/>
    <w:rsid w:val="00D74FB3"/>
    <w:rsid w:val="00D74FEE"/>
    <w:rsid w:val="00D75259"/>
    <w:rsid w:val="00D7535F"/>
    <w:rsid w:val="00D75534"/>
    <w:rsid w:val="00D7599B"/>
    <w:rsid w:val="00D765D8"/>
    <w:rsid w:val="00D76906"/>
    <w:rsid w:val="00D76E1B"/>
    <w:rsid w:val="00D76EB6"/>
    <w:rsid w:val="00D76F0B"/>
    <w:rsid w:val="00D77333"/>
    <w:rsid w:val="00D7777A"/>
    <w:rsid w:val="00D77928"/>
    <w:rsid w:val="00D779EB"/>
    <w:rsid w:val="00D77BD9"/>
    <w:rsid w:val="00D77BE8"/>
    <w:rsid w:val="00D77E51"/>
    <w:rsid w:val="00D80373"/>
    <w:rsid w:val="00D803D8"/>
    <w:rsid w:val="00D805E4"/>
    <w:rsid w:val="00D8060A"/>
    <w:rsid w:val="00D807C2"/>
    <w:rsid w:val="00D80B24"/>
    <w:rsid w:val="00D8131C"/>
    <w:rsid w:val="00D81871"/>
    <w:rsid w:val="00D81B4E"/>
    <w:rsid w:val="00D81C48"/>
    <w:rsid w:val="00D81D37"/>
    <w:rsid w:val="00D820D4"/>
    <w:rsid w:val="00D82C02"/>
    <w:rsid w:val="00D82F7C"/>
    <w:rsid w:val="00D830D1"/>
    <w:rsid w:val="00D83249"/>
    <w:rsid w:val="00D8368D"/>
    <w:rsid w:val="00D8374A"/>
    <w:rsid w:val="00D83F20"/>
    <w:rsid w:val="00D840F1"/>
    <w:rsid w:val="00D84D8D"/>
    <w:rsid w:val="00D853DB"/>
    <w:rsid w:val="00D85569"/>
    <w:rsid w:val="00D856F6"/>
    <w:rsid w:val="00D85763"/>
    <w:rsid w:val="00D8579D"/>
    <w:rsid w:val="00D85E28"/>
    <w:rsid w:val="00D863A8"/>
    <w:rsid w:val="00D867C3"/>
    <w:rsid w:val="00D86BA2"/>
    <w:rsid w:val="00D86DF9"/>
    <w:rsid w:val="00D874E1"/>
    <w:rsid w:val="00D87673"/>
    <w:rsid w:val="00D9029B"/>
    <w:rsid w:val="00D90563"/>
    <w:rsid w:val="00D90710"/>
    <w:rsid w:val="00D90E62"/>
    <w:rsid w:val="00D90F2F"/>
    <w:rsid w:val="00D9122A"/>
    <w:rsid w:val="00D9150A"/>
    <w:rsid w:val="00D91AA6"/>
    <w:rsid w:val="00D91B4F"/>
    <w:rsid w:val="00D91BB7"/>
    <w:rsid w:val="00D91FB0"/>
    <w:rsid w:val="00D9209C"/>
    <w:rsid w:val="00D921C7"/>
    <w:rsid w:val="00D9228F"/>
    <w:rsid w:val="00D9265B"/>
    <w:rsid w:val="00D92976"/>
    <w:rsid w:val="00D92B25"/>
    <w:rsid w:val="00D92CA4"/>
    <w:rsid w:val="00D93A5C"/>
    <w:rsid w:val="00D93B30"/>
    <w:rsid w:val="00D93BA0"/>
    <w:rsid w:val="00D941DD"/>
    <w:rsid w:val="00D945F4"/>
    <w:rsid w:val="00D94761"/>
    <w:rsid w:val="00D94B41"/>
    <w:rsid w:val="00D94C2A"/>
    <w:rsid w:val="00D94CAE"/>
    <w:rsid w:val="00D94D97"/>
    <w:rsid w:val="00D9500D"/>
    <w:rsid w:val="00D95394"/>
    <w:rsid w:val="00D95600"/>
    <w:rsid w:val="00D9562D"/>
    <w:rsid w:val="00D9584F"/>
    <w:rsid w:val="00D95FE5"/>
    <w:rsid w:val="00D9617B"/>
    <w:rsid w:val="00D96230"/>
    <w:rsid w:val="00D962BC"/>
    <w:rsid w:val="00D96348"/>
    <w:rsid w:val="00D966DB"/>
    <w:rsid w:val="00D96D7F"/>
    <w:rsid w:val="00D97188"/>
    <w:rsid w:val="00D97500"/>
    <w:rsid w:val="00D9785C"/>
    <w:rsid w:val="00D978A1"/>
    <w:rsid w:val="00D97ABC"/>
    <w:rsid w:val="00D97EED"/>
    <w:rsid w:val="00DA06B8"/>
    <w:rsid w:val="00DA08D1"/>
    <w:rsid w:val="00DA0A60"/>
    <w:rsid w:val="00DA0AE9"/>
    <w:rsid w:val="00DA0C37"/>
    <w:rsid w:val="00DA0EDD"/>
    <w:rsid w:val="00DA1203"/>
    <w:rsid w:val="00DA2E71"/>
    <w:rsid w:val="00DA3134"/>
    <w:rsid w:val="00DA3293"/>
    <w:rsid w:val="00DA3470"/>
    <w:rsid w:val="00DA34D1"/>
    <w:rsid w:val="00DA364E"/>
    <w:rsid w:val="00DA3796"/>
    <w:rsid w:val="00DA410B"/>
    <w:rsid w:val="00DA4507"/>
    <w:rsid w:val="00DA4739"/>
    <w:rsid w:val="00DA47FF"/>
    <w:rsid w:val="00DA48D8"/>
    <w:rsid w:val="00DA48F9"/>
    <w:rsid w:val="00DA5521"/>
    <w:rsid w:val="00DA5BFA"/>
    <w:rsid w:val="00DA602A"/>
    <w:rsid w:val="00DA61EC"/>
    <w:rsid w:val="00DA6C11"/>
    <w:rsid w:val="00DA6C99"/>
    <w:rsid w:val="00DA6FC7"/>
    <w:rsid w:val="00DA7488"/>
    <w:rsid w:val="00DA781D"/>
    <w:rsid w:val="00DA7A9C"/>
    <w:rsid w:val="00DA7B67"/>
    <w:rsid w:val="00DA7D10"/>
    <w:rsid w:val="00DA7ED8"/>
    <w:rsid w:val="00DB0123"/>
    <w:rsid w:val="00DB029C"/>
    <w:rsid w:val="00DB17EE"/>
    <w:rsid w:val="00DB1C14"/>
    <w:rsid w:val="00DB2CAC"/>
    <w:rsid w:val="00DB3328"/>
    <w:rsid w:val="00DB38A3"/>
    <w:rsid w:val="00DB3C32"/>
    <w:rsid w:val="00DB3E30"/>
    <w:rsid w:val="00DB3EDA"/>
    <w:rsid w:val="00DB4142"/>
    <w:rsid w:val="00DB5CB1"/>
    <w:rsid w:val="00DB62AD"/>
    <w:rsid w:val="00DB62F2"/>
    <w:rsid w:val="00DB653F"/>
    <w:rsid w:val="00DB65BA"/>
    <w:rsid w:val="00DB66F5"/>
    <w:rsid w:val="00DB6B23"/>
    <w:rsid w:val="00DB6CF0"/>
    <w:rsid w:val="00DB6E23"/>
    <w:rsid w:val="00DB7341"/>
    <w:rsid w:val="00DB73C7"/>
    <w:rsid w:val="00DB7483"/>
    <w:rsid w:val="00DB78D9"/>
    <w:rsid w:val="00DB7C4E"/>
    <w:rsid w:val="00DB7DFE"/>
    <w:rsid w:val="00DC03CC"/>
    <w:rsid w:val="00DC0FB2"/>
    <w:rsid w:val="00DC129F"/>
    <w:rsid w:val="00DC12A1"/>
    <w:rsid w:val="00DC1481"/>
    <w:rsid w:val="00DC206F"/>
    <w:rsid w:val="00DC269C"/>
    <w:rsid w:val="00DC2B21"/>
    <w:rsid w:val="00DC2D86"/>
    <w:rsid w:val="00DC2F0A"/>
    <w:rsid w:val="00DC2FD0"/>
    <w:rsid w:val="00DC312E"/>
    <w:rsid w:val="00DC3381"/>
    <w:rsid w:val="00DC357D"/>
    <w:rsid w:val="00DC387B"/>
    <w:rsid w:val="00DC39B7"/>
    <w:rsid w:val="00DC3F51"/>
    <w:rsid w:val="00DC427D"/>
    <w:rsid w:val="00DC484E"/>
    <w:rsid w:val="00DC4D39"/>
    <w:rsid w:val="00DC4EC1"/>
    <w:rsid w:val="00DC5716"/>
    <w:rsid w:val="00DC5763"/>
    <w:rsid w:val="00DC58FD"/>
    <w:rsid w:val="00DC5E51"/>
    <w:rsid w:val="00DC633E"/>
    <w:rsid w:val="00DC6856"/>
    <w:rsid w:val="00DC6A29"/>
    <w:rsid w:val="00DC70B0"/>
    <w:rsid w:val="00DC7296"/>
    <w:rsid w:val="00DC7315"/>
    <w:rsid w:val="00DC7528"/>
    <w:rsid w:val="00DC7768"/>
    <w:rsid w:val="00DC783C"/>
    <w:rsid w:val="00DC7985"/>
    <w:rsid w:val="00DC7BB5"/>
    <w:rsid w:val="00DC7CF0"/>
    <w:rsid w:val="00DC7E84"/>
    <w:rsid w:val="00DD053D"/>
    <w:rsid w:val="00DD068F"/>
    <w:rsid w:val="00DD09D4"/>
    <w:rsid w:val="00DD14FA"/>
    <w:rsid w:val="00DD1990"/>
    <w:rsid w:val="00DD1C67"/>
    <w:rsid w:val="00DD20B6"/>
    <w:rsid w:val="00DD2607"/>
    <w:rsid w:val="00DD2616"/>
    <w:rsid w:val="00DD2BB1"/>
    <w:rsid w:val="00DD2C07"/>
    <w:rsid w:val="00DD39DA"/>
    <w:rsid w:val="00DD3B32"/>
    <w:rsid w:val="00DD43EB"/>
    <w:rsid w:val="00DD48F7"/>
    <w:rsid w:val="00DD4B34"/>
    <w:rsid w:val="00DD4EAE"/>
    <w:rsid w:val="00DD5156"/>
    <w:rsid w:val="00DD51B0"/>
    <w:rsid w:val="00DD56CB"/>
    <w:rsid w:val="00DD5C9D"/>
    <w:rsid w:val="00DD5CB1"/>
    <w:rsid w:val="00DD5D09"/>
    <w:rsid w:val="00DD5F32"/>
    <w:rsid w:val="00DD5F64"/>
    <w:rsid w:val="00DD62AD"/>
    <w:rsid w:val="00DD6415"/>
    <w:rsid w:val="00DD64C8"/>
    <w:rsid w:val="00DD65AF"/>
    <w:rsid w:val="00DD6775"/>
    <w:rsid w:val="00DD6CF8"/>
    <w:rsid w:val="00DD6FD8"/>
    <w:rsid w:val="00DD70BD"/>
    <w:rsid w:val="00DD7113"/>
    <w:rsid w:val="00DD7152"/>
    <w:rsid w:val="00DD718A"/>
    <w:rsid w:val="00DD730F"/>
    <w:rsid w:val="00DD7921"/>
    <w:rsid w:val="00DE016F"/>
    <w:rsid w:val="00DE04BB"/>
    <w:rsid w:val="00DE0EEA"/>
    <w:rsid w:val="00DE10F9"/>
    <w:rsid w:val="00DE1605"/>
    <w:rsid w:val="00DE1A19"/>
    <w:rsid w:val="00DE1F0F"/>
    <w:rsid w:val="00DE2023"/>
    <w:rsid w:val="00DE247E"/>
    <w:rsid w:val="00DE298B"/>
    <w:rsid w:val="00DE2C67"/>
    <w:rsid w:val="00DE2F76"/>
    <w:rsid w:val="00DE315A"/>
    <w:rsid w:val="00DE35B1"/>
    <w:rsid w:val="00DE3A23"/>
    <w:rsid w:val="00DE3C7F"/>
    <w:rsid w:val="00DE42BE"/>
    <w:rsid w:val="00DE436C"/>
    <w:rsid w:val="00DE4945"/>
    <w:rsid w:val="00DE5C30"/>
    <w:rsid w:val="00DE5E3A"/>
    <w:rsid w:val="00DE64C2"/>
    <w:rsid w:val="00DE6776"/>
    <w:rsid w:val="00DE74EA"/>
    <w:rsid w:val="00DE751D"/>
    <w:rsid w:val="00DE7903"/>
    <w:rsid w:val="00DE7A18"/>
    <w:rsid w:val="00DE7A2F"/>
    <w:rsid w:val="00DE7F1E"/>
    <w:rsid w:val="00DF02E7"/>
    <w:rsid w:val="00DF0430"/>
    <w:rsid w:val="00DF04AD"/>
    <w:rsid w:val="00DF08A5"/>
    <w:rsid w:val="00DF0C6C"/>
    <w:rsid w:val="00DF154D"/>
    <w:rsid w:val="00DF16D5"/>
    <w:rsid w:val="00DF186B"/>
    <w:rsid w:val="00DF1AA7"/>
    <w:rsid w:val="00DF1B63"/>
    <w:rsid w:val="00DF1C48"/>
    <w:rsid w:val="00DF1CAB"/>
    <w:rsid w:val="00DF1D49"/>
    <w:rsid w:val="00DF1F5C"/>
    <w:rsid w:val="00DF200A"/>
    <w:rsid w:val="00DF228A"/>
    <w:rsid w:val="00DF2688"/>
    <w:rsid w:val="00DF2725"/>
    <w:rsid w:val="00DF3A66"/>
    <w:rsid w:val="00DF3C33"/>
    <w:rsid w:val="00DF41F4"/>
    <w:rsid w:val="00DF455E"/>
    <w:rsid w:val="00DF4DD0"/>
    <w:rsid w:val="00DF50EC"/>
    <w:rsid w:val="00DF51F8"/>
    <w:rsid w:val="00DF55CF"/>
    <w:rsid w:val="00DF5CD0"/>
    <w:rsid w:val="00DF60F0"/>
    <w:rsid w:val="00DF65A2"/>
    <w:rsid w:val="00DF6940"/>
    <w:rsid w:val="00DF6A23"/>
    <w:rsid w:val="00DF6CF3"/>
    <w:rsid w:val="00DF70B3"/>
    <w:rsid w:val="00E000CE"/>
    <w:rsid w:val="00E005DD"/>
    <w:rsid w:val="00E005E7"/>
    <w:rsid w:val="00E00744"/>
    <w:rsid w:val="00E0082A"/>
    <w:rsid w:val="00E00946"/>
    <w:rsid w:val="00E00BF4"/>
    <w:rsid w:val="00E010BA"/>
    <w:rsid w:val="00E011CA"/>
    <w:rsid w:val="00E013D7"/>
    <w:rsid w:val="00E0163C"/>
    <w:rsid w:val="00E01DE1"/>
    <w:rsid w:val="00E020D6"/>
    <w:rsid w:val="00E029EA"/>
    <w:rsid w:val="00E02C4A"/>
    <w:rsid w:val="00E02F37"/>
    <w:rsid w:val="00E03150"/>
    <w:rsid w:val="00E0361C"/>
    <w:rsid w:val="00E03721"/>
    <w:rsid w:val="00E03D1F"/>
    <w:rsid w:val="00E03DEA"/>
    <w:rsid w:val="00E041C7"/>
    <w:rsid w:val="00E042E9"/>
    <w:rsid w:val="00E04373"/>
    <w:rsid w:val="00E04813"/>
    <w:rsid w:val="00E054C4"/>
    <w:rsid w:val="00E056FC"/>
    <w:rsid w:val="00E05704"/>
    <w:rsid w:val="00E05764"/>
    <w:rsid w:val="00E05CD4"/>
    <w:rsid w:val="00E06355"/>
    <w:rsid w:val="00E07241"/>
    <w:rsid w:val="00E07339"/>
    <w:rsid w:val="00E104F0"/>
    <w:rsid w:val="00E104F2"/>
    <w:rsid w:val="00E10BDC"/>
    <w:rsid w:val="00E11021"/>
    <w:rsid w:val="00E110D6"/>
    <w:rsid w:val="00E11263"/>
    <w:rsid w:val="00E1127E"/>
    <w:rsid w:val="00E11509"/>
    <w:rsid w:val="00E1171B"/>
    <w:rsid w:val="00E118D6"/>
    <w:rsid w:val="00E11B1A"/>
    <w:rsid w:val="00E11C85"/>
    <w:rsid w:val="00E11F32"/>
    <w:rsid w:val="00E12084"/>
    <w:rsid w:val="00E123BF"/>
    <w:rsid w:val="00E123DE"/>
    <w:rsid w:val="00E12566"/>
    <w:rsid w:val="00E125AD"/>
    <w:rsid w:val="00E12A20"/>
    <w:rsid w:val="00E12E7E"/>
    <w:rsid w:val="00E130B7"/>
    <w:rsid w:val="00E13279"/>
    <w:rsid w:val="00E13329"/>
    <w:rsid w:val="00E13511"/>
    <w:rsid w:val="00E13BB2"/>
    <w:rsid w:val="00E14382"/>
    <w:rsid w:val="00E14735"/>
    <w:rsid w:val="00E148A7"/>
    <w:rsid w:val="00E14C4D"/>
    <w:rsid w:val="00E1522A"/>
    <w:rsid w:val="00E15B9C"/>
    <w:rsid w:val="00E15EEE"/>
    <w:rsid w:val="00E15EFD"/>
    <w:rsid w:val="00E1681B"/>
    <w:rsid w:val="00E16943"/>
    <w:rsid w:val="00E16FE3"/>
    <w:rsid w:val="00E17012"/>
    <w:rsid w:val="00E1714C"/>
    <w:rsid w:val="00E17323"/>
    <w:rsid w:val="00E17523"/>
    <w:rsid w:val="00E1758F"/>
    <w:rsid w:val="00E17698"/>
    <w:rsid w:val="00E17AE1"/>
    <w:rsid w:val="00E17D15"/>
    <w:rsid w:val="00E17D69"/>
    <w:rsid w:val="00E17E0C"/>
    <w:rsid w:val="00E20CC1"/>
    <w:rsid w:val="00E2179C"/>
    <w:rsid w:val="00E21B9A"/>
    <w:rsid w:val="00E2209F"/>
    <w:rsid w:val="00E22AC1"/>
    <w:rsid w:val="00E2357E"/>
    <w:rsid w:val="00E23E56"/>
    <w:rsid w:val="00E246F1"/>
    <w:rsid w:val="00E24766"/>
    <w:rsid w:val="00E24774"/>
    <w:rsid w:val="00E24E83"/>
    <w:rsid w:val="00E25033"/>
    <w:rsid w:val="00E25550"/>
    <w:rsid w:val="00E25A98"/>
    <w:rsid w:val="00E25FF9"/>
    <w:rsid w:val="00E26104"/>
    <w:rsid w:val="00E2616C"/>
    <w:rsid w:val="00E2644D"/>
    <w:rsid w:val="00E26587"/>
    <w:rsid w:val="00E26C1F"/>
    <w:rsid w:val="00E27041"/>
    <w:rsid w:val="00E270EA"/>
    <w:rsid w:val="00E30217"/>
    <w:rsid w:val="00E303A8"/>
    <w:rsid w:val="00E3080A"/>
    <w:rsid w:val="00E31237"/>
    <w:rsid w:val="00E312F6"/>
    <w:rsid w:val="00E31D71"/>
    <w:rsid w:val="00E31DF4"/>
    <w:rsid w:val="00E322AA"/>
    <w:rsid w:val="00E32302"/>
    <w:rsid w:val="00E324B2"/>
    <w:rsid w:val="00E32AEC"/>
    <w:rsid w:val="00E32E78"/>
    <w:rsid w:val="00E32EA0"/>
    <w:rsid w:val="00E3340D"/>
    <w:rsid w:val="00E33721"/>
    <w:rsid w:val="00E337F7"/>
    <w:rsid w:val="00E33C58"/>
    <w:rsid w:val="00E33C6B"/>
    <w:rsid w:val="00E33D4B"/>
    <w:rsid w:val="00E33F08"/>
    <w:rsid w:val="00E341F4"/>
    <w:rsid w:val="00E3442A"/>
    <w:rsid w:val="00E34B33"/>
    <w:rsid w:val="00E34D6F"/>
    <w:rsid w:val="00E35042"/>
    <w:rsid w:val="00E355AB"/>
    <w:rsid w:val="00E35890"/>
    <w:rsid w:val="00E35D6E"/>
    <w:rsid w:val="00E36162"/>
    <w:rsid w:val="00E362A5"/>
    <w:rsid w:val="00E362E9"/>
    <w:rsid w:val="00E36416"/>
    <w:rsid w:val="00E3684D"/>
    <w:rsid w:val="00E37417"/>
    <w:rsid w:val="00E37A62"/>
    <w:rsid w:val="00E37BF0"/>
    <w:rsid w:val="00E37F51"/>
    <w:rsid w:val="00E400D0"/>
    <w:rsid w:val="00E40887"/>
    <w:rsid w:val="00E408B1"/>
    <w:rsid w:val="00E40A18"/>
    <w:rsid w:val="00E40A85"/>
    <w:rsid w:val="00E41308"/>
    <w:rsid w:val="00E41596"/>
    <w:rsid w:val="00E4162B"/>
    <w:rsid w:val="00E4179A"/>
    <w:rsid w:val="00E422A2"/>
    <w:rsid w:val="00E42501"/>
    <w:rsid w:val="00E42547"/>
    <w:rsid w:val="00E426CF"/>
    <w:rsid w:val="00E42820"/>
    <w:rsid w:val="00E42A84"/>
    <w:rsid w:val="00E42AF4"/>
    <w:rsid w:val="00E42B96"/>
    <w:rsid w:val="00E42F31"/>
    <w:rsid w:val="00E4304B"/>
    <w:rsid w:val="00E43AF2"/>
    <w:rsid w:val="00E43C88"/>
    <w:rsid w:val="00E44066"/>
    <w:rsid w:val="00E44250"/>
    <w:rsid w:val="00E44B78"/>
    <w:rsid w:val="00E44C85"/>
    <w:rsid w:val="00E45081"/>
    <w:rsid w:val="00E4528E"/>
    <w:rsid w:val="00E455F9"/>
    <w:rsid w:val="00E45783"/>
    <w:rsid w:val="00E45AB2"/>
    <w:rsid w:val="00E45EC1"/>
    <w:rsid w:val="00E461FF"/>
    <w:rsid w:val="00E466E3"/>
    <w:rsid w:val="00E46792"/>
    <w:rsid w:val="00E46FC3"/>
    <w:rsid w:val="00E46FEB"/>
    <w:rsid w:val="00E47036"/>
    <w:rsid w:val="00E475D5"/>
    <w:rsid w:val="00E47AC4"/>
    <w:rsid w:val="00E47B2B"/>
    <w:rsid w:val="00E47E41"/>
    <w:rsid w:val="00E504EE"/>
    <w:rsid w:val="00E50600"/>
    <w:rsid w:val="00E509DA"/>
    <w:rsid w:val="00E50FF7"/>
    <w:rsid w:val="00E510A0"/>
    <w:rsid w:val="00E513DB"/>
    <w:rsid w:val="00E51629"/>
    <w:rsid w:val="00E5171B"/>
    <w:rsid w:val="00E5174A"/>
    <w:rsid w:val="00E519E2"/>
    <w:rsid w:val="00E51EED"/>
    <w:rsid w:val="00E51FB0"/>
    <w:rsid w:val="00E52EFD"/>
    <w:rsid w:val="00E530CD"/>
    <w:rsid w:val="00E5335E"/>
    <w:rsid w:val="00E53C4E"/>
    <w:rsid w:val="00E53FF5"/>
    <w:rsid w:val="00E54165"/>
    <w:rsid w:val="00E54FEE"/>
    <w:rsid w:val="00E550E3"/>
    <w:rsid w:val="00E559AB"/>
    <w:rsid w:val="00E55A9F"/>
    <w:rsid w:val="00E55C60"/>
    <w:rsid w:val="00E55D08"/>
    <w:rsid w:val="00E55F93"/>
    <w:rsid w:val="00E564C5"/>
    <w:rsid w:val="00E56588"/>
    <w:rsid w:val="00E56FBE"/>
    <w:rsid w:val="00E57116"/>
    <w:rsid w:val="00E57171"/>
    <w:rsid w:val="00E57864"/>
    <w:rsid w:val="00E578FE"/>
    <w:rsid w:val="00E57CB7"/>
    <w:rsid w:val="00E60011"/>
    <w:rsid w:val="00E6052B"/>
    <w:rsid w:val="00E6090B"/>
    <w:rsid w:val="00E61046"/>
    <w:rsid w:val="00E611F6"/>
    <w:rsid w:val="00E6138C"/>
    <w:rsid w:val="00E622B7"/>
    <w:rsid w:val="00E623EE"/>
    <w:rsid w:val="00E62904"/>
    <w:rsid w:val="00E62BFE"/>
    <w:rsid w:val="00E62E5E"/>
    <w:rsid w:val="00E62EC9"/>
    <w:rsid w:val="00E63012"/>
    <w:rsid w:val="00E6329F"/>
    <w:rsid w:val="00E635C3"/>
    <w:rsid w:val="00E635CD"/>
    <w:rsid w:val="00E63945"/>
    <w:rsid w:val="00E63AD6"/>
    <w:rsid w:val="00E63D1C"/>
    <w:rsid w:val="00E63D67"/>
    <w:rsid w:val="00E6402E"/>
    <w:rsid w:val="00E64152"/>
    <w:rsid w:val="00E642A9"/>
    <w:rsid w:val="00E64409"/>
    <w:rsid w:val="00E64422"/>
    <w:rsid w:val="00E64672"/>
    <w:rsid w:val="00E64DFD"/>
    <w:rsid w:val="00E64F98"/>
    <w:rsid w:val="00E65942"/>
    <w:rsid w:val="00E65958"/>
    <w:rsid w:val="00E659C6"/>
    <w:rsid w:val="00E6638F"/>
    <w:rsid w:val="00E66406"/>
    <w:rsid w:val="00E665BC"/>
    <w:rsid w:val="00E665DF"/>
    <w:rsid w:val="00E66C14"/>
    <w:rsid w:val="00E67610"/>
    <w:rsid w:val="00E67B55"/>
    <w:rsid w:val="00E67C53"/>
    <w:rsid w:val="00E67CFE"/>
    <w:rsid w:val="00E703F1"/>
    <w:rsid w:val="00E705CB"/>
    <w:rsid w:val="00E70667"/>
    <w:rsid w:val="00E7080C"/>
    <w:rsid w:val="00E70915"/>
    <w:rsid w:val="00E70D80"/>
    <w:rsid w:val="00E70E3C"/>
    <w:rsid w:val="00E71263"/>
    <w:rsid w:val="00E7187E"/>
    <w:rsid w:val="00E71D70"/>
    <w:rsid w:val="00E7231F"/>
    <w:rsid w:val="00E72B0B"/>
    <w:rsid w:val="00E72D18"/>
    <w:rsid w:val="00E73034"/>
    <w:rsid w:val="00E7321E"/>
    <w:rsid w:val="00E73358"/>
    <w:rsid w:val="00E7338F"/>
    <w:rsid w:val="00E7363A"/>
    <w:rsid w:val="00E73716"/>
    <w:rsid w:val="00E73D18"/>
    <w:rsid w:val="00E73F02"/>
    <w:rsid w:val="00E741BC"/>
    <w:rsid w:val="00E74568"/>
    <w:rsid w:val="00E747B0"/>
    <w:rsid w:val="00E747F3"/>
    <w:rsid w:val="00E749C1"/>
    <w:rsid w:val="00E74A71"/>
    <w:rsid w:val="00E74AFB"/>
    <w:rsid w:val="00E753DA"/>
    <w:rsid w:val="00E75EAD"/>
    <w:rsid w:val="00E76599"/>
    <w:rsid w:val="00E765C9"/>
    <w:rsid w:val="00E76B07"/>
    <w:rsid w:val="00E76CB0"/>
    <w:rsid w:val="00E77260"/>
    <w:rsid w:val="00E7757A"/>
    <w:rsid w:val="00E77ADA"/>
    <w:rsid w:val="00E77AE4"/>
    <w:rsid w:val="00E77F07"/>
    <w:rsid w:val="00E77F49"/>
    <w:rsid w:val="00E77FE6"/>
    <w:rsid w:val="00E800DB"/>
    <w:rsid w:val="00E80218"/>
    <w:rsid w:val="00E805DD"/>
    <w:rsid w:val="00E810A9"/>
    <w:rsid w:val="00E813F3"/>
    <w:rsid w:val="00E81942"/>
    <w:rsid w:val="00E82BC1"/>
    <w:rsid w:val="00E82BF8"/>
    <w:rsid w:val="00E83735"/>
    <w:rsid w:val="00E839A2"/>
    <w:rsid w:val="00E839B6"/>
    <w:rsid w:val="00E8487A"/>
    <w:rsid w:val="00E84BD5"/>
    <w:rsid w:val="00E84EAD"/>
    <w:rsid w:val="00E8526C"/>
    <w:rsid w:val="00E85823"/>
    <w:rsid w:val="00E862F3"/>
    <w:rsid w:val="00E8632F"/>
    <w:rsid w:val="00E86346"/>
    <w:rsid w:val="00E86936"/>
    <w:rsid w:val="00E86DFF"/>
    <w:rsid w:val="00E86EC8"/>
    <w:rsid w:val="00E86EDF"/>
    <w:rsid w:val="00E86F6A"/>
    <w:rsid w:val="00E8753F"/>
    <w:rsid w:val="00E875C7"/>
    <w:rsid w:val="00E87E15"/>
    <w:rsid w:val="00E902D8"/>
    <w:rsid w:val="00E9061E"/>
    <w:rsid w:val="00E909C6"/>
    <w:rsid w:val="00E90ADE"/>
    <w:rsid w:val="00E90E3E"/>
    <w:rsid w:val="00E91198"/>
    <w:rsid w:val="00E91A5E"/>
    <w:rsid w:val="00E91DEF"/>
    <w:rsid w:val="00E91E16"/>
    <w:rsid w:val="00E91F21"/>
    <w:rsid w:val="00E920EF"/>
    <w:rsid w:val="00E9245E"/>
    <w:rsid w:val="00E92BBA"/>
    <w:rsid w:val="00E92D64"/>
    <w:rsid w:val="00E9315A"/>
    <w:rsid w:val="00E9326D"/>
    <w:rsid w:val="00E934A3"/>
    <w:rsid w:val="00E93896"/>
    <w:rsid w:val="00E93EF2"/>
    <w:rsid w:val="00E93F60"/>
    <w:rsid w:val="00E942E6"/>
    <w:rsid w:val="00E94465"/>
    <w:rsid w:val="00E945C0"/>
    <w:rsid w:val="00E949B7"/>
    <w:rsid w:val="00E94DDC"/>
    <w:rsid w:val="00E9504D"/>
    <w:rsid w:val="00E95413"/>
    <w:rsid w:val="00E957B9"/>
    <w:rsid w:val="00E96208"/>
    <w:rsid w:val="00E964DB"/>
    <w:rsid w:val="00E968E4"/>
    <w:rsid w:val="00E96B60"/>
    <w:rsid w:val="00E972F3"/>
    <w:rsid w:val="00E975B7"/>
    <w:rsid w:val="00EA0230"/>
    <w:rsid w:val="00EA0667"/>
    <w:rsid w:val="00EA076B"/>
    <w:rsid w:val="00EA0C0A"/>
    <w:rsid w:val="00EA1825"/>
    <w:rsid w:val="00EA1F2D"/>
    <w:rsid w:val="00EA2125"/>
    <w:rsid w:val="00EA2142"/>
    <w:rsid w:val="00EA2774"/>
    <w:rsid w:val="00EA29B9"/>
    <w:rsid w:val="00EA2A10"/>
    <w:rsid w:val="00EA2A70"/>
    <w:rsid w:val="00EA2B9A"/>
    <w:rsid w:val="00EA2CBA"/>
    <w:rsid w:val="00EA3F93"/>
    <w:rsid w:val="00EA43F5"/>
    <w:rsid w:val="00EA447A"/>
    <w:rsid w:val="00EA49C2"/>
    <w:rsid w:val="00EA4C11"/>
    <w:rsid w:val="00EA4F78"/>
    <w:rsid w:val="00EA5071"/>
    <w:rsid w:val="00EA50BA"/>
    <w:rsid w:val="00EA5652"/>
    <w:rsid w:val="00EA5745"/>
    <w:rsid w:val="00EA58AB"/>
    <w:rsid w:val="00EA59CF"/>
    <w:rsid w:val="00EA6635"/>
    <w:rsid w:val="00EA66A8"/>
    <w:rsid w:val="00EA676F"/>
    <w:rsid w:val="00EA6B89"/>
    <w:rsid w:val="00EA6CBB"/>
    <w:rsid w:val="00EA6F0D"/>
    <w:rsid w:val="00EA7455"/>
    <w:rsid w:val="00EA7C03"/>
    <w:rsid w:val="00EB00AC"/>
    <w:rsid w:val="00EB0EFE"/>
    <w:rsid w:val="00EB0F7F"/>
    <w:rsid w:val="00EB1384"/>
    <w:rsid w:val="00EB1469"/>
    <w:rsid w:val="00EB1520"/>
    <w:rsid w:val="00EB16B0"/>
    <w:rsid w:val="00EB2040"/>
    <w:rsid w:val="00EB204F"/>
    <w:rsid w:val="00EB28EB"/>
    <w:rsid w:val="00EB28F5"/>
    <w:rsid w:val="00EB2DE8"/>
    <w:rsid w:val="00EB3774"/>
    <w:rsid w:val="00EB395F"/>
    <w:rsid w:val="00EB3E93"/>
    <w:rsid w:val="00EB410F"/>
    <w:rsid w:val="00EB41BE"/>
    <w:rsid w:val="00EB4638"/>
    <w:rsid w:val="00EB634E"/>
    <w:rsid w:val="00EB64C5"/>
    <w:rsid w:val="00EB6998"/>
    <w:rsid w:val="00EB6D6D"/>
    <w:rsid w:val="00EB6E26"/>
    <w:rsid w:val="00EB7861"/>
    <w:rsid w:val="00EB7C08"/>
    <w:rsid w:val="00EB7CC8"/>
    <w:rsid w:val="00EB7CDD"/>
    <w:rsid w:val="00EC02DA"/>
    <w:rsid w:val="00EC034C"/>
    <w:rsid w:val="00EC035F"/>
    <w:rsid w:val="00EC05B8"/>
    <w:rsid w:val="00EC0685"/>
    <w:rsid w:val="00EC0A85"/>
    <w:rsid w:val="00EC0E73"/>
    <w:rsid w:val="00EC0EDD"/>
    <w:rsid w:val="00EC1D42"/>
    <w:rsid w:val="00EC218C"/>
    <w:rsid w:val="00EC279D"/>
    <w:rsid w:val="00EC2A7C"/>
    <w:rsid w:val="00EC2D63"/>
    <w:rsid w:val="00EC30A6"/>
    <w:rsid w:val="00EC3602"/>
    <w:rsid w:val="00EC37CE"/>
    <w:rsid w:val="00EC42B8"/>
    <w:rsid w:val="00EC4411"/>
    <w:rsid w:val="00EC4BCA"/>
    <w:rsid w:val="00EC4C18"/>
    <w:rsid w:val="00EC4CEF"/>
    <w:rsid w:val="00EC4DD1"/>
    <w:rsid w:val="00EC4F91"/>
    <w:rsid w:val="00EC4F99"/>
    <w:rsid w:val="00EC5342"/>
    <w:rsid w:val="00EC53E7"/>
    <w:rsid w:val="00EC5590"/>
    <w:rsid w:val="00EC58DE"/>
    <w:rsid w:val="00EC5F47"/>
    <w:rsid w:val="00EC627E"/>
    <w:rsid w:val="00EC6459"/>
    <w:rsid w:val="00EC64E3"/>
    <w:rsid w:val="00EC6535"/>
    <w:rsid w:val="00EC693A"/>
    <w:rsid w:val="00EC6A22"/>
    <w:rsid w:val="00EC6DB7"/>
    <w:rsid w:val="00EC6F8A"/>
    <w:rsid w:val="00EC7761"/>
    <w:rsid w:val="00EC7D5A"/>
    <w:rsid w:val="00ED00AF"/>
    <w:rsid w:val="00ED010F"/>
    <w:rsid w:val="00ED027A"/>
    <w:rsid w:val="00ED0282"/>
    <w:rsid w:val="00ED0B7C"/>
    <w:rsid w:val="00ED0C0C"/>
    <w:rsid w:val="00ED0D42"/>
    <w:rsid w:val="00ED0ECD"/>
    <w:rsid w:val="00ED11F2"/>
    <w:rsid w:val="00ED1859"/>
    <w:rsid w:val="00ED18B4"/>
    <w:rsid w:val="00ED1D5A"/>
    <w:rsid w:val="00ED20D1"/>
    <w:rsid w:val="00ED23B7"/>
    <w:rsid w:val="00ED29B5"/>
    <w:rsid w:val="00ED29EF"/>
    <w:rsid w:val="00ED2CE8"/>
    <w:rsid w:val="00ED2E1B"/>
    <w:rsid w:val="00ED2E57"/>
    <w:rsid w:val="00ED3BB6"/>
    <w:rsid w:val="00ED3DF9"/>
    <w:rsid w:val="00ED4703"/>
    <w:rsid w:val="00ED4A49"/>
    <w:rsid w:val="00ED4B54"/>
    <w:rsid w:val="00ED4DF5"/>
    <w:rsid w:val="00ED4EF7"/>
    <w:rsid w:val="00ED5381"/>
    <w:rsid w:val="00ED5482"/>
    <w:rsid w:val="00ED5A7B"/>
    <w:rsid w:val="00ED6D0F"/>
    <w:rsid w:val="00ED74A7"/>
    <w:rsid w:val="00ED7E5A"/>
    <w:rsid w:val="00EE0235"/>
    <w:rsid w:val="00EE05BC"/>
    <w:rsid w:val="00EE0AA3"/>
    <w:rsid w:val="00EE120A"/>
    <w:rsid w:val="00EE1645"/>
    <w:rsid w:val="00EE1646"/>
    <w:rsid w:val="00EE16D0"/>
    <w:rsid w:val="00EE170D"/>
    <w:rsid w:val="00EE2056"/>
    <w:rsid w:val="00EE2245"/>
    <w:rsid w:val="00EE23FF"/>
    <w:rsid w:val="00EE2F44"/>
    <w:rsid w:val="00EE2FD3"/>
    <w:rsid w:val="00EE3721"/>
    <w:rsid w:val="00EE4492"/>
    <w:rsid w:val="00EE468B"/>
    <w:rsid w:val="00EE4874"/>
    <w:rsid w:val="00EE5086"/>
    <w:rsid w:val="00EE5280"/>
    <w:rsid w:val="00EE541B"/>
    <w:rsid w:val="00EE5D09"/>
    <w:rsid w:val="00EE5E85"/>
    <w:rsid w:val="00EE71FA"/>
    <w:rsid w:val="00EE74B1"/>
    <w:rsid w:val="00EE7F4D"/>
    <w:rsid w:val="00EF0078"/>
    <w:rsid w:val="00EF10BB"/>
    <w:rsid w:val="00EF1545"/>
    <w:rsid w:val="00EF177E"/>
    <w:rsid w:val="00EF1DF0"/>
    <w:rsid w:val="00EF1E0C"/>
    <w:rsid w:val="00EF21B9"/>
    <w:rsid w:val="00EF2399"/>
    <w:rsid w:val="00EF27DE"/>
    <w:rsid w:val="00EF2AA2"/>
    <w:rsid w:val="00EF34F7"/>
    <w:rsid w:val="00EF381D"/>
    <w:rsid w:val="00EF3D36"/>
    <w:rsid w:val="00EF3FC0"/>
    <w:rsid w:val="00EF3FF1"/>
    <w:rsid w:val="00EF448F"/>
    <w:rsid w:val="00EF455D"/>
    <w:rsid w:val="00EF494F"/>
    <w:rsid w:val="00EF4B56"/>
    <w:rsid w:val="00EF4C67"/>
    <w:rsid w:val="00EF4D58"/>
    <w:rsid w:val="00EF5035"/>
    <w:rsid w:val="00EF5148"/>
    <w:rsid w:val="00EF549B"/>
    <w:rsid w:val="00EF5746"/>
    <w:rsid w:val="00EF5B1F"/>
    <w:rsid w:val="00EF628B"/>
    <w:rsid w:val="00EF6302"/>
    <w:rsid w:val="00EF68FD"/>
    <w:rsid w:val="00EF6B3B"/>
    <w:rsid w:val="00EF6FDA"/>
    <w:rsid w:val="00EF6FE9"/>
    <w:rsid w:val="00EF71EE"/>
    <w:rsid w:val="00EF7312"/>
    <w:rsid w:val="00EF73A3"/>
    <w:rsid w:val="00EF77A7"/>
    <w:rsid w:val="00EF79B2"/>
    <w:rsid w:val="00EF7EA7"/>
    <w:rsid w:val="00EF7EA9"/>
    <w:rsid w:val="00F00109"/>
    <w:rsid w:val="00F00212"/>
    <w:rsid w:val="00F00E00"/>
    <w:rsid w:val="00F01151"/>
    <w:rsid w:val="00F012C1"/>
    <w:rsid w:val="00F01C0B"/>
    <w:rsid w:val="00F02011"/>
    <w:rsid w:val="00F0207A"/>
    <w:rsid w:val="00F02350"/>
    <w:rsid w:val="00F0245A"/>
    <w:rsid w:val="00F02E44"/>
    <w:rsid w:val="00F03075"/>
    <w:rsid w:val="00F038BF"/>
    <w:rsid w:val="00F0390F"/>
    <w:rsid w:val="00F045A0"/>
    <w:rsid w:val="00F0471F"/>
    <w:rsid w:val="00F047A9"/>
    <w:rsid w:val="00F0484F"/>
    <w:rsid w:val="00F04C4F"/>
    <w:rsid w:val="00F05BA9"/>
    <w:rsid w:val="00F05C3B"/>
    <w:rsid w:val="00F05D3E"/>
    <w:rsid w:val="00F05D4B"/>
    <w:rsid w:val="00F060CE"/>
    <w:rsid w:val="00F0645A"/>
    <w:rsid w:val="00F066CF"/>
    <w:rsid w:val="00F06B12"/>
    <w:rsid w:val="00F0714B"/>
    <w:rsid w:val="00F074DC"/>
    <w:rsid w:val="00F0752C"/>
    <w:rsid w:val="00F07598"/>
    <w:rsid w:val="00F07A5B"/>
    <w:rsid w:val="00F07BA9"/>
    <w:rsid w:val="00F10570"/>
    <w:rsid w:val="00F1085A"/>
    <w:rsid w:val="00F10A24"/>
    <w:rsid w:val="00F10CDF"/>
    <w:rsid w:val="00F10D75"/>
    <w:rsid w:val="00F117FD"/>
    <w:rsid w:val="00F11A7E"/>
    <w:rsid w:val="00F11C97"/>
    <w:rsid w:val="00F12066"/>
    <w:rsid w:val="00F122DC"/>
    <w:rsid w:val="00F12421"/>
    <w:rsid w:val="00F126AE"/>
    <w:rsid w:val="00F12816"/>
    <w:rsid w:val="00F13155"/>
    <w:rsid w:val="00F1335C"/>
    <w:rsid w:val="00F1339A"/>
    <w:rsid w:val="00F137AC"/>
    <w:rsid w:val="00F142E5"/>
    <w:rsid w:val="00F1477D"/>
    <w:rsid w:val="00F14ADE"/>
    <w:rsid w:val="00F14AFD"/>
    <w:rsid w:val="00F14BFA"/>
    <w:rsid w:val="00F14E9B"/>
    <w:rsid w:val="00F1541F"/>
    <w:rsid w:val="00F15E37"/>
    <w:rsid w:val="00F15FDB"/>
    <w:rsid w:val="00F1735C"/>
    <w:rsid w:val="00F173BF"/>
    <w:rsid w:val="00F1749E"/>
    <w:rsid w:val="00F17707"/>
    <w:rsid w:val="00F17ACD"/>
    <w:rsid w:val="00F203AC"/>
    <w:rsid w:val="00F20777"/>
    <w:rsid w:val="00F20A5A"/>
    <w:rsid w:val="00F20D29"/>
    <w:rsid w:val="00F20E45"/>
    <w:rsid w:val="00F20E6A"/>
    <w:rsid w:val="00F20EF8"/>
    <w:rsid w:val="00F20FFE"/>
    <w:rsid w:val="00F2169F"/>
    <w:rsid w:val="00F21B53"/>
    <w:rsid w:val="00F22455"/>
    <w:rsid w:val="00F2250E"/>
    <w:rsid w:val="00F225E0"/>
    <w:rsid w:val="00F225F6"/>
    <w:rsid w:val="00F22CF4"/>
    <w:rsid w:val="00F22DE3"/>
    <w:rsid w:val="00F232A9"/>
    <w:rsid w:val="00F233CE"/>
    <w:rsid w:val="00F2343F"/>
    <w:rsid w:val="00F237AB"/>
    <w:rsid w:val="00F237CB"/>
    <w:rsid w:val="00F23C20"/>
    <w:rsid w:val="00F24034"/>
    <w:rsid w:val="00F24086"/>
    <w:rsid w:val="00F24259"/>
    <w:rsid w:val="00F2547D"/>
    <w:rsid w:val="00F25AD2"/>
    <w:rsid w:val="00F25C05"/>
    <w:rsid w:val="00F26574"/>
    <w:rsid w:val="00F265A4"/>
    <w:rsid w:val="00F26623"/>
    <w:rsid w:val="00F266CD"/>
    <w:rsid w:val="00F26895"/>
    <w:rsid w:val="00F26E22"/>
    <w:rsid w:val="00F26F62"/>
    <w:rsid w:val="00F2700F"/>
    <w:rsid w:val="00F27204"/>
    <w:rsid w:val="00F27DA6"/>
    <w:rsid w:val="00F27E25"/>
    <w:rsid w:val="00F30503"/>
    <w:rsid w:val="00F30CC1"/>
    <w:rsid w:val="00F30F68"/>
    <w:rsid w:val="00F30FEA"/>
    <w:rsid w:val="00F31036"/>
    <w:rsid w:val="00F31563"/>
    <w:rsid w:val="00F3161A"/>
    <w:rsid w:val="00F3185B"/>
    <w:rsid w:val="00F324E1"/>
    <w:rsid w:val="00F32B7E"/>
    <w:rsid w:val="00F33010"/>
    <w:rsid w:val="00F33B05"/>
    <w:rsid w:val="00F34179"/>
    <w:rsid w:val="00F3447C"/>
    <w:rsid w:val="00F34848"/>
    <w:rsid w:val="00F34AC6"/>
    <w:rsid w:val="00F34AE5"/>
    <w:rsid w:val="00F34B93"/>
    <w:rsid w:val="00F34C86"/>
    <w:rsid w:val="00F34D8A"/>
    <w:rsid w:val="00F34DB9"/>
    <w:rsid w:val="00F3509C"/>
    <w:rsid w:val="00F351BE"/>
    <w:rsid w:val="00F3523C"/>
    <w:rsid w:val="00F3567D"/>
    <w:rsid w:val="00F35A12"/>
    <w:rsid w:val="00F35B68"/>
    <w:rsid w:val="00F35F9B"/>
    <w:rsid w:val="00F36118"/>
    <w:rsid w:val="00F36298"/>
    <w:rsid w:val="00F367DD"/>
    <w:rsid w:val="00F36964"/>
    <w:rsid w:val="00F36B32"/>
    <w:rsid w:val="00F36EB8"/>
    <w:rsid w:val="00F37063"/>
    <w:rsid w:val="00F376DC"/>
    <w:rsid w:val="00F3778B"/>
    <w:rsid w:val="00F37CAE"/>
    <w:rsid w:val="00F37E18"/>
    <w:rsid w:val="00F37F8A"/>
    <w:rsid w:val="00F4012F"/>
    <w:rsid w:val="00F402BB"/>
    <w:rsid w:val="00F404E2"/>
    <w:rsid w:val="00F40AF6"/>
    <w:rsid w:val="00F40C34"/>
    <w:rsid w:val="00F4132B"/>
    <w:rsid w:val="00F41390"/>
    <w:rsid w:val="00F416B1"/>
    <w:rsid w:val="00F417EA"/>
    <w:rsid w:val="00F41A30"/>
    <w:rsid w:val="00F41CEF"/>
    <w:rsid w:val="00F41DD3"/>
    <w:rsid w:val="00F41FF4"/>
    <w:rsid w:val="00F4256D"/>
    <w:rsid w:val="00F42D18"/>
    <w:rsid w:val="00F43000"/>
    <w:rsid w:val="00F43569"/>
    <w:rsid w:val="00F4394C"/>
    <w:rsid w:val="00F43D9E"/>
    <w:rsid w:val="00F441D8"/>
    <w:rsid w:val="00F44310"/>
    <w:rsid w:val="00F44ED1"/>
    <w:rsid w:val="00F45067"/>
    <w:rsid w:val="00F45201"/>
    <w:rsid w:val="00F45C1C"/>
    <w:rsid w:val="00F47263"/>
    <w:rsid w:val="00F4726A"/>
    <w:rsid w:val="00F47545"/>
    <w:rsid w:val="00F477EA"/>
    <w:rsid w:val="00F47A5E"/>
    <w:rsid w:val="00F47CE6"/>
    <w:rsid w:val="00F5054A"/>
    <w:rsid w:val="00F5059D"/>
    <w:rsid w:val="00F50A6A"/>
    <w:rsid w:val="00F50B65"/>
    <w:rsid w:val="00F50C0F"/>
    <w:rsid w:val="00F50F5B"/>
    <w:rsid w:val="00F51594"/>
    <w:rsid w:val="00F5189C"/>
    <w:rsid w:val="00F52139"/>
    <w:rsid w:val="00F52871"/>
    <w:rsid w:val="00F52900"/>
    <w:rsid w:val="00F531E6"/>
    <w:rsid w:val="00F534FD"/>
    <w:rsid w:val="00F53A5F"/>
    <w:rsid w:val="00F53B40"/>
    <w:rsid w:val="00F53E8F"/>
    <w:rsid w:val="00F541FD"/>
    <w:rsid w:val="00F54567"/>
    <w:rsid w:val="00F54863"/>
    <w:rsid w:val="00F55102"/>
    <w:rsid w:val="00F5540B"/>
    <w:rsid w:val="00F554BF"/>
    <w:rsid w:val="00F55650"/>
    <w:rsid w:val="00F557E6"/>
    <w:rsid w:val="00F558E3"/>
    <w:rsid w:val="00F5614C"/>
    <w:rsid w:val="00F5615D"/>
    <w:rsid w:val="00F56DF6"/>
    <w:rsid w:val="00F56FF3"/>
    <w:rsid w:val="00F57021"/>
    <w:rsid w:val="00F5750E"/>
    <w:rsid w:val="00F579A2"/>
    <w:rsid w:val="00F60561"/>
    <w:rsid w:val="00F60782"/>
    <w:rsid w:val="00F60810"/>
    <w:rsid w:val="00F60D2C"/>
    <w:rsid w:val="00F61378"/>
    <w:rsid w:val="00F613B0"/>
    <w:rsid w:val="00F618A2"/>
    <w:rsid w:val="00F63056"/>
    <w:rsid w:val="00F630D0"/>
    <w:rsid w:val="00F63681"/>
    <w:rsid w:val="00F637DD"/>
    <w:rsid w:val="00F637F6"/>
    <w:rsid w:val="00F63B05"/>
    <w:rsid w:val="00F63CC6"/>
    <w:rsid w:val="00F63CCD"/>
    <w:rsid w:val="00F63DEE"/>
    <w:rsid w:val="00F64719"/>
    <w:rsid w:val="00F64804"/>
    <w:rsid w:val="00F64A69"/>
    <w:rsid w:val="00F64CA2"/>
    <w:rsid w:val="00F650D3"/>
    <w:rsid w:val="00F6538F"/>
    <w:rsid w:val="00F656ED"/>
    <w:rsid w:val="00F65D47"/>
    <w:rsid w:val="00F6610D"/>
    <w:rsid w:val="00F668B0"/>
    <w:rsid w:val="00F66917"/>
    <w:rsid w:val="00F66DD4"/>
    <w:rsid w:val="00F66DF6"/>
    <w:rsid w:val="00F66E08"/>
    <w:rsid w:val="00F66E61"/>
    <w:rsid w:val="00F67278"/>
    <w:rsid w:val="00F67762"/>
    <w:rsid w:val="00F67A1E"/>
    <w:rsid w:val="00F67BC7"/>
    <w:rsid w:val="00F67EDA"/>
    <w:rsid w:val="00F70045"/>
    <w:rsid w:val="00F70297"/>
    <w:rsid w:val="00F70505"/>
    <w:rsid w:val="00F708EE"/>
    <w:rsid w:val="00F70991"/>
    <w:rsid w:val="00F71157"/>
    <w:rsid w:val="00F711CA"/>
    <w:rsid w:val="00F719A6"/>
    <w:rsid w:val="00F72056"/>
    <w:rsid w:val="00F7270F"/>
    <w:rsid w:val="00F728B1"/>
    <w:rsid w:val="00F7343F"/>
    <w:rsid w:val="00F7373E"/>
    <w:rsid w:val="00F73DF0"/>
    <w:rsid w:val="00F7431E"/>
    <w:rsid w:val="00F743F4"/>
    <w:rsid w:val="00F74648"/>
    <w:rsid w:val="00F746E5"/>
    <w:rsid w:val="00F74EED"/>
    <w:rsid w:val="00F75100"/>
    <w:rsid w:val="00F75337"/>
    <w:rsid w:val="00F755F5"/>
    <w:rsid w:val="00F756D5"/>
    <w:rsid w:val="00F7578C"/>
    <w:rsid w:val="00F7666B"/>
    <w:rsid w:val="00F76B1D"/>
    <w:rsid w:val="00F76E86"/>
    <w:rsid w:val="00F76E87"/>
    <w:rsid w:val="00F76FB4"/>
    <w:rsid w:val="00F772FD"/>
    <w:rsid w:val="00F77580"/>
    <w:rsid w:val="00F7782B"/>
    <w:rsid w:val="00F77C70"/>
    <w:rsid w:val="00F8015F"/>
    <w:rsid w:val="00F804C7"/>
    <w:rsid w:val="00F80680"/>
    <w:rsid w:val="00F807A2"/>
    <w:rsid w:val="00F8093B"/>
    <w:rsid w:val="00F80A6D"/>
    <w:rsid w:val="00F80CDE"/>
    <w:rsid w:val="00F80E8D"/>
    <w:rsid w:val="00F80F07"/>
    <w:rsid w:val="00F80FA9"/>
    <w:rsid w:val="00F8119F"/>
    <w:rsid w:val="00F814ED"/>
    <w:rsid w:val="00F8154F"/>
    <w:rsid w:val="00F81826"/>
    <w:rsid w:val="00F81CF2"/>
    <w:rsid w:val="00F8233D"/>
    <w:rsid w:val="00F827FC"/>
    <w:rsid w:val="00F83271"/>
    <w:rsid w:val="00F8328F"/>
    <w:rsid w:val="00F833C6"/>
    <w:rsid w:val="00F8355C"/>
    <w:rsid w:val="00F836D4"/>
    <w:rsid w:val="00F8390B"/>
    <w:rsid w:val="00F83A76"/>
    <w:rsid w:val="00F83F72"/>
    <w:rsid w:val="00F8411B"/>
    <w:rsid w:val="00F8441E"/>
    <w:rsid w:val="00F849BE"/>
    <w:rsid w:val="00F85082"/>
    <w:rsid w:val="00F85AF5"/>
    <w:rsid w:val="00F85BE2"/>
    <w:rsid w:val="00F86031"/>
    <w:rsid w:val="00F864BA"/>
    <w:rsid w:val="00F8655C"/>
    <w:rsid w:val="00F873A8"/>
    <w:rsid w:val="00F87961"/>
    <w:rsid w:val="00F9005F"/>
    <w:rsid w:val="00F900D3"/>
    <w:rsid w:val="00F91446"/>
    <w:rsid w:val="00F9149B"/>
    <w:rsid w:val="00F91890"/>
    <w:rsid w:val="00F91F22"/>
    <w:rsid w:val="00F92464"/>
    <w:rsid w:val="00F924AC"/>
    <w:rsid w:val="00F92A4C"/>
    <w:rsid w:val="00F92E92"/>
    <w:rsid w:val="00F9370F"/>
    <w:rsid w:val="00F93CC2"/>
    <w:rsid w:val="00F93CE6"/>
    <w:rsid w:val="00F93CE9"/>
    <w:rsid w:val="00F9412E"/>
    <w:rsid w:val="00F94440"/>
    <w:rsid w:val="00F94623"/>
    <w:rsid w:val="00F947C2"/>
    <w:rsid w:val="00F94A13"/>
    <w:rsid w:val="00F94A8D"/>
    <w:rsid w:val="00F952DF"/>
    <w:rsid w:val="00F9536C"/>
    <w:rsid w:val="00F9575E"/>
    <w:rsid w:val="00F957F7"/>
    <w:rsid w:val="00F95812"/>
    <w:rsid w:val="00F95CFE"/>
    <w:rsid w:val="00F9657A"/>
    <w:rsid w:val="00F965EB"/>
    <w:rsid w:val="00F966FE"/>
    <w:rsid w:val="00F96A0E"/>
    <w:rsid w:val="00F96A9A"/>
    <w:rsid w:val="00F96B18"/>
    <w:rsid w:val="00F97934"/>
    <w:rsid w:val="00F97CED"/>
    <w:rsid w:val="00FA049B"/>
    <w:rsid w:val="00FA06E5"/>
    <w:rsid w:val="00FA075F"/>
    <w:rsid w:val="00FA0A09"/>
    <w:rsid w:val="00FA1B4D"/>
    <w:rsid w:val="00FA1CF2"/>
    <w:rsid w:val="00FA1FD2"/>
    <w:rsid w:val="00FA2108"/>
    <w:rsid w:val="00FA2587"/>
    <w:rsid w:val="00FA25A0"/>
    <w:rsid w:val="00FA2B80"/>
    <w:rsid w:val="00FA3122"/>
    <w:rsid w:val="00FA3202"/>
    <w:rsid w:val="00FA33CC"/>
    <w:rsid w:val="00FA369E"/>
    <w:rsid w:val="00FA3969"/>
    <w:rsid w:val="00FA3E54"/>
    <w:rsid w:val="00FA4821"/>
    <w:rsid w:val="00FA486C"/>
    <w:rsid w:val="00FA5439"/>
    <w:rsid w:val="00FA56CE"/>
    <w:rsid w:val="00FA5996"/>
    <w:rsid w:val="00FA5C19"/>
    <w:rsid w:val="00FA6258"/>
    <w:rsid w:val="00FA6BD2"/>
    <w:rsid w:val="00FA702D"/>
    <w:rsid w:val="00FA73C0"/>
    <w:rsid w:val="00FA7F5B"/>
    <w:rsid w:val="00FB0BE6"/>
    <w:rsid w:val="00FB13A0"/>
    <w:rsid w:val="00FB17B1"/>
    <w:rsid w:val="00FB1836"/>
    <w:rsid w:val="00FB20EC"/>
    <w:rsid w:val="00FB2230"/>
    <w:rsid w:val="00FB2973"/>
    <w:rsid w:val="00FB2B79"/>
    <w:rsid w:val="00FB2CC8"/>
    <w:rsid w:val="00FB2D63"/>
    <w:rsid w:val="00FB2F95"/>
    <w:rsid w:val="00FB2FF9"/>
    <w:rsid w:val="00FB4504"/>
    <w:rsid w:val="00FB4548"/>
    <w:rsid w:val="00FB459A"/>
    <w:rsid w:val="00FB4AED"/>
    <w:rsid w:val="00FB4B78"/>
    <w:rsid w:val="00FB5CF1"/>
    <w:rsid w:val="00FB6664"/>
    <w:rsid w:val="00FB680B"/>
    <w:rsid w:val="00FB69A0"/>
    <w:rsid w:val="00FB6FF0"/>
    <w:rsid w:val="00FB70E6"/>
    <w:rsid w:val="00FB7178"/>
    <w:rsid w:val="00FB76E7"/>
    <w:rsid w:val="00FB7B43"/>
    <w:rsid w:val="00FB7BD5"/>
    <w:rsid w:val="00FB7BD8"/>
    <w:rsid w:val="00FB7BDD"/>
    <w:rsid w:val="00FC022C"/>
    <w:rsid w:val="00FC06B7"/>
    <w:rsid w:val="00FC0843"/>
    <w:rsid w:val="00FC0A89"/>
    <w:rsid w:val="00FC0DBC"/>
    <w:rsid w:val="00FC0EED"/>
    <w:rsid w:val="00FC11F3"/>
    <w:rsid w:val="00FC128E"/>
    <w:rsid w:val="00FC1361"/>
    <w:rsid w:val="00FC1655"/>
    <w:rsid w:val="00FC1DA2"/>
    <w:rsid w:val="00FC1ED5"/>
    <w:rsid w:val="00FC1F26"/>
    <w:rsid w:val="00FC20D4"/>
    <w:rsid w:val="00FC2106"/>
    <w:rsid w:val="00FC211C"/>
    <w:rsid w:val="00FC259F"/>
    <w:rsid w:val="00FC26B0"/>
    <w:rsid w:val="00FC2EA7"/>
    <w:rsid w:val="00FC31E9"/>
    <w:rsid w:val="00FC321F"/>
    <w:rsid w:val="00FC358E"/>
    <w:rsid w:val="00FC3801"/>
    <w:rsid w:val="00FC3CA4"/>
    <w:rsid w:val="00FC3E3E"/>
    <w:rsid w:val="00FC41E1"/>
    <w:rsid w:val="00FC4629"/>
    <w:rsid w:val="00FC484A"/>
    <w:rsid w:val="00FC4B33"/>
    <w:rsid w:val="00FC4D27"/>
    <w:rsid w:val="00FC4E37"/>
    <w:rsid w:val="00FC4F9B"/>
    <w:rsid w:val="00FC569A"/>
    <w:rsid w:val="00FC5909"/>
    <w:rsid w:val="00FC590B"/>
    <w:rsid w:val="00FC5A56"/>
    <w:rsid w:val="00FC5B76"/>
    <w:rsid w:val="00FC5D98"/>
    <w:rsid w:val="00FC5E2A"/>
    <w:rsid w:val="00FC604A"/>
    <w:rsid w:val="00FC61FF"/>
    <w:rsid w:val="00FC62A2"/>
    <w:rsid w:val="00FC6669"/>
    <w:rsid w:val="00FC6F0D"/>
    <w:rsid w:val="00FC720B"/>
    <w:rsid w:val="00FC7418"/>
    <w:rsid w:val="00FD089D"/>
    <w:rsid w:val="00FD0945"/>
    <w:rsid w:val="00FD0BBC"/>
    <w:rsid w:val="00FD0EB6"/>
    <w:rsid w:val="00FD1A06"/>
    <w:rsid w:val="00FD1A99"/>
    <w:rsid w:val="00FD1DCC"/>
    <w:rsid w:val="00FD2A14"/>
    <w:rsid w:val="00FD3066"/>
    <w:rsid w:val="00FD334C"/>
    <w:rsid w:val="00FD36C6"/>
    <w:rsid w:val="00FD3995"/>
    <w:rsid w:val="00FD3A37"/>
    <w:rsid w:val="00FD4314"/>
    <w:rsid w:val="00FD5015"/>
    <w:rsid w:val="00FD5080"/>
    <w:rsid w:val="00FD5C6D"/>
    <w:rsid w:val="00FD5D27"/>
    <w:rsid w:val="00FD5ECB"/>
    <w:rsid w:val="00FD6241"/>
    <w:rsid w:val="00FD62FF"/>
    <w:rsid w:val="00FD63A6"/>
    <w:rsid w:val="00FD6CE9"/>
    <w:rsid w:val="00FD6E5F"/>
    <w:rsid w:val="00FD6EBA"/>
    <w:rsid w:val="00FD72E5"/>
    <w:rsid w:val="00FD759D"/>
    <w:rsid w:val="00FD77F0"/>
    <w:rsid w:val="00FD7A38"/>
    <w:rsid w:val="00FD7A9F"/>
    <w:rsid w:val="00FD7C83"/>
    <w:rsid w:val="00FD7D47"/>
    <w:rsid w:val="00FD7E93"/>
    <w:rsid w:val="00FD7FAE"/>
    <w:rsid w:val="00FE01A6"/>
    <w:rsid w:val="00FE074C"/>
    <w:rsid w:val="00FE08AD"/>
    <w:rsid w:val="00FE0BDB"/>
    <w:rsid w:val="00FE10B5"/>
    <w:rsid w:val="00FE170A"/>
    <w:rsid w:val="00FE1951"/>
    <w:rsid w:val="00FE1AA4"/>
    <w:rsid w:val="00FE1D2E"/>
    <w:rsid w:val="00FE1DBF"/>
    <w:rsid w:val="00FE1F9F"/>
    <w:rsid w:val="00FE20C7"/>
    <w:rsid w:val="00FE2121"/>
    <w:rsid w:val="00FE25F4"/>
    <w:rsid w:val="00FE264C"/>
    <w:rsid w:val="00FE2655"/>
    <w:rsid w:val="00FE2C3C"/>
    <w:rsid w:val="00FE2D03"/>
    <w:rsid w:val="00FE2D99"/>
    <w:rsid w:val="00FE303A"/>
    <w:rsid w:val="00FE315F"/>
    <w:rsid w:val="00FE342C"/>
    <w:rsid w:val="00FE3857"/>
    <w:rsid w:val="00FE4502"/>
    <w:rsid w:val="00FE45D5"/>
    <w:rsid w:val="00FE4771"/>
    <w:rsid w:val="00FE4811"/>
    <w:rsid w:val="00FE4D33"/>
    <w:rsid w:val="00FE4F41"/>
    <w:rsid w:val="00FE593C"/>
    <w:rsid w:val="00FE6938"/>
    <w:rsid w:val="00FE6E15"/>
    <w:rsid w:val="00FE7024"/>
    <w:rsid w:val="00FE7706"/>
    <w:rsid w:val="00FE77FD"/>
    <w:rsid w:val="00FE7826"/>
    <w:rsid w:val="00FE7E3B"/>
    <w:rsid w:val="00FF00CC"/>
    <w:rsid w:val="00FF012B"/>
    <w:rsid w:val="00FF0194"/>
    <w:rsid w:val="00FF01EF"/>
    <w:rsid w:val="00FF04C6"/>
    <w:rsid w:val="00FF05E7"/>
    <w:rsid w:val="00FF07B9"/>
    <w:rsid w:val="00FF085E"/>
    <w:rsid w:val="00FF08F7"/>
    <w:rsid w:val="00FF0FF8"/>
    <w:rsid w:val="00FF1389"/>
    <w:rsid w:val="00FF161A"/>
    <w:rsid w:val="00FF17AE"/>
    <w:rsid w:val="00FF1C1F"/>
    <w:rsid w:val="00FF2322"/>
    <w:rsid w:val="00FF23CB"/>
    <w:rsid w:val="00FF28A5"/>
    <w:rsid w:val="00FF2BA6"/>
    <w:rsid w:val="00FF2FE4"/>
    <w:rsid w:val="00FF302C"/>
    <w:rsid w:val="00FF30EC"/>
    <w:rsid w:val="00FF3138"/>
    <w:rsid w:val="00FF381A"/>
    <w:rsid w:val="00FF38C8"/>
    <w:rsid w:val="00FF3998"/>
    <w:rsid w:val="00FF3D4C"/>
    <w:rsid w:val="00FF3F11"/>
    <w:rsid w:val="00FF48EE"/>
    <w:rsid w:val="00FF4A35"/>
    <w:rsid w:val="00FF4BC0"/>
    <w:rsid w:val="00FF4BD9"/>
    <w:rsid w:val="00FF4EB0"/>
    <w:rsid w:val="00FF4F70"/>
    <w:rsid w:val="00FF4FCF"/>
    <w:rsid w:val="00FF5367"/>
    <w:rsid w:val="00FF5505"/>
    <w:rsid w:val="00FF56EF"/>
    <w:rsid w:val="00FF591F"/>
    <w:rsid w:val="00FF5AEA"/>
    <w:rsid w:val="00FF5CF4"/>
    <w:rsid w:val="00FF5DF3"/>
    <w:rsid w:val="00FF62AF"/>
    <w:rsid w:val="00FF6622"/>
    <w:rsid w:val="00FF6854"/>
    <w:rsid w:val="00FF6AD7"/>
    <w:rsid w:val="00FF7058"/>
    <w:rsid w:val="00FF74C1"/>
    <w:rsid w:val="00FF7608"/>
    <w:rsid w:val="00FF7AA0"/>
    <w:rsid w:val="00FF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43C88"/>
    <w:pPr>
      <w:spacing w:before="120" w:after="240"/>
      <w:jc w:val="both"/>
    </w:pPr>
    <w:rPr>
      <w:rFonts w:eastAsiaTheme="minorEastAsia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2019-09-30T18:37:00Z</dcterms:created>
  <dcterms:modified xsi:type="dcterms:W3CDTF">2019-09-30T18:37:00Z</dcterms:modified>
</cp:coreProperties>
</file>